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29"/>
        <w:gridCol w:w="499"/>
        <w:gridCol w:w="4610"/>
      </w:tblGrid>
      <w:tr w:rsidR="00634874" w:rsidRPr="003A2D0D" w:rsidTr="009234A0">
        <w:trPr>
          <w:trHeight w:hRule="exact" w:val="3768"/>
          <w:jc w:val="center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634874" w:rsidRPr="00641023" w:rsidRDefault="00634874" w:rsidP="00150A76">
            <w:pPr>
              <w:pStyle w:val="a4"/>
              <w:jc w:val="center"/>
              <w:rPr>
                <w:b/>
                <w:szCs w:val="28"/>
                <w:lang w:val="ru-RU" w:eastAsia="ru-RU"/>
              </w:rPr>
            </w:pPr>
            <w:r w:rsidRPr="00641023">
              <w:rPr>
                <w:b/>
                <w:szCs w:val="28"/>
                <w:lang w:val="ru-RU" w:eastAsia="ru-RU"/>
              </w:rPr>
              <w:t>СОВЕТ ДЕПУТАТОВ</w:t>
            </w:r>
          </w:p>
          <w:p w:rsidR="00634874" w:rsidRPr="00641023" w:rsidRDefault="00634874" w:rsidP="00150A76">
            <w:pPr>
              <w:pStyle w:val="a4"/>
              <w:jc w:val="center"/>
              <w:rPr>
                <w:b/>
                <w:szCs w:val="28"/>
                <w:lang w:val="ru-RU" w:eastAsia="ru-RU"/>
              </w:rPr>
            </w:pPr>
            <w:r w:rsidRPr="00641023">
              <w:rPr>
                <w:b/>
                <w:szCs w:val="28"/>
                <w:lang w:val="ru-RU" w:eastAsia="ru-RU"/>
              </w:rPr>
              <w:t>МУНИЦИПАЛЬНОГО</w:t>
            </w:r>
          </w:p>
          <w:p w:rsidR="00634874" w:rsidRPr="00641023" w:rsidRDefault="00634874" w:rsidP="00150A76">
            <w:pPr>
              <w:pStyle w:val="a4"/>
              <w:jc w:val="center"/>
              <w:rPr>
                <w:b/>
                <w:szCs w:val="28"/>
                <w:lang w:val="ru-RU" w:eastAsia="ru-RU"/>
              </w:rPr>
            </w:pPr>
            <w:r w:rsidRPr="00641023">
              <w:rPr>
                <w:b/>
                <w:szCs w:val="28"/>
                <w:lang w:val="ru-RU" w:eastAsia="ru-RU"/>
              </w:rPr>
              <w:t>ОБРАЗОВАНИЯ</w:t>
            </w:r>
          </w:p>
          <w:p w:rsidR="00634874" w:rsidRPr="00641023" w:rsidRDefault="00634874" w:rsidP="00150A76">
            <w:pPr>
              <w:pStyle w:val="a4"/>
              <w:jc w:val="center"/>
              <w:rPr>
                <w:b/>
                <w:szCs w:val="28"/>
                <w:lang w:val="ru-RU" w:eastAsia="ru-RU"/>
              </w:rPr>
            </w:pPr>
            <w:r w:rsidRPr="00641023">
              <w:rPr>
                <w:b/>
                <w:szCs w:val="28"/>
                <w:lang w:val="ru-RU" w:eastAsia="ru-RU"/>
              </w:rPr>
              <w:t>ИВАНОВСКИЙ СЕЛЬСОВЕТ</w:t>
            </w:r>
          </w:p>
          <w:p w:rsidR="00634874" w:rsidRPr="00641023" w:rsidRDefault="00634874" w:rsidP="00150A76">
            <w:pPr>
              <w:pStyle w:val="a4"/>
              <w:jc w:val="center"/>
              <w:rPr>
                <w:b/>
                <w:szCs w:val="28"/>
                <w:lang w:val="ru-RU" w:eastAsia="ru-RU"/>
              </w:rPr>
            </w:pPr>
            <w:r w:rsidRPr="00641023">
              <w:rPr>
                <w:b/>
                <w:szCs w:val="28"/>
                <w:lang w:val="ru-RU" w:eastAsia="ru-RU"/>
              </w:rPr>
              <w:t>ОРЕНБУРГСКОГО РАЙОНА</w:t>
            </w:r>
          </w:p>
          <w:p w:rsidR="00634874" w:rsidRPr="00641023" w:rsidRDefault="00634874" w:rsidP="00150A76">
            <w:pPr>
              <w:pStyle w:val="a4"/>
              <w:jc w:val="center"/>
              <w:rPr>
                <w:b/>
                <w:szCs w:val="28"/>
                <w:lang w:val="ru-RU" w:eastAsia="ru-RU"/>
              </w:rPr>
            </w:pPr>
            <w:r w:rsidRPr="00641023">
              <w:rPr>
                <w:b/>
                <w:szCs w:val="28"/>
                <w:lang w:val="ru-RU" w:eastAsia="ru-RU"/>
              </w:rPr>
              <w:t>ОРЕНБУРГСКОЙ ОБЛАСТИ</w:t>
            </w:r>
          </w:p>
          <w:p w:rsidR="00634874" w:rsidRPr="00641023" w:rsidRDefault="00634874" w:rsidP="00150A76">
            <w:pPr>
              <w:pStyle w:val="a4"/>
              <w:jc w:val="center"/>
              <w:rPr>
                <w:b/>
                <w:szCs w:val="28"/>
                <w:lang w:val="ru-RU" w:eastAsia="ru-RU"/>
              </w:rPr>
            </w:pPr>
            <w:r w:rsidRPr="00641023">
              <w:rPr>
                <w:b/>
                <w:szCs w:val="28"/>
                <w:lang w:val="ru-RU" w:eastAsia="ru-RU"/>
              </w:rPr>
              <w:t>четвертый созыв</w:t>
            </w:r>
          </w:p>
          <w:p w:rsidR="00634874" w:rsidRPr="00641023" w:rsidRDefault="00634874" w:rsidP="00150A76">
            <w:pPr>
              <w:pStyle w:val="a4"/>
              <w:jc w:val="center"/>
              <w:rPr>
                <w:b/>
                <w:caps/>
                <w:szCs w:val="28"/>
                <w:lang w:val="ru-RU" w:eastAsia="ru-RU"/>
              </w:rPr>
            </w:pPr>
          </w:p>
          <w:p w:rsidR="00150A76" w:rsidRDefault="00634874" w:rsidP="00150A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Р Е Ш Е Н И Е</w:t>
            </w:r>
          </w:p>
          <w:p w:rsidR="00634874" w:rsidRPr="000A3B0E" w:rsidRDefault="00634874" w:rsidP="00150A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634874" w:rsidRPr="003A2D0D" w:rsidRDefault="009234A0" w:rsidP="009234A0">
            <w:pPr>
              <w:ind w:left="-68" w:right="-74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27.12.2022 № 106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34874" w:rsidRPr="003A2D0D" w:rsidRDefault="00634874" w:rsidP="00150A76">
            <w:pPr>
              <w:jc w:val="center"/>
              <w:rPr>
                <w:b/>
                <w:bCs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634874" w:rsidRPr="003A2D0D" w:rsidRDefault="00634874" w:rsidP="00150A76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634874" w:rsidRPr="003A2D0D" w:rsidTr="009234A0">
        <w:trPr>
          <w:trHeight w:val="595"/>
          <w:jc w:val="center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150A76" w:rsidRDefault="009234A0" w:rsidP="00150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group id="Group 58" o:spid="_x0000_s1026" style="position:absolute;left:0;text-align:left;margin-left:-4.1pt;margin-top:10.05pt;width:218.25pt;height:15.75pt;z-index:251657728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">
                  <v:line id="Line 59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60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61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62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634874" w:rsidRPr="00DF0C09" w:rsidRDefault="00634874" w:rsidP="00150A76">
            <w:pPr>
              <w:jc w:val="both"/>
              <w:rPr>
                <w:sz w:val="28"/>
                <w:szCs w:val="28"/>
              </w:rPr>
            </w:pPr>
            <w:r w:rsidRPr="00446805">
              <w:rPr>
                <w:sz w:val="28"/>
                <w:szCs w:val="28"/>
              </w:rPr>
              <w:t>О внесении изменений в решение</w:t>
            </w:r>
            <w:r w:rsidR="00150A76">
              <w:rPr>
                <w:sz w:val="28"/>
                <w:szCs w:val="28"/>
              </w:rPr>
              <w:t xml:space="preserve"> Совета депутатов муниципального </w:t>
            </w:r>
            <w:r>
              <w:rPr>
                <w:sz w:val="28"/>
                <w:szCs w:val="28"/>
              </w:rPr>
              <w:t>о</w:t>
            </w:r>
            <w:r w:rsidR="00150A76">
              <w:rPr>
                <w:sz w:val="28"/>
                <w:szCs w:val="28"/>
              </w:rPr>
              <w:t xml:space="preserve">бразования Ивановский сельсовет от 17.11.2016 № 55 </w:t>
            </w:r>
            <w:r w:rsidRPr="009D758E">
              <w:rPr>
                <w:b/>
                <w:bCs/>
                <w:sz w:val="28"/>
                <w:szCs w:val="28"/>
              </w:rPr>
              <w:t>«</w:t>
            </w:r>
            <w:r w:rsidR="00150A76">
              <w:rPr>
                <w:sz w:val="28"/>
                <w:szCs w:val="28"/>
              </w:rPr>
              <w:t xml:space="preserve">Об </w:t>
            </w:r>
            <w:r w:rsidRPr="009D758E">
              <w:rPr>
                <w:sz w:val="28"/>
                <w:szCs w:val="28"/>
              </w:rPr>
              <w:t>установлении налога</w:t>
            </w:r>
            <w:r w:rsidR="00150A76">
              <w:rPr>
                <w:sz w:val="28"/>
                <w:szCs w:val="28"/>
              </w:rPr>
              <w:t xml:space="preserve"> </w:t>
            </w:r>
            <w:r w:rsidRPr="009D758E">
              <w:rPr>
                <w:sz w:val="28"/>
                <w:szCs w:val="28"/>
              </w:rPr>
              <w:t xml:space="preserve">на имущество </w:t>
            </w:r>
            <w:r>
              <w:rPr>
                <w:sz w:val="28"/>
                <w:szCs w:val="28"/>
              </w:rPr>
              <w:t>физических лиц»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34874" w:rsidRPr="003A2D0D" w:rsidRDefault="00634874" w:rsidP="00150A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634874" w:rsidRPr="003A2D0D" w:rsidRDefault="00634874" w:rsidP="00150A76">
            <w:pPr>
              <w:jc w:val="both"/>
            </w:pPr>
          </w:p>
          <w:p w:rsidR="00634874" w:rsidRPr="003A2D0D" w:rsidRDefault="00634874" w:rsidP="00150A76">
            <w:pPr>
              <w:jc w:val="both"/>
            </w:pPr>
          </w:p>
          <w:p w:rsidR="00634874" w:rsidRPr="003A2D0D" w:rsidRDefault="00634874" w:rsidP="00150A76">
            <w:pPr>
              <w:jc w:val="both"/>
              <w:rPr>
                <w:sz w:val="28"/>
                <w:szCs w:val="28"/>
              </w:rPr>
            </w:pPr>
          </w:p>
        </w:tc>
      </w:tr>
    </w:tbl>
    <w:p w:rsidR="00A57794" w:rsidRDefault="00A57794" w:rsidP="00150A76">
      <w:pPr>
        <w:jc w:val="both"/>
      </w:pPr>
    </w:p>
    <w:p w:rsidR="00150A76" w:rsidRDefault="00150A76" w:rsidP="00150A76">
      <w:pPr>
        <w:jc w:val="both"/>
      </w:pPr>
    </w:p>
    <w:p w:rsidR="009234A0" w:rsidRPr="00805863" w:rsidRDefault="009234A0" w:rsidP="00150A76">
      <w:pPr>
        <w:jc w:val="both"/>
      </w:pPr>
    </w:p>
    <w:p w:rsidR="00A57794" w:rsidRPr="009D758E" w:rsidRDefault="004B3E83" w:rsidP="00150A76">
      <w:pPr>
        <w:pStyle w:val="1"/>
        <w:ind w:firstLine="709"/>
        <w:jc w:val="both"/>
      </w:pPr>
      <w:r w:rsidRPr="009D758E">
        <w:t>В соответствии с</w:t>
      </w:r>
      <w:r w:rsidR="00446805">
        <w:t xml:space="preserve"> </w:t>
      </w:r>
      <w:r w:rsidR="00A57794" w:rsidRPr="009D758E">
        <w:t>Налогов</w:t>
      </w:r>
      <w:r w:rsidR="00290D9E">
        <w:t>ым</w:t>
      </w:r>
      <w:r w:rsidR="00A973FD" w:rsidRPr="009D758E">
        <w:t xml:space="preserve"> </w:t>
      </w:r>
      <w:r w:rsidR="00A57794" w:rsidRPr="009D758E">
        <w:t>кодекс</w:t>
      </w:r>
      <w:r w:rsidR="00290D9E">
        <w:t>ом</w:t>
      </w:r>
      <w:r w:rsidR="00A973FD" w:rsidRPr="009D758E">
        <w:t xml:space="preserve"> </w:t>
      </w:r>
      <w:r w:rsidR="00A57794" w:rsidRPr="009D758E">
        <w:t xml:space="preserve">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453009" w:rsidRPr="009D758E">
        <w:t xml:space="preserve">Ивановский </w:t>
      </w:r>
      <w:r w:rsidR="00A57794" w:rsidRPr="009D758E">
        <w:t xml:space="preserve">сельсовет Оренбургского района Оренбургской области, Совет депутатов муниципального образования </w:t>
      </w:r>
      <w:r w:rsidR="00453009" w:rsidRPr="009D758E">
        <w:t xml:space="preserve">Ивановский </w:t>
      </w:r>
      <w:r w:rsidR="00A973FD" w:rsidRPr="009D758E">
        <w:t>с</w:t>
      </w:r>
      <w:r w:rsidR="00A57794" w:rsidRPr="009D758E">
        <w:t xml:space="preserve">ельсовет Оренбургского района </w:t>
      </w:r>
      <w:r w:rsidR="007E3219">
        <w:t xml:space="preserve">Оренбургской области </w:t>
      </w:r>
      <w:r w:rsidR="00290D9E">
        <w:t xml:space="preserve"> </w:t>
      </w:r>
      <w:r w:rsidR="00A57794" w:rsidRPr="009D758E">
        <w:t>р</w:t>
      </w:r>
      <w:r w:rsidR="00231FA4" w:rsidRPr="009D758E">
        <w:t xml:space="preserve"> </w:t>
      </w:r>
      <w:r w:rsidR="00A57794" w:rsidRPr="009D758E">
        <w:t>е</w:t>
      </w:r>
      <w:r w:rsidR="00A973FD" w:rsidRPr="009D758E">
        <w:t xml:space="preserve"> ш</w:t>
      </w:r>
      <w:r w:rsidR="00231FA4" w:rsidRPr="009D758E">
        <w:t xml:space="preserve"> </w:t>
      </w:r>
      <w:r w:rsidR="00A57794" w:rsidRPr="009D758E">
        <w:t>и</w:t>
      </w:r>
      <w:r w:rsidR="00231FA4" w:rsidRPr="009D758E">
        <w:t xml:space="preserve"> </w:t>
      </w:r>
      <w:r w:rsidR="00A57794" w:rsidRPr="009D758E">
        <w:t>л:</w:t>
      </w:r>
    </w:p>
    <w:p w:rsidR="00A57794" w:rsidRDefault="00A57794" w:rsidP="00634874">
      <w:pPr>
        <w:jc w:val="both"/>
        <w:rPr>
          <w:bCs/>
          <w:sz w:val="28"/>
          <w:szCs w:val="28"/>
        </w:rPr>
      </w:pPr>
      <w:r w:rsidRPr="00290D9E">
        <w:rPr>
          <w:bCs/>
          <w:sz w:val="28"/>
          <w:szCs w:val="28"/>
        </w:rPr>
        <w:t xml:space="preserve">         1.</w:t>
      </w:r>
      <w:r w:rsidR="00290D9E" w:rsidRPr="00290D9E">
        <w:rPr>
          <w:bCs/>
          <w:sz w:val="28"/>
          <w:szCs w:val="28"/>
        </w:rPr>
        <w:t xml:space="preserve"> Внести в решение</w:t>
      </w:r>
      <w:r w:rsidR="00290D9E">
        <w:rPr>
          <w:bCs/>
          <w:sz w:val="28"/>
          <w:szCs w:val="28"/>
        </w:rPr>
        <w:t xml:space="preserve"> </w:t>
      </w:r>
      <w:r w:rsidR="00290D9E" w:rsidRPr="00290D9E">
        <w:rPr>
          <w:bCs/>
          <w:sz w:val="28"/>
          <w:szCs w:val="28"/>
        </w:rPr>
        <w:t>Совета депутатов муниципального</w:t>
      </w:r>
      <w:r w:rsidR="00290D9E">
        <w:rPr>
          <w:bCs/>
          <w:sz w:val="28"/>
          <w:szCs w:val="28"/>
        </w:rPr>
        <w:t xml:space="preserve"> </w:t>
      </w:r>
      <w:r w:rsidR="00290D9E" w:rsidRPr="00290D9E">
        <w:rPr>
          <w:bCs/>
          <w:sz w:val="28"/>
          <w:szCs w:val="28"/>
        </w:rPr>
        <w:t>образования Ивановский сельсовет</w:t>
      </w:r>
      <w:r w:rsidR="00290D9E">
        <w:rPr>
          <w:bCs/>
          <w:sz w:val="28"/>
          <w:szCs w:val="28"/>
        </w:rPr>
        <w:t xml:space="preserve"> </w:t>
      </w:r>
      <w:r w:rsidR="00290D9E" w:rsidRPr="00290D9E">
        <w:rPr>
          <w:bCs/>
          <w:sz w:val="28"/>
          <w:szCs w:val="28"/>
        </w:rPr>
        <w:t>от 17.11.2016 № 55 «Об установлении налога на имущество физических лиц»</w:t>
      </w:r>
      <w:r w:rsidR="00290D9E">
        <w:rPr>
          <w:bCs/>
          <w:sz w:val="28"/>
          <w:szCs w:val="28"/>
        </w:rPr>
        <w:t xml:space="preserve"> (далее - Решение) следующие изменения:</w:t>
      </w:r>
    </w:p>
    <w:p w:rsidR="00446805" w:rsidRDefault="00290D9E" w:rsidP="0063487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1.1. В преамбуле Решения </w:t>
      </w:r>
      <w:r w:rsidRPr="00290D9E">
        <w:rPr>
          <w:bCs/>
          <w:sz w:val="28"/>
          <w:szCs w:val="28"/>
        </w:rPr>
        <w:t>слова «</w:t>
      </w:r>
      <w:r w:rsidR="00446805" w:rsidRPr="00290D9E">
        <w:rPr>
          <w:sz w:val="28"/>
          <w:szCs w:val="28"/>
        </w:rPr>
        <w:t>Законом Оренбургской области от 12 ноября 2015 года № 3457/971-V-ОЗ «Об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290D9E">
        <w:rPr>
          <w:sz w:val="28"/>
          <w:szCs w:val="28"/>
        </w:rPr>
        <w:t>» исключить.</w:t>
      </w:r>
    </w:p>
    <w:p w:rsidR="00290D9E" w:rsidRPr="00290D9E" w:rsidRDefault="00290D9E" w:rsidP="00634874">
      <w:pPr>
        <w:jc w:val="both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 xml:space="preserve">         1.2. Пункт 2 Решения </w:t>
      </w:r>
      <w:r w:rsidRPr="00290D9E">
        <w:rPr>
          <w:sz w:val="28"/>
          <w:szCs w:val="28"/>
        </w:rPr>
        <w:t xml:space="preserve">изложить в следующей редакции: </w:t>
      </w:r>
    </w:p>
    <w:p w:rsidR="00446805" w:rsidRPr="00290D9E" w:rsidRDefault="00290D9E" w:rsidP="00634874">
      <w:pPr>
        <w:jc w:val="both"/>
        <w:rPr>
          <w:sz w:val="28"/>
          <w:szCs w:val="28"/>
        </w:rPr>
      </w:pPr>
      <w:r w:rsidRPr="00290D9E">
        <w:rPr>
          <w:sz w:val="28"/>
          <w:szCs w:val="28"/>
        </w:rPr>
        <w:t xml:space="preserve">         «</w:t>
      </w:r>
      <w:r w:rsidR="00446805" w:rsidRPr="00290D9E">
        <w:rPr>
          <w:sz w:val="28"/>
          <w:szCs w:val="28"/>
        </w:rPr>
        <w:t>2. Если иное не установлено настоящим пунктом,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290D9E" w:rsidRPr="00FA731E" w:rsidRDefault="00290D9E" w:rsidP="00634874">
      <w:pPr>
        <w:jc w:val="both"/>
        <w:rPr>
          <w:sz w:val="28"/>
          <w:szCs w:val="28"/>
        </w:rPr>
      </w:pPr>
      <w:r w:rsidRPr="00290D9E">
        <w:rPr>
          <w:sz w:val="28"/>
          <w:szCs w:val="28"/>
        </w:rPr>
        <w:t xml:space="preserve">        1.3. </w:t>
      </w:r>
      <w:r w:rsidRPr="00FA731E">
        <w:rPr>
          <w:sz w:val="28"/>
          <w:szCs w:val="28"/>
        </w:rPr>
        <w:t>Подпункт 2 пункта 3 Решения изложить в следующей редакции:</w:t>
      </w:r>
    </w:p>
    <w:p w:rsidR="00A57794" w:rsidRDefault="00290D9E" w:rsidP="0063487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31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«</w:t>
      </w:r>
      <w:r w:rsidR="00446805" w:rsidRPr="00FA731E">
        <w:rPr>
          <w:rFonts w:ascii="Times New Roman" w:hAnsi="Times New Roman" w:cs="Times New Roman"/>
          <w:b w:val="0"/>
          <w:sz w:val="28"/>
          <w:szCs w:val="28"/>
        </w:rPr>
        <w:t>2) квартира, комната;</w:t>
      </w:r>
      <w:r w:rsidRPr="00FA731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E2C26" w:rsidRDefault="00FA731E" w:rsidP="0063487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0E2C26">
        <w:rPr>
          <w:rFonts w:ascii="Times New Roman" w:hAnsi="Times New Roman" w:cs="Times New Roman"/>
          <w:b w:val="0"/>
          <w:sz w:val="28"/>
          <w:szCs w:val="28"/>
        </w:rPr>
        <w:t xml:space="preserve">1.3.1. Абзац 2 пункта 3 Решения изложить в следующей редакции: </w:t>
      </w:r>
    </w:p>
    <w:p w:rsidR="000E2C26" w:rsidRPr="00290D9E" w:rsidRDefault="00FA731E" w:rsidP="0063487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2C26">
        <w:rPr>
          <w:rFonts w:ascii="Times New Roman" w:hAnsi="Times New Roman" w:cs="Times New Roman"/>
          <w:b w:val="0"/>
          <w:sz w:val="28"/>
          <w:szCs w:val="28"/>
        </w:rPr>
        <w:t>«В соответствии с Налоговым кодексом Российской Федерации 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290D9E" w:rsidRPr="00290D9E" w:rsidRDefault="00290D9E" w:rsidP="0063487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0D9E">
        <w:rPr>
          <w:rFonts w:ascii="Times New Roman" w:hAnsi="Times New Roman" w:cs="Times New Roman"/>
          <w:b w:val="0"/>
          <w:sz w:val="28"/>
          <w:szCs w:val="28"/>
        </w:rPr>
        <w:t xml:space="preserve">        1.4. Пункт 4 Решения изложить в следующей редакции:</w:t>
      </w:r>
    </w:p>
    <w:p w:rsidR="00446805" w:rsidRPr="00290D9E" w:rsidRDefault="00290D9E" w:rsidP="00634874">
      <w:pPr>
        <w:jc w:val="both"/>
        <w:rPr>
          <w:sz w:val="28"/>
          <w:szCs w:val="28"/>
        </w:rPr>
      </w:pPr>
      <w:bookmarkStart w:id="0" w:name="sub_40623"/>
      <w:r w:rsidRPr="00290D9E">
        <w:rPr>
          <w:sz w:val="28"/>
          <w:szCs w:val="28"/>
        </w:rPr>
        <w:t xml:space="preserve">        «</w:t>
      </w:r>
      <w:r w:rsidR="00446805" w:rsidRPr="00290D9E">
        <w:rPr>
          <w:sz w:val="28"/>
          <w:szCs w:val="28"/>
        </w:rPr>
        <w:t>4. Установить следующие налоговые ставки по налогу:</w:t>
      </w:r>
    </w:p>
    <w:p w:rsidR="00446805" w:rsidRPr="00290D9E" w:rsidRDefault="00290D9E" w:rsidP="00634874">
      <w:pPr>
        <w:jc w:val="both"/>
        <w:rPr>
          <w:sz w:val="28"/>
          <w:szCs w:val="28"/>
        </w:rPr>
      </w:pPr>
      <w:r w:rsidRPr="00290D9E">
        <w:rPr>
          <w:sz w:val="28"/>
          <w:szCs w:val="28"/>
        </w:rPr>
        <w:t xml:space="preserve">        </w:t>
      </w:r>
      <w:r w:rsidR="00446805" w:rsidRPr="00290D9E">
        <w:rPr>
          <w:sz w:val="28"/>
          <w:szCs w:val="28"/>
        </w:rPr>
        <w:t>1) 0,1 процента в отношении:</w:t>
      </w:r>
    </w:p>
    <w:p w:rsidR="00446805" w:rsidRPr="00290D9E" w:rsidRDefault="00290D9E" w:rsidP="00634874">
      <w:pPr>
        <w:jc w:val="both"/>
        <w:rPr>
          <w:sz w:val="28"/>
          <w:szCs w:val="28"/>
        </w:rPr>
      </w:pPr>
      <w:r w:rsidRPr="00290D9E">
        <w:rPr>
          <w:sz w:val="28"/>
          <w:szCs w:val="28"/>
        </w:rPr>
        <w:t xml:space="preserve">         </w:t>
      </w:r>
      <w:r w:rsidR="00446805" w:rsidRPr="00290D9E">
        <w:rPr>
          <w:sz w:val="28"/>
          <w:szCs w:val="28"/>
        </w:rPr>
        <w:t>- жилых домов, частей жилых домов, квартир, частей квартир, комнат;</w:t>
      </w:r>
    </w:p>
    <w:p w:rsidR="00446805" w:rsidRPr="00290D9E" w:rsidRDefault="00290D9E" w:rsidP="00634874">
      <w:pPr>
        <w:jc w:val="both"/>
        <w:rPr>
          <w:sz w:val="28"/>
          <w:szCs w:val="28"/>
        </w:rPr>
      </w:pPr>
      <w:r w:rsidRPr="00290D9E">
        <w:rPr>
          <w:sz w:val="28"/>
          <w:szCs w:val="28"/>
        </w:rPr>
        <w:t xml:space="preserve">         </w:t>
      </w:r>
      <w:r w:rsidR="00446805" w:rsidRPr="00290D9E"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446805" w:rsidRPr="00290D9E" w:rsidRDefault="00290D9E" w:rsidP="00634874">
      <w:pPr>
        <w:jc w:val="both"/>
        <w:rPr>
          <w:sz w:val="28"/>
          <w:szCs w:val="28"/>
        </w:rPr>
      </w:pPr>
      <w:r w:rsidRPr="00290D9E">
        <w:rPr>
          <w:sz w:val="28"/>
          <w:szCs w:val="28"/>
        </w:rPr>
        <w:t xml:space="preserve">        </w:t>
      </w:r>
      <w:r w:rsidR="00446805" w:rsidRPr="00290D9E">
        <w:rPr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446805" w:rsidRPr="00290D9E" w:rsidRDefault="00290D9E" w:rsidP="00634874">
      <w:pPr>
        <w:jc w:val="both"/>
        <w:rPr>
          <w:sz w:val="28"/>
          <w:szCs w:val="28"/>
        </w:rPr>
      </w:pPr>
      <w:r w:rsidRPr="00290D9E">
        <w:rPr>
          <w:sz w:val="28"/>
          <w:szCs w:val="28"/>
        </w:rPr>
        <w:t xml:space="preserve">       </w:t>
      </w:r>
      <w:r w:rsidR="00446805" w:rsidRPr="00290D9E">
        <w:rPr>
          <w:sz w:val="28"/>
          <w:szCs w:val="28"/>
        </w:rPr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446805" w:rsidRPr="00290D9E" w:rsidRDefault="00290D9E" w:rsidP="00634874">
      <w:pPr>
        <w:jc w:val="both"/>
        <w:rPr>
          <w:sz w:val="28"/>
          <w:szCs w:val="28"/>
        </w:rPr>
      </w:pPr>
      <w:r w:rsidRPr="00290D9E">
        <w:rPr>
          <w:sz w:val="28"/>
          <w:szCs w:val="28"/>
        </w:rPr>
        <w:t xml:space="preserve">       </w:t>
      </w:r>
      <w:r w:rsidR="00446805" w:rsidRPr="00290D9E">
        <w:rPr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огородничества, садоводства или индивидуального жилищного строительства;</w:t>
      </w:r>
    </w:p>
    <w:p w:rsidR="00446805" w:rsidRPr="00290D9E" w:rsidRDefault="00290D9E" w:rsidP="00634874">
      <w:pPr>
        <w:jc w:val="both"/>
        <w:rPr>
          <w:sz w:val="28"/>
          <w:szCs w:val="28"/>
        </w:rPr>
      </w:pPr>
      <w:r w:rsidRPr="00290D9E">
        <w:rPr>
          <w:sz w:val="28"/>
          <w:szCs w:val="28"/>
        </w:rPr>
        <w:t xml:space="preserve">         </w:t>
      </w:r>
      <w:r w:rsidR="00446805" w:rsidRPr="00290D9E">
        <w:rPr>
          <w:sz w:val="28"/>
          <w:szCs w:val="28"/>
        </w:rPr>
        <w:t>2) 2,0 процентов в отношении:</w:t>
      </w:r>
    </w:p>
    <w:p w:rsidR="00446805" w:rsidRPr="00290D9E" w:rsidRDefault="00290D9E" w:rsidP="00634874">
      <w:pPr>
        <w:jc w:val="both"/>
        <w:rPr>
          <w:sz w:val="28"/>
          <w:szCs w:val="28"/>
        </w:rPr>
      </w:pPr>
      <w:r w:rsidRPr="00290D9E">
        <w:rPr>
          <w:sz w:val="28"/>
          <w:szCs w:val="28"/>
        </w:rPr>
        <w:t xml:space="preserve">         </w:t>
      </w:r>
      <w:r w:rsidR="00446805" w:rsidRPr="00290D9E">
        <w:rPr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446805" w:rsidRPr="00290D9E" w:rsidRDefault="00290D9E" w:rsidP="00634874">
      <w:pPr>
        <w:jc w:val="both"/>
        <w:rPr>
          <w:sz w:val="28"/>
          <w:szCs w:val="28"/>
        </w:rPr>
      </w:pPr>
      <w:r w:rsidRPr="00290D9E">
        <w:rPr>
          <w:sz w:val="28"/>
          <w:szCs w:val="28"/>
        </w:rPr>
        <w:t xml:space="preserve">         </w:t>
      </w:r>
      <w:r w:rsidR="00446805" w:rsidRPr="00290D9E">
        <w:rPr>
          <w:sz w:val="28"/>
          <w:szCs w:val="28"/>
        </w:rPr>
        <w:t>- объектов налогообложения, кадастровая стоимость каждого из которых превышает 300 миллионов рублей;</w:t>
      </w:r>
    </w:p>
    <w:p w:rsidR="00446805" w:rsidRPr="00290D9E" w:rsidRDefault="00290D9E" w:rsidP="00634874">
      <w:pPr>
        <w:jc w:val="both"/>
        <w:rPr>
          <w:sz w:val="28"/>
          <w:szCs w:val="28"/>
        </w:rPr>
      </w:pPr>
      <w:r w:rsidRPr="00290D9E">
        <w:rPr>
          <w:sz w:val="28"/>
          <w:szCs w:val="28"/>
        </w:rPr>
        <w:t xml:space="preserve">         </w:t>
      </w:r>
      <w:r w:rsidR="00446805" w:rsidRPr="00290D9E">
        <w:rPr>
          <w:sz w:val="28"/>
          <w:szCs w:val="28"/>
        </w:rPr>
        <w:t>3) 0,5 процента в отношении прочих объектов налогообложения.</w:t>
      </w:r>
      <w:r w:rsidRPr="00290D9E">
        <w:rPr>
          <w:sz w:val="28"/>
          <w:szCs w:val="28"/>
        </w:rPr>
        <w:t>».</w:t>
      </w:r>
    </w:p>
    <w:bookmarkEnd w:id="0"/>
    <w:p w:rsidR="00A57794" w:rsidRPr="00AC274F" w:rsidRDefault="00290D9E" w:rsidP="00902A7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A57794" w:rsidRPr="009D758E">
        <w:rPr>
          <w:sz w:val="28"/>
          <w:szCs w:val="28"/>
        </w:rPr>
        <w:t>.</w:t>
      </w:r>
      <w:r w:rsidR="00012E05" w:rsidRPr="009D758E">
        <w:rPr>
          <w:sz w:val="28"/>
          <w:szCs w:val="28"/>
        </w:rPr>
        <w:t xml:space="preserve"> Контроль за исполнением настоящего решения возложить на</w:t>
      </w:r>
      <w:r w:rsidR="007E3219">
        <w:rPr>
          <w:sz w:val="28"/>
          <w:szCs w:val="28"/>
        </w:rPr>
        <w:t xml:space="preserve"> постоянную комиссию по бюджетной, налоговой и финансовой политике, собственности и экономическим вопросам (Тимофеев А.С.)</w:t>
      </w:r>
    </w:p>
    <w:p w:rsidR="00902A7A" w:rsidRDefault="00AC274F" w:rsidP="00902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7794" w:rsidRPr="009D758E">
        <w:rPr>
          <w:sz w:val="28"/>
          <w:szCs w:val="28"/>
        </w:rPr>
        <w:t xml:space="preserve">. </w:t>
      </w:r>
      <w:r w:rsidR="007E2F0C" w:rsidRPr="009D758E">
        <w:rPr>
          <w:sz w:val="28"/>
          <w:szCs w:val="28"/>
        </w:rPr>
        <w:t>Н</w:t>
      </w:r>
      <w:r w:rsidR="00A57794" w:rsidRPr="009D758E">
        <w:rPr>
          <w:sz w:val="28"/>
          <w:szCs w:val="28"/>
        </w:rPr>
        <w:t xml:space="preserve">астоящее решение опубликовать в </w:t>
      </w:r>
      <w:r w:rsidR="00227363" w:rsidRPr="009D758E">
        <w:rPr>
          <w:sz w:val="28"/>
          <w:szCs w:val="28"/>
        </w:rPr>
        <w:t xml:space="preserve">редакции </w:t>
      </w:r>
      <w:r w:rsidR="000E6767" w:rsidRPr="009D758E">
        <w:rPr>
          <w:sz w:val="28"/>
          <w:szCs w:val="28"/>
        </w:rPr>
        <w:t>газет</w:t>
      </w:r>
      <w:r w:rsidR="00227363" w:rsidRPr="009D758E">
        <w:rPr>
          <w:sz w:val="28"/>
          <w:szCs w:val="28"/>
        </w:rPr>
        <w:t>ы</w:t>
      </w:r>
      <w:r w:rsidR="000E6767" w:rsidRPr="009D758E">
        <w:rPr>
          <w:sz w:val="28"/>
          <w:szCs w:val="28"/>
        </w:rPr>
        <w:t xml:space="preserve"> «Сельские </w:t>
      </w:r>
      <w:r w:rsidR="00227363" w:rsidRPr="009D758E">
        <w:rPr>
          <w:sz w:val="28"/>
          <w:szCs w:val="28"/>
        </w:rPr>
        <w:t>в</w:t>
      </w:r>
      <w:r w:rsidR="000E6767" w:rsidRPr="009D758E">
        <w:rPr>
          <w:sz w:val="28"/>
          <w:szCs w:val="28"/>
        </w:rPr>
        <w:t>ести»</w:t>
      </w:r>
      <w:r w:rsidR="00902A7A">
        <w:rPr>
          <w:sz w:val="28"/>
          <w:szCs w:val="28"/>
        </w:rPr>
        <w:t>.</w:t>
      </w:r>
    </w:p>
    <w:p w:rsidR="00A57794" w:rsidRPr="009D758E" w:rsidRDefault="00AC274F" w:rsidP="00902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7794" w:rsidRPr="009D758E">
        <w:rPr>
          <w:sz w:val="28"/>
          <w:szCs w:val="28"/>
        </w:rPr>
        <w:t xml:space="preserve">. </w:t>
      </w:r>
      <w:r w:rsidR="007E2F0C" w:rsidRPr="009D758E">
        <w:rPr>
          <w:sz w:val="28"/>
          <w:szCs w:val="28"/>
        </w:rPr>
        <w:t>Установить, что н</w:t>
      </w:r>
      <w:r w:rsidR="00A57794" w:rsidRPr="009D758E">
        <w:rPr>
          <w:sz w:val="28"/>
          <w:szCs w:val="28"/>
        </w:rPr>
        <w:t>астоящее решение вступае</w:t>
      </w:r>
      <w:r w:rsidR="007E3219">
        <w:rPr>
          <w:sz w:val="28"/>
          <w:szCs w:val="28"/>
        </w:rPr>
        <w:t xml:space="preserve">т </w:t>
      </w:r>
      <w:r w:rsidR="00A57794" w:rsidRPr="009D758E">
        <w:rPr>
          <w:sz w:val="28"/>
          <w:szCs w:val="28"/>
        </w:rPr>
        <w:t xml:space="preserve">в силу с </w:t>
      </w:r>
      <w:r w:rsidR="00FB2996" w:rsidRPr="009D758E">
        <w:rPr>
          <w:sz w:val="28"/>
          <w:szCs w:val="28"/>
        </w:rPr>
        <w:t>0</w:t>
      </w:r>
      <w:r w:rsidR="00A57794" w:rsidRPr="009D758E">
        <w:rPr>
          <w:sz w:val="28"/>
          <w:szCs w:val="28"/>
        </w:rPr>
        <w:t>1 января 20</w:t>
      </w:r>
      <w:r>
        <w:rPr>
          <w:sz w:val="28"/>
          <w:szCs w:val="28"/>
        </w:rPr>
        <w:t>2</w:t>
      </w:r>
      <w:r w:rsidR="00B53956">
        <w:rPr>
          <w:sz w:val="28"/>
          <w:szCs w:val="28"/>
        </w:rPr>
        <w:t>3</w:t>
      </w:r>
      <w:r w:rsidR="00A57794" w:rsidRPr="009D758E">
        <w:rPr>
          <w:sz w:val="28"/>
          <w:szCs w:val="28"/>
        </w:rPr>
        <w:t xml:space="preserve"> года, но не ранее чем по истечении одного месяца со дня его официального опубл</w:t>
      </w:r>
      <w:r w:rsidR="00A57794" w:rsidRPr="009D758E">
        <w:rPr>
          <w:sz w:val="28"/>
          <w:szCs w:val="28"/>
        </w:rPr>
        <w:t>и</w:t>
      </w:r>
      <w:r w:rsidR="00A57794" w:rsidRPr="009D758E">
        <w:rPr>
          <w:sz w:val="28"/>
          <w:szCs w:val="28"/>
        </w:rPr>
        <w:t>к</w:t>
      </w:r>
      <w:r w:rsidR="007E3219">
        <w:rPr>
          <w:sz w:val="28"/>
          <w:szCs w:val="28"/>
        </w:rPr>
        <w:t>ования в газете Оренбургского района «Сельские вести».</w:t>
      </w:r>
    </w:p>
    <w:p w:rsidR="00805863" w:rsidRDefault="00805863" w:rsidP="00A57794">
      <w:pPr>
        <w:rPr>
          <w:sz w:val="28"/>
          <w:szCs w:val="28"/>
        </w:rPr>
      </w:pPr>
    </w:p>
    <w:p w:rsidR="005A5FAC" w:rsidRPr="009D758E" w:rsidRDefault="005A5FAC" w:rsidP="00A57794">
      <w:pPr>
        <w:rPr>
          <w:sz w:val="28"/>
          <w:szCs w:val="28"/>
        </w:rPr>
      </w:pPr>
    </w:p>
    <w:p w:rsidR="00150A76" w:rsidRDefault="007E3219" w:rsidP="00AC27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E499F" w:rsidRPr="006E499F">
        <w:rPr>
          <w:sz w:val="28"/>
          <w:szCs w:val="28"/>
        </w:rPr>
        <w:t>редседател</w:t>
      </w:r>
      <w:r w:rsidR="00902A7A">
        <w:rPr>
          <w:sz w:val="28"/>
          <w:szCs w:val="28"/>
        </w:rPr>
        <w:t>ь</w:t>
      </w:r>
      <w:r w:rsidR="006E499F" w:rsidRPr="006E499F">
        <w:rPr>
          <w:sz w:val="28"/>
          <w:szCs w:val="28"/>
        </w:rPr>
        <w:t xml:space="preserve"> Совета депутатов                                              </w:t>
      </w:r>
      <w:r>
        <w:rPr>
          <w:sz w:val="28"/>
          <w:szCs w:val="28"/>
        </w:rPr>
        <w:t xml:space="preserve">       А.С. Тимофеев</w:t>
      </w:r>
    </w:p>
    <w:p w:rsidR="00150A76" w:rsidRDefault="00150A76" w:rsidP="00AC274F">
      <w:pPr>
        <w:jc w:val="both"/>
        <w:rPr>
          <w:sz w:val="28"/>
          <w:szCs w:val="28"/>
        </w:rPr>
      </w:pPr>
    </w:p>
    <w:p w:rsidR="00150A76" w:rsidRDefault="00150A76" w:rsidP="00AC274F">
      <w:pPr>
        <w:jc w:val="both"/>
        <w:rPr>
          <w:sz w:val="28"/>
          <w:szCs w:val="28"/>
        </w:rPr>
      </w:pPr>
    </w:p>
    <w:p w:rsidR="00A57794" w:rsidRPr="009D758E" w:rsidRDefault="00150A76" w:rsidP="00AC27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С.Т. Байбулатов</w:t>
      </w:r>
      <w:r w:rsidR="000E6767" w:rsidRPr="009D758E">
        <w:rPr>
          <w:sz w:val="28"/>
          <w:szCs w:val="28"/>
        </w:rPr>
        <w:t xml:space="preserve">                      </w:t>
      </w:r>
    </w:p>
    <w:sectPr w:rsidR="00A57794" w:rsidRPr="009D758E" w:rsidSect="00150A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261" w:rsidRDefault="007F7261" w:rsidP="0014277E">
      <w:r>
        <w:separator/>
      </w:r>
    </w:p>
  </w:endnote>
  <w:endnote w:type="continuationSeparator" w:id="1">
    <w:p w:rsidR="007F7261" w:rsidRDefault="007F7261" w:rsidP="00142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261" w:rsidRDefault="007F7261" w:rsidP="0014277E">
      <w:r>
        <w:separator/>
      </w:r>
    </w:p>
  </w:footnote>
  <w:footnote w:type="continuationSeparator" w:id="1">
    <w:p w:rsidR="007F7261" w:rsidRDefault="007F7261" w:rsidP="00142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7F9F"/>
    <w:rsid w:val="00012E05"/>
    <w:rsid w:val="00021421"/>
    <w:rsid w:val="0002191B"/>
    <w:rsid w:val="000226FA"/>
    <w:rsid w:val="00023364"/>
    <w:rsid w:val="00034E4B"/>
    <w:rsid w:val="00071097"/>
    <w:rsid w:val="000A10EF"/>
    <w:rsid w:val="000A298A"/>
    <w:rsid w:val="000B2103"/>
    <w:rsid w:val="000C59DC"/>
    <w:rsid w:val="000D06B7"/>
    <w:rsid w:val="000D1D94"/>
    <w:rsid w:val="000E2C26"/>
    <w:rsid w:val="000E6767"/>
    <w:rsid w:val="00141DB4"/>
    <w:rsid w:val="0014277E"/>
    <w:rsid w:val="001453FE"/>
    <w:rsid w:val="00150A76"/>
    <w:rsid w:val="00190D57"/>
    <w:rsid w:val="001A04A6"/>
    <w:rsid w:val="001A3485"/>
    <w:rsid w:val="00216F84"/>
    <w:rsid w:val="00217FA1"/>
    <w:rsid w:val="00220415"/>
    <w:rsid w:val="00227363"/>
    <w:rsid w:val="00231FA4"/>
    <w:rsid w:val="0024557B"/>
    <w:rsid w:val="002704F6"/>
    <w:rsid w:val="00270B33"/>
    <w:rsid w:val="00273B60"/>
    <w:rsid w:val="002749EC"/>
    <w:rsid w:val="00290D9E"/>
    <w:rsid w:val="002A3141"/>
    <w:rsid w:val="002B6FBC"/>
    <w:rsid w:val="002C49AB"/>
    <w:rsid w:val="002E10E6"/>
    <w:rsid w:val="00310D38"/>
    <w:rsid w:val="003739C0"/>
    <w:rsid w:val="00380E6F"/>
    <w:rsid w:val="003822FC"/>
    <w:rsid w:val="0039002C"/>
    <w:rsid w:val="003A2429"/>
    <w:rsid w:val="003A741C"/>
    <w:rsid w:val="003B649D"/>
    <w:rsid w:val="003C3EF9"/>
    <w:rsid w:val="003C4DCD"/>
    <w:rsid w:val="003C7A32"/>
    <w:rsid w:val="003D1F73"/>
    <w:rsid w:val="003D6B57"/>
    <w:rsid w:val="00425A2C"/>
    <w:rsid w:val="0042674D"/>
    <w:rsid w:val="00446805"/>
    <w:rsid w:val="00453009"/>
    <w:rsid w:val="004946CA"/>
    <w:rsid w:val="004964D5"/>
    <w:rsid w:val="00496E62"/>
    <w:rsid w:val="004A1B6F"/>
    <w:rsid w:val="004B17B1"/>
    <w:rsid w:val="004B3E83"/>
    <w:rsid w:val="004B7F9F"/>
    <w:rsid w:val="004D2E2A"/>
    <w:rsid w:val="004D50D9"/>
    <w:rsid w:val="004D5BC1"/>
    <w:rsid w:val="004E723A"/>
    <w:rsid w:val="005023BB"/>
    <w:rsid w:val="0051489D"/>
    <w:rsid w:val="00525C15"/>
    <w:rsid w:val="00533B71"/>
    <w:rsid w:val="00546F10"/>
    <w:rsid w:val="00556FEB"/>
    <w:rsid w:val="00580D52"/>
    <w:rsid w:val="005859FB"/>
    <w:rsid w:val="00586B92"/>
    <w:rsid w:val="005A3F7B"/>
    <w:rsid w:val="005A5FAC"/>
    <w:rsid w:val="005B06FD"/>
    <w:rsid w:val="005C23E7"/>
    <w:rsid w:val="005D6713"/>
    <w:rsid w:val="005D753F"/>
    <w:rsid w:val="005F6C7E"/>
    <w:rsid w:val="0060621E"/>
    <w:rsid w:val="0060723D"/>
    <w:rsid w:val="0062061F"/>
    <w:rsid w:val="00634874"/>
    <w:rsid w:val="00640C61"/>
    <w:rsid w:val="00641023"/>
    <w:rsid w:val="00651905"/>
    <w:rsid w:val="00661742"/>
    <w:rsid w:val="006773D9"/>
    <w:rsid w:val="00685A0F"/>
    <w:rsid w:val="00696FD5"/>
    <w:rsid w:val="006A6275"/>
    <w:rsid w:val="006A700F"/>
    <w:rsid w:val="006B09E2"/>
    <w:rsid w:val="006B6B8B"/>
    <w:rsid w:val="006C35C4"/>
    <w:rsid w:val="006D4B74"/>
    <w:rsid w:val="006E499F"/>
    <w:rsid w:val="00702881"/>
    <w:rsid w:val="00703A51"/>
    <w:rsid w:val="00761329"/>
    <w:rsid w:val="00767EDB"/>
    <w:rsid w:val="007830CD"/>
    <w:rsid w:val="00787C1F"/>
    <w:rsid w:val="007907DB"/>
    <w:rsid w:val="007C44C9"/>
    <w:rsid w:val="007C4A97"/>
    <w:rsid w:val="007C6F4D"/>
    <w:rsid w:val="007D6706"/>
    <w:rsid w:val="007E2F0C"/>
    <w:rsid w:val="007E3219"/>
    <w:rsid w:val="007E4CBB"/>
    <w:rsid w:val="007F5908"/>
    <w:rsid w:val="007F7261"/>
    <w:rsid w:val="0080071C"/>
    <w:rsid w:val="00805863"/>
    <w:rsid w:val="00810968"/>
    <w:rsid w:val="00835C83"/>
    <w:rsid w:val="0084023D"/>
    <w:rsid w:val="008C2468"/>
    <w:rsid w:val="008D1A22"/>
    <w:rsid w:val="00900584"/>
    <w:rsid w:val="009029C6"/>
    <w:rsid w:val="00902A7A"/>
    <w:rsid w:val="0090471E"/>
    <w:rsid w:val="009234A0"/>
    <w:rsid w:val="00925340"/>
    <w:rsid w:val="009336D2"/>
    <w:rsid w:val="00937B22"/>
    <w:rsid w:val="00941890"/>
    <w:rsid w:val="009610C8"/>
    <w:rsid w:val="00964641"/>
    <w:rsid w:val="00965AC9"/>
    <w:rsid w:val="00970015"/>
    <w:rsid w:val="00974E47"/>
    <w:rsid w:val="00987198"/>
    <w:rsid w:val="009D758E"/>
    <w:rsid w:val="009F2EB5"/>
    <w:rsid w:val="00A14574"/>
    <w:rsid w:val="00A158BF"/>
    <w:rsid w:val="00A24071"/>
    <w:rsid w:val="00A30F24"/>
    <w:rsid w:val="00A517B3"/>
    <w:rsid w:val="00A57794"/>
    <w:rsid w:val="00A973FD"/>
    <w:rsid w:val="00AB5C01"/>
    <w:rsid w:val="00AC077B"/>
    <w:rsid w:val="00AC1296"/>
    <w:rsid w:val="00AC274F"/>
    <w:rsid w:val="00AD4DE5"/>
    <w:rsid w:val="00AD52C2"/>
    <w:rsid w:val="00B115F1"/>
    <w:rsid w:val="00B213E1"/>
    <w:rsid w:val="00B53956"/>
    <w:rsid w:val="00B56558"/>
    <w:rsid w:val="00B623B2"/>
    <w:rsid w:val="00B67D71"/>
    <w:rsid w:val="00B94923"/>
    <w:rsid w:val="00BC09DC"/>
    <w:rsid w:val="00BD1FE8"/>
    <w:rsid w:val="00BE00BB"/>
    <w:rsid w:val="00BE02A3"/>
    <w:rsid w:val="00C024EF"/>
    <w:rsid w:val="00C1032C"/>
    <w:rsid w:val="00C121A6"/>
    <w:rsid w:val="00C12293"/>
    <w:rsid w:val="00C225F8"/>
    <w:rsid w:val="00C55A11"/>
    <w:rsid w:val="00C567FB"/>
    <w:rsid w:val="00C620F0"/>
    <w:rsid w:val="00C644D1"/>
    <w:rsid w:val="00C82256"/>
    <w:rsid w:val="00C85196"/>
    <w:rsid w:val="00C878E2"/>
    <w:rsid w:val="00CC0716"/>
    <w:rsid w:val="00CC3ABF"/>
    <w:rsid w:val="00CD2D1E"/>
    <w:rsid w:val="00CE4FB2"/>
    <w:rsid w:val="00CE5761"/>
    <w:rsid w:val="00CF338D"/>
    <w:rsid w:val="00D0367A"/>
    <w:rsid w:val="00D06D13"/>
    <w:rsid w:val="00D147E3"/>
    <w:rsid w:val="00D67DC3"/>
    <w:rsid w:val="00D72D80"/>
    <w:rsid w:val="00D81446"/>
    <w:rsid w:val="00D8364E"/>
    <w:rsid w:val="00DA70CD"/>
    <w:rsid w:val="00DC791D"/>
    <w:rsid w:val="00DE2F43"/>
    <w:rsid w:val="00E25224"/>
    <w:rsid w:val="00E2688F"/>
    <w:rsid w:val="00E62755"/>
    <w:rsid w:val="00E74F4E"/>
    <w:rsid w:val="00E869B1"/>
    <w:rsid w:val="00E912A6"/>
    <w:rsid w:val="00E91C82"/>
    <w:rsid w:val="00E96612"/>
    <w:rsid w:val="00EA2F63"/>
    <w:rsid w:val="00EA4ACC"/>
    <w:rsid w:val="00EA66A1"/>
    <w:rsid w:val="00ED4F54"/>
    <w:rsid w:val="00ED6FF6"/>
    <w:rsid w:val="00F10D79"/>
    <w:rsid w:val="00F12F6D"/>
    <w:rsid w:val="00F3100D"/>
    <w:rsid w:val="00F34EE5"/>
    <w:rsid w:val="00F35846"/>
    <w:rsid w:val="00F46F3A"/>
    <w:rsid w:val="00F47089"/>
    <w:rsid w:val="00F941D7"/>
    <w:rsid w:val="00FA731E"/>
    <w:rsid w:val="00FB2996"/>
    <w:rsid w:val="00FC1F9E"/>
    <w:rsid w:val="00FC5663"/>
    <w:rsid w:val="00FC76CB"/>
    <w:rsid w:val="00FD6386"/>
    <w:rsid w:val="00FE1FFB"/>
    <w:rsid w:val="00FE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Line 59"/>
        <o:r id="V:Rule2" type="connector" idref="#Line 60"/>
        <o:r id="V:Rule3" type="connector" idref="#Line 61"/>
        <o:r id="V:Rule4" type="connector" idref="#Line 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9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B7F9F"/>
    <w:pPr>
      <w:keepNext/>
      <w:outlineLvl w:val="0"/>
    </w:pPr>
    <w:rPr>
      <w:rFonts w:eastAsia="Calibri"/>
      <w:sz w:val="28"/>
      <w:szCs w:val="28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4B7F9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3">
    <w:name w:val="Гипертекстовая ссылка"/>
    <w:rsid w:val="00A57794"/>
    <w:rPr>
      <w:color w:val="106BBE"/>
    </w:rPr>
  </w:style>
  <w:style w:type="paragraph" w:customStyle="1" w:styleId="ConsTitle">
    <w:name w:val="ConsTitle"/>
    <w:rsid w:val="00A5779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A5779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p1">
    <w:name w:val="p1"/>
    <w:basedOn w:val="a"/>
    <w:rsid w:val="00BD1FE8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C024EF"/>
    <w:pPr>
      <w:jc w:val="both"/>
    </w:pPr>
    <w:rPr>
      <w:sz w:val="28"/>
      <w:lang/>
    </w:rPr>
  </w:style>
  <w:style w:type="character" w:customStyle="1" w:styleId="a5">
    <w:name w:val="Основной текст Знак"/>
    <w:link w:val="a4"/>
    <w:rsid w:val="00C024EF"/>
    <w:rPr>
      <w:rFonts w:ascii="Times New Roman" w:eastAsia="Times New Roman" w:hAnsi="Times New Roman"/>
      <w:sz w:val="28"/>
      <w:szCs w:val="24"/>
    </w:rPr>
  </w:style>
  <w:style w:type="character" w:styleId="a6">
    <w:name w:val="Hyperlink"/>
    <w:rsid w:val="00C024EF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FB2996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8">
    <w:name w:val="header"/>
    <w:basedOn w:val="a"/>
    <w:link w:val="a9"/>
    <w:uiPriority w:val="99"/>
    <w:semiHidden/>
    <w:unhideWhenUsed/>
    <w:rsid w:val="0014277E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rsid w:val="0014277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4277E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semiHidden/>
    <w:rsid w:val="001427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1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Нина Владимировна</cp:lastModifiedBy>
  <cp:revision>2</cp:revision>
  <cp:lastPrinted>2022-12-27T06:54:00Z</cp:lastPrinted>
  <dcterms:created xsi:type="dcterms:W3CDTF">2023-02-08T06:06:00Z</dcterms:created>
  <dcterms:modified xsi:type="dcterms:W3CDTF">2023-02-08T06:06:00Z</dcterms:modified>
</cp:coreProperties>
</file>