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7E2714" w14:paraId="700DE635" w14:textId="77777777" w:rsidTr="00BE2B8A">
        <w:trPr>
          <w:trHeight w:hRule="exact" w:val="4390"/>
        </w:trPr>
        <w:tc>
          <w:tcPr>
            <w:tcW w:w="4323" w:type="dxa"/>
          </w:tcPr>
          <w:p w14:paraId="7A666769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59A1271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42C25716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3493BF42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231D1FC5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2F588569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7202D380" w14:textId="77777777" w:rsidR="007E2714" w:rsidRDefault="007E2714" w:rsidP="00C51AC8">
            <w:pPr>
              <w:pStyle w:val="a4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7178C4D7" w14:textId="1E26776B" w:rsidR="007E2714" w:rsidRDefault="00811667" w:rsidP="00C51A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14:paraId="2CE8E99F" w14:textId="77777777" w:rsidR="007E2714" w:rsidRDefault="007E2714" w:rsidP="00C51AC8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3F7F2EC" w14:textId="1612F3B1" w:rsidR="007E2714" w:rsidRPr="007C140D" w:rsidRDefault="007C140D" w:rsidP="00C51AC8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0D"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  <w:r w:rsidR="007E2714" w:rsidRPr="007C140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C140D">
              <w:rPr>
                <w:rFonts w:ascii="Times New Roman" w:hAnsi="Times New Roman" w:cs="Times New Roman"/>
                <w:sz w:val="28"/>
                <w:szCs w:val="28"/>
              </w:rPr>
              <w:t>184-п</w:t>
            </w:r>
          </w:p>
          <w:p w14:paraId="0A2F2DB7" w14:textId="77777777" w:rsidR="007E2714" w:rsidRDefault="007E2714" w:rsidP="00C51AC8">
            <w:pPr>
              <w:spacing w:line="256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</w:tcPr>
          <w:p w14:paraId="4EF98133" w14:textId="77777777" w:rsidR="007E2714" w:rsidRDefault="007E2714" w:rsidP="00C51AC8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14:paraId="54DE5273" w14:textId="77777777" w:rsidR="007E2714" w:rsidRDefault="007E2714" w:rsidP="00C51AC8">
            <w:pPr>
              <w:spacing w:line="256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7E2714" w14:paraId="4E453E6A" w14:textId="77777777" w:rsidTr="00BE2B8A">
        <w:trPr>
          <w:trHeight w:val="695"/>
        </w:trPr>
        <w:tc>
          <w:tcPr>
            <w:tcW w:w="4323" w:type="dxa"/>
            <w:hideMark/>
          </w:tcPr>
          <w:p w14:paraId="604576B0" w14:textId="59C82DF1" w:rsidR="007E2714" w:rsidRPr="00811667" w:rsidRDefault="007E2714" w:rsidP="0081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78354F" wp14:editId="0BA1F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457C9B" id="Группа 40" o:spid="_x0000_s1026" style="position:absolute;margin-left:0;margin-top:.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667" w:rsidRPr="00811667">
              <w:rPr>
                <w:rFonts w:ascii="Times New Roman" w:hAnsi="Times New Roman" w:cs="Times New Roman"/>
                <w:sz w:val="28"/>
                <w:szCs w:val="28"/>
              </w:rPr>
              <w:t xml:space="preserve">Об   организации мер по выявлению и уничтожению </w:t>
            </w:r>
            <w:r w:rsidR="00811667">
              <w:rPr>
                <w:rFonts w:ascii="Times New Roman" w:hAnsi="Times New Roman" w:cs="Times New Roman"/>
                <w:sz w:val="28"/>
                <w:szCs w:val="28"/>
              </w:rPr>
              <w:t xml:space="preserve">очагов произрастания дикорастущей конопли </w:t>
            </w:r>
            <w:r w:rsidR="00811667">
              <w:rPr>
                <w:rStyle w:val="FontStyle23"/>
                <w:sz w:val="28"/>
                <w:szCs w:val="28"/>
              </w:rPr>
              <w:t xml:space="preserve">на территории муниципального образования Ивановский сельсовет Оренбургского района </w:t>
            </w:r>
            <w:r w:rsidR="00811667" w:rsidRPr="00811667">
              <w:rPr>
                <w:rStyle w:val="FontStyle23"/>
                <w:sz w:val="28"/>
                <w:szCs w:val="28"/>
              </w:rPr>
              <w:t>Оренбургской области</w:t>
            </w:r>
            <w:r w:rsidRPr="00811667">
              <w:rPr>
                <w:rStyle w:val="FontStyle23"/>
                <w:sz w:val="28"/>
                <w:szCs w:val="28"/>
              </w:rPr>
              <w:t xml:space="preserve"> </w:t>
            </w:r>
          </w:p>
          <w:p w14:paraId="63E72C74" w14:textId="77777777" w:rsidR="007E2714" w:rsidRPr="009041D1" w:rsidRDefault="007E2714" w:rsidP="008116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14:paraId="36A15B46" w14:textId="77777777" w:rsidR="007E2714" w:rsidRDefault="007E2714" w:rsidP="008116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14:paraId="67374CF1" w14:textId="77777777" w:rsidR="007E2714" w:rsidRDefault="007E2714" w:rsidP="00811667">
            <w:pPr>
              <w:spacing w:after="0" w:line="240" w:lineRule="auto"/>
            </w:pPr>
          </w:p>
          <w:p w14:paraId="4F8FA273" w14:textId="77777777" w:rsidR="007E2714" w:rsidRDefault="007E2714" w:rsidP="00811667">
            <w:pPr>
              <w:spacing w:after="0" w:line="240" w:lineRule="auto"/>
            </w:pPr>
          </w:p>
          <w:p w14:paraId="5457FB01" w14:textId="77777777" w:rsidR="007E2714" w:rsidRDefault="007E2714" w:rsidP="008116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8BAB43" w14:textId="77777777" w:rsidR="007E2714" w:rsidRDefault="007E2714" w:rsidP="0081166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4B0F032C" w14:textId="5EA731B8" w:rsidR="009F7F61" w:rsidRPr="00811667" w:rsidRDefault="009F7F61" w:rsidP="00811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В целях пресечения незаконного оборота наркотических веществ, изготавливаемых из дикорастущей конопли, произрастающей на территории муниципального образования Ивановский сельсовет Оренбургского района </w:t>
      </w:r>
      <w:r w:rsidR="00DF3883">
        <w:rPr>
          <w:sz w:val="28"/>
          <w:szCs w:val="28"/>
        </w:rPr>
        <w:t>Оренбургской области</w:t>
      </w:r>
      <w:r w:rsidRPr="00811667">
        <w:rPr>
          <w:sz w:val="28"/>
          <w:szCs w:val="28"/>
        </w:rPr>
        <w:t xml:space="preserve"> на основании протокола заседания антинаркотической </w:t>
      </w:r>
      <w:r w:rsidR="00DF3883" w:rsidRPr="00811667">
        <w:rPr>
          <w:sz w:val="28"/>
          <w:szCs w:val="28"/>
        </w:rPr>
        <w:t>комиссии муниципального</w:t>
      </w:r>
      <w:r w:rsidR="00F807C6" w:rsidRPr="00811667">
        <w:rPr>
          <w:sz w:val="28"/>
          <w:szCs w:val="28"/>
        </w:rPr>
        <w:t xml:space="preserve"> образования Оренбургский район </w:t>
      </w:r>
      <w:r w:rsidRPr="00811667">
        <w:rPr>
          <w:sz w:val="28"/>
          <w:szCs w:val="28"/>
        </w:rPr>
        <w:t xml:space="preserve">от </w:t>
      </w:r>
      <w:r w:rsidR="00F807C6" w:rsidRPr="00811667">
        <w:rPr>
          <w:sz w:val="28"/>
          <w:szCs w:val="28"/>
        </w:rPr>
        <w:t>26</w:t>
      </w:r>
      <w:r w:rsidRPr="00811667">
        <w:rPr>
          <w:sz w:val="28"/>
          <w:szCs w:val="28"/>
        </w:rPr>
        <w:t>.0</w:t>
      </w:r>
      <w:r w:rsidR="00F807C6" w:rsidRPr="00811667">
        <w:rPr>
          <w:sz w:val="28"/>
          <w:szCs w:val="28"/>
        </w:rPr>
        <w:t>5</w:t>
      </w:r>
      <w:r w:rsidRPr="00811667">
        <w:rPr>
          <w:sz w:val="28"/>
          <w:szCs w:val="28"/>
        </w:rPr>
        <w:t>.202</w:t>
      </w:r>
      <w:r w:rsidR="00F807C6" w:rsidRPr="00811667">
        <w:rPr>
          <w:sz w:val="28"/>
          <w:szCs w:val="28"/>
        </w:rPr>
        <w:t>1</w:t>
      </w:r>
      <w:r w:rsidRPr="00811667">
        <w:rPr>
          <w:sz w:val="28"/>
          <w:szCs w:val="28"/>
        </w:rPr>
        <w:t>г. № 2</w:t>
      </w:r>
      <w:r w:rsidR="00DF3883">
        <w:rPr>
          <w:sz w:val="28"/>
          <w:szCs w:val="28"/>
        </w:rPr>
        <w:t>:</w:t>
      </w:r>
    </w:p>
    <w:p w14:paraId="19F99E08" w14:textId="557CEE67" w:rsidR="009F7F61" w:rsidRPr="00811667" w:rsidRDefault="00DF3883" w:rsidP="00811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7F61" w:rsidRPr="00811667">
        <w:rPr>
          <w:sz w:val="28"/>
          <w:szCs w:val="28"/>
        </w:rPr>
        <w:t xml:space="preserve">Утвердить план мероприятий по выявлению и уничтожению очагов произрастания </w:t>
      </w:r>
      <w:r w:rsidRPr="00811667">
        <w:rPr>
          <w:sz w:val="28"/>
          <w:szCs w:val="28"/>
        </w:rPr>
        <w:t>дикорастущей конопли</w:t>
      </w:r>
      <w:r w:rsidR="009F7F61" w:rsidRPr="00811667">
        <w:rPr>
          <w:sz w:val="28"/>
          <w:szCs w:val="28"/>
        </w:rPr>
        <w:t xml:space="preserve"> на территории </w:t>
      </w:r>
      <w:r w:rsidR="00F807C6" w:rsidRPr="00811667"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>
        <w:rPr>
          <w:sz w:val="28"/>
          <w:szCs w:val="28"/>
        </w:rPr>
        <w:t>Оренбургской области</w:t>
      </w:r>
      <w:r w:rsidRPr="00811667">
        <w:rPr>
          <w:sz w:val="28"/>
          <w:szCs w:val="28"/>
        </w:rPr>
        <w:t xml:space="preserve"> </w:t>
      </w:r>
      <w:r w:rsidR="009F7F61" w:rsidRPr="00811667">
        <w:rPr>
          <w:sz w:val="28"/>
          <w:szCs w:val="28"/>
        </w:rPr>
        <w:t>на 202</w:t>
      </w:r>
      <w:r w:rsidR="00F807C6" w:rsidRPr="00811667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1</w:t>
      </w:r>
      <w:r w:rsidR="009F7F61" w:rsidRPr="00811667">
        <w:rPr>
          <w:sz w:val="28"/>
          <w:szCs w:val="28"/>
        </w:rPr>
        <w:t>.</w:t>
      </w:r>
    </w:p>
    <w:p w14:paraId="183053BA" w14:textId="46556034" w:rsidR="009F7F61" w:rsidRPr="00811667" w:rsidRDefault="009F7F61" w:rsidP="00811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2. Утвердить состав комиссий по выявлению и уничтожению очагов произрастания </w:t>
      </w:r>
      <w:r w:rsidR="00DF3883" w:rsidRPr="00811667">
        <w:rPr>
          <w:sz w:val="28"/>
          <w:szCs w:val="28"/>
        </w:rPr>
        <w:t>дикорастущей конопли</w:t>
      </w:r>
      <w:r w:rsidRPr="00811667">
        <w:rPr>
          <w:sz w:val="28"/>
          <w:szCs w:val="28"/>
        </w:rPr>
        <w:t xml:space="preserve"> на территории </w:t>
      </w:r>
      <w:r w:rsidR="00F807C6" w:rsidRPr="00811667"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DF3883">
        <w:rPr>
          <w:sz w:val="28"/>
          <w:szCs w:val="28"/>
        </w:rPr>
        <w:t>Оренбургской области</w:t>
      </w:r>
      <w:r w:rsidR="00DF3883" w:rsidRPr="00811667">
        <w:rPr>
          <w:sz w:val="28"/>
          <w:szCs w:val="28"/>
        </w:rPr>
        <w:t xml:space="preserve"> </w:t>
      </w:r>
      <w:r w:rsidRPr="00811667">
        <w:rPr>
          <w:sz w:val="28"/>
          <w:szCs w:val="28"/>
        </w:rPr>
        <w:t>на 202</w:t>
      </w:r>
      <w:r w:rsidR="00F807C6" w:rsidRPr="00811667">
        <w:rPr>
          <w:sz w:val="28"/>
          <w:szCs w:val="28"/>
        </w:rPr>
        <w:t>1</w:t>
      </w:r>
      <w:r w:rsidRPr="00811667">
        <w:rPr>
          <w:sz w:val="28"/>
          <w:szCs w:val="28"/>
        </w:rPr>
        <w:t xml:space="preserve"> год, согласно приложению 2.</w:t>
      </w:r>
    </w:p>
    <w:p w14:paraId="1108D09A" w14:textId="418E83E6" w:rsidR="009F7F61" w:rsidRPr="00811667" w:rsidRDefault="009F7F61" w:rsidP="00811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3. Утвердить график рейдов по выявлению и уничтожению очагов произрастания </w:t>
      </w:r>
      <w:r w:rsidR="00DF3883" w:rsidRPr="00811667">
        <w:rPr>
          <w:sz w:val="28"/>
          <w:szCs w:val="28"/>
        </w:rPr>
        <w:t>дикорастущей конопли</w:t>
      </w:r>
      <w:r w:rsidRPr="00811667">
        <w:rPr>
          <w:sz w:val="28"/>
          <w:szCs w:val="28"/>
        </w:rPr>
        <w:t xml:space="preserve"> на территории </w:t>
      </w:r>
      <w:r w:rsidR="00F807C6" w:rsidRPr="00811667"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DF3883">
        <w:rPr>
          <w:sz w:val="28"/>
          <w:szCs w:val="28"/>
        </w:rPr>
        <w:t>Оренбургской области, согласно приложению 3.</w:t>
      </w:r>
    </w:p>
    <w:p w14:paraId="3D789730" w14:textId="77777777" w:rsidR="00DF3883" w:rsidRDefault="009F7F61" w:rsidP="00DF3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4. Рекомендовать руководителям предприятий, учреждений, организаций, крестьянско-фермерских хозяйств, независимо от форм собственности и ведомственной подчиненности, а </w:t>
      </w:r>
      <w:r w:rsidR="00DF3883" w:rsidRPr="00811667">
        <w:rPr>
          <w:sz w:val="28"/>
          <w:szCs w:val="28"/>
        </w:rPr>
        <w:t>также населению</w:t>
      </w:r>
      <w:r w:rsidRPr="00811667">
        <w:rPr>
          <w:sz w:val="28"/>
          <w:szCs w:val="28"/>
        </w:rPr>
        <w:t xml:space="preserve"> </w:t>
      </w:r>
      <w:r w:rsidRPr="00811667">
        <w:rPr>
          <w:sz w:val="28"/>
          <w:szCs w:val="28"/>
        </w:rPr>
        <w:lastRenderedPageBreak/>
        <w:t>организовать обследование территорий на предмет произрастания дикорастущей конопли, при обнаружении данная растительность подлежит уничтожению.</w:t>
      </w:r>
      <w:r w:rsidR="00DF3883">
        <w:rPr>
          <w:sz w:val="28"/>
          <w:szCs w:val="28"/>
        </w:rPr>
        <w:t xml:space="preserve"> </w:t>
      </w:r>
    </w:p>
    <w:p w14:paraId="45E869BB" w14:textId="75CE1552" w:rsidR="00DF3883" w:rsidRPr="00811667" w:rsidRDefault="00DF3883" w:rsidP="00DF3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Комиссии провести обследование закрепленных территорий муниципального образования до 01.07.2021 согласно графику, приложение 4, </w:t>
      </w:r>
      <w:r w:rsidRPr="00811667">
        <w:rPr>
          <w:sz w:val="28"/>
          <w:szCs w:val="28"/>
        </w:rPr>
        <w:t>выявить очаги произрастания дикорастущей конопли на территории муниципального образования Ивановский сельсовет Оренбургского района, сделать соответствующие</w:t>
      </w:r>
      <w:r>
        <w:rPr>
          <w:sz w:val="28"/>
          <w:szCs w:val="28"/>
        </w:rPr>
        <w:t xml:space="preserve"> предписания, установить </w:t>
      </w:r>
      <w:r w:rsidRPr="00811667">
        <w:rPr>
          <w:sz w:val="28"/>
          <w:szCs w:val="28"/>
        </w:rPr>
        <w:t>сроки проведения мероприятий по уничтожению очагов произрастания дикорастущей конопли.</w:t>
      </w:r>
    </w:p>
    <w:p w14:paraId="45508ADE" w14:textId="16AA5E91" w:rsidR="009F7F61" w:rsidRPr="00811667" w:rsidRDefault="00DF3883" w:rsidP="001B5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7F61" w:rsidRPr="00811667">
        <w:rPr>
          <w:sz w:val="28"/>
          <w:szCs w:val="28"/>
        </w:rPr>
        <w:t>Результаты </w:t>
      </w:r>
      <w:r w:rsidR="001B5022">
        <w:rPr>
          <w:sz w:val="28"/>
          <w:szCs w:val="28"/>
        </w:rPr>
        <w:t>обследования территорий </w:t>
      </w:r>
      <w:r w:rsidR="009F7F61" w:rsidRPr="00811667">
        <w:rPr>
          <w:sz w:val="28"/>
          <w:szCs w:val="28"/>
        </w:rPr>
        <w:t>по засо</w:t>
      </w:r>
      <w:r w:rsidR="001B5022">
        <w:rPr>
          <w:sz w:val="28"/>
          <w:szCs w:val="28"/>
        </w:rPr>
        <w:t>ренности коноплей и намеченных </w:t>
      </w:r>
      <w:r w:rsidR="009F7F61" w:rsidRPr="00811667">
        <w:rPr>
          <w:sz w:val="28"/>
          <w:szCs w:val="28"/>
        </w:rPr>
        <w:t xml:space="preserve">мероприятиях по ее </w:t>
      </w:r>
      <w:r w:rsidR="001B5022" w:rsidRPr="00811667">
        <w:rPr>
          <w:sz w:val="28"/>
          <w:szCs w:val="28"/>
        </w:rPr>
        <w:t>уничтожению </w:t>
      </w:r>
      <w:r w:rsidR="001B5022">
        <w:rPr>
          <w:sz w:val="28"/>
          <w:szCs w:val="28"/>
        </w:rPr>
        <w:t xml:space="preserve">представить </w:t>
      </w:r>
      <w:r w:rsidR="001B5022" w:rsidRPr="00811667">
        <w:rPr>
          <w:sz w:val="28"/>
          <w:szCs w:val="28"/>
        </w:rPr>
        <w:t>главе муниципального</w:t>
      </w:r>
      <w:r w:rsidR="00F807C6" w:rsidRPr="00811667">
        <w:rPr>
          <w:sz w:val="28"/>
          <w:szCs w:val="28"/>
        </w:rPr>
        <w:t xml:space="preserve"> образования Ивановский сельсовет Оренбургского района </w:t>
      </w:r>
      <w:r w:rsidR="009F7F61" w:rsidRPr="00811667">
        <w:rPr>
          <w:sz w:val="28"/>
          <w:szCs w:val="28"/>
        </w:rPr>
        <w:t>до 0</w:t>
      </w:r>
      <w:r w:rsidR="00F807C6" w:rsidRPr="00811667">
        <w:rPr>
          <w:sz w:val="28"/>
          <w:szCs w:val="28"/>
        </w:rPr>
        <w:t>1</w:t>
      </w:r>
      <w:r w:rsidR="009F7F61" w:rsidRPr="00811667">
        <w:rPr>
          <w:sz w:val="28"/>
          <w:szCs w:val="28"/>
        </w:rPr>
        <w:t>.0</w:t>
      </w:r>
      <w:r w:rsidR="00F807C6" w:rsidRPr="00811667">
        <w:rPr>
          <w:sz w:val="28"/>
          <w:szCs w:val="28"/>
        </w:rPr>
        <w:t>7</w:t>
      </w:r>
      <w:r w:rsidR="009F7F61" w:rsidRPr="00811667">
        <w:rPr>
          <w:sz w:val="28"/>
          <w:szCs w:val="28"/>
        </w:rPr>
        <w:t>.202</w:t>
      </w:r>
      <w:r w:rsidR="00F807C6" w:rsidRPr="00811667">
        <w:rPr>
          <w:sz w:val="28"/>
          <w:szCs w:val="28"/>
        </w:rPr>
        <w:t>1</w:t>
      </w:r>
      <w:r w:rsidR="009F7F61" w:rsidRPr="00811667">
        <w:rPr>
          <w:sz w:val="28"/>
          <w:szCs w:val="28"/>
        </w:rPr>
        <w:t xml:space="preserve"> </w:t>
      </w:r>
      <w:r w:rsidR="001B5022" w:rsidRPr="00811667">
        <w:rPr>
          <w:sz w:val="28"/>
          <w:szCs w:val="28"/>
        </w:rPr>
        <w:t>года для принятия действенных мер</w:t>
      </w:r>
      <w:r w:rsidR="009F7F61" w:rsidRPr="00811667">
        <w:rPr>
          <w:sz w:val="28"/>
          <w:szCs w:val="28"/>
        </w:rPr>
        <w:t>.</w:t>
      </w:r>
    </w:p>
    <w:p w14:paraId="28939051" w14:textId="77777777" w:rsidR="001B5022" w:rsidRDefault="001B5022" w:rsidP="001B5022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7.</w:t>
      </w:r>
      <w:r>
        <w:rPr>
          <w:color w:val="000000"/>
          <w:spacing w:val="3"/>
          <w:sz w:val="28"/>
          <w:szCs w:val="28"/>
        </w:rPr>
        <w:t xml:space="preserve"> Контроль за исполнением оставляю за собой.</w:t>
      </w:r>
    </w:p>
    <w:p w14:paraId="0AA90940" w14:textId="64F6661B" w:rsidR="001B5022" w:rsidRDefault="001B5022" w:rsidP="001B5022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Постановление вступает в силу со дня подписания и подлежит размещению на официальном сайте администрации муниципального образования Ивановский сельсовет Оренбургского района Оренбургской области.</w:t>
      </w:r>
    </w:p>
    <w:p w14:paraId="639D4375" w14:textId="00181803" w:rsidR="001B5022" w:rsidRPr="00070AAF" w:rsidRDefault="001B5022" w:rsidP="008B6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70AA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</w:t>
      </w:r>
      <w:r>
        <w:rPr>
          <w:rFonts w:ascii="Times New Roman" w:hAnsi="Times New Roman" w:cs="Times New Roman"/>
          <w:sz w:val="28"/>
          <w:szCs w:val="28"/>
        </w:rPr>
        <w:t>ургской области в сети Интернет.</w:t>
      </w:r>
    </w:p>
    <w:p w14:paraId="5BB81657" w14:textId="77777777" w:rsidR="001B5022" w:rsidRDefault="001B5022" w:rsidP="008B6CF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14:paraId="6F3C3545" w14:textId="77777777" w:rsidR="008B6CFE" w:rsidRDefault="008B6CFE" w:rsidP="008B6CF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14:paraId="08085757" w14:textId="77777777" w:rsidR="001B5022" w:rsidRDefault="001B5022" w:rsidP="008B6CF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14:paraId="12FC0CC7" w14:textId="71F4543A" w:rsidR="0052490B" w:rsidRPr="00811667" w:rsidRDefault="001B5022" w:rsidP="008B6C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6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836E8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           </w:t>
      </w:r>
      <w:r w:rsidR="008B6CFE">
        <w:rPr>
          <w:sz w:val="28"/>
          <w:szCs w:val="28"/>
        </w:rPr>
        <w:t xml:space="preserve">  </w:t>
      </w:r>
      <w:r w:rsidR="008B6CFE" w:rsidRPr="00811667">
        <w:rPr>
          <w:sz w:val="28"/>
          <w:szCs w:val="28"/>
        </w:rPr>
        <w:t>С.Т. Байбулатов</w:t>
      </w:r>
    </w:p>
    <w:p w14:paraId="3A72505C" w14:textId="4E81AA45" w:rsidR="0052490B" w:rsidRPr="00811667" w:rsidRDefault="0052490B" w:rsidP="008B6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7F763F" w14:textId="3CDCCC82" w:rsidR="009F7F61" w:rsidRPr="00811667" w:rsidRDefault="009F7F61" w:rsidP="008B6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                                            </w:t>
      </w:r>
      <w:r w:rsidR="00DB2A56" w:rsidRPr="00811667">
        <w:rPr>
          <w:sz w:val="28"/>
          <w:szCs w:val="28"/>
        </w:rPr>
        <w:t xml:space="preserve">                                              </w:t>
      </w:r>
    </w:p>
    <w:p w14:paraId="48E8171E" w14:textId="77777777" w:rsidR="009F7F61" w:rsidRPr="009F7F61" w:rsidRDefault="009F7F61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0ACBB7A3" w14:textId="77777777" w:rsidR="009F7F61" w:rsidRPr="009F7F61" w:rsidRDefault="009F7F61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5D44A1A9" w14:textId="77777777" w:rsidR="00323654" w:rsidRDefault="009F7F61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28FF7ED9" w14:textId="77777777" w:rsidR="00323654" w:rsidRDefault="00323654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14:paraId="06728BF9" w14:textId="77777777" w:rsidR="00323654" w:rsidRDefault="00323654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14:paraId="40BD4114" w14:textId="77777777" w:rsidR="00323654" w:rsidRDefault="00323654" w:rsidP="008B6CFE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14:paraId="57DFACFF" w14:textId="77777777" w:rsidR="00323654" w:rsidRDefault="00323654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0566B8D7" w14:textId="77777777" w:rsidR="00323654" w:rsidRDefault="00323654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02DA6587" w14:textId="77777777" w:rsidR="00323654" w:rsidRDefault="00323654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2321278F" w14:textId="77777777" w:rsidR="008B6CFE" w:rsidRDefault="008B6CFE" w:rsidP="008B6CFE">
      <w:pPr>
        <w:jc w:val="both"/>
        <w:rPr>
          <w:rFonts w:ascii="Times New Roman" w:hAnsi="Times New Roman" w:cs="Times New Roman"/>
        </w:rPr>
      </w:pPr>
      <w:r w:rsidRPr="00070AAF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администрации МО Ивановский сельсовет Оренбургского района Оренбургской области, </w:t>
      </w:r>
      <w:r w:rsidRPr="00070AAF">
        <w:rPr>
          <w:rFonts w:ascii="Times New Roman" w:hAnsi="Times New Roman" w:cs="Times New Roman"/>
        </w:rPr>
        <w:t>прокуратуре Оренбургского района, в дело</w:t>
      </w:r>
      <w:r>
        <w:rPr>
          <w:rFonts w:ascii="Times New Roman" w:hAnsi="Times New Roman" w:cs="Times New Roman"/>
        </w:rPr>
        <w:t>.</w:t>
      </w:r>
      <w:r w:rsidRPr="00070AAF">
        <w:rPr>
          <w:rFonts w:ascii="Times New Roman" w:hAnsi="Times New Roman" w:cs="Times New Roman"/>
        </w:rPr>
        <w:t xml:space="preserve"> </w:t>
      </w:r>
    </w:p>
    <w:p w14:paraId="1433AE1A" w14:textId="77777777" w:rsidR="008B6CFE" w:rsidRDefault="008B6CFE" w:rsidP="008B6CFE">
      <w:pPr>
        <w:jc w:val="both"/>
        <w:rPr>
          <w:rFonts w:ascii="Times New Roman" w:hAnsi="Times New Roman" w:cs="Times New Roman"/>
        </w:rPr>
      </w:pPr>
    </w:p>
    <w:p w14:paraId="1DAACBC7" w14:textId="77777777" w:rsidR="008B6CFE" w:rsidRDefault="008B6CFE" w:rsidP="008B6CFE">
      <w:pPr>
        <w:jc w:val="both"/>
        <w:rPr>
          <w:rFonts w:ascii="Times New Roman" w:hAnsi="Times New Roman" w:cs="Times New Roman"/>
        </w:rPr>
      </w:pPr>
    </w:p>
    <w:p w14:paraId="49F76573" w14:textId="77681AF1" w:rsidR="008B6CFE" w:rsidRPr="001D651B" w:rsidRDefault="00BE2B8A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6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23B59">
        <w:rPr>
          <w:rFonts w:ascii="Times New Roman" w:hAnsi="Times New Roman" w:cs="Times New Roman"/>
          <w:sz w:val="28"/>
          <w:szCs w:val="28"/>
        </w:rPr>
        <w:t>Приложение № 1</w:t>
      </w:r>
      <w:r w:rsidR="008B6CFE"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2FBD813" w14:textId="77777777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14:paraId="029D2EF1" w14:textId="77777777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Ивановский сельсовет</w:t>
      </w:r>
    </w:p>
    <w:p w14:paraId="631E8574" w14:textId="77777777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14:paraId="24F28BEF" w14:textId="77777777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14:paraId="07EF23AC" w14:textId="4F24E853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552766">
        <w:rPr>
          <w:rFonts w:ascii="Times New Roman" w:hAnsi="Times New Roman" w:cs="Times New Roman"/>
          <w:sz w:val="28"/>
          <w:szCs w:val="28"/>
        </w:rPr>
        <w:t>02.06.2021 № 184-п</w:t>
      </w:r>
    </w:p>
    <w:p w14:paraId="7C383AC6" w14:textId="77777777" w:rsidR="008B6CFE" w:rsidRPr="001D651B" w:rsidRDefault="008B6CFE" w:rsidP="008B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AB0D5" w14:textId="4550211E" w:rsidR="009F7F61" w:rsidRPr="00B71A53" w:rsidRDefault="009F7F61" w:rsidP="00323654">
      <w:pPr>
        <w:pStyle w:val="a3"/>
        <w:shd w:val="clear" w:color="auto" w:fill="FFFFFF"/>
        <w:spacing w:before="0" w:beforeAutospacing="0" w:after="315" w:afterAutospacing="0"/>
        <w:rPr>
          <w:color w:val="FF0000"/>
          <w:sz w:val="28"/>
          <w:szCs w:val="28"/>
        </w:rPr>
      </w:pPr>
    </w:p>
    <w:p w14:paraId="2ED3581A" w14:textId="264050AB" w:rsidR="00323654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F61">
        <w:rPr>
          <w:color w:val="3F4758"/>
          <w:sz w:val="28"/>
          <w:szCs w:val="28"/>
        </w:rPr>
        <w:t>                                           </w:t>
      </w:r>
    </w:p>
    <w:p w14:paraId="502BBE1D" w14:textId="3681DBA0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>План</w:t>
      </w:r>
    </w:p>
    <w:p w14:paraId="6AFFB35D" w14:textId="77777777" w:rsidR="00223B59" w:rsidRDefault="009F7F61" w:rsidP="00223B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 xml:space="preserve">мероприятий по выявлению и уничтожению очагов произрастания дикорастущей конопли на территории </w:t>
      </w:r>
      <w:r w:rsidR="00323654" w:rsidRPr="00223B59">
        <w:rPr>
          <w:b/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223B59">
        <w:rPr>
          <w:b/>
          <w:sz w:val="28"/>
          <w:szCs w:val="28"/>
        </w:rPr>
        <w:t xml:space="preserve">Оренбургской области </w:t>
      </w:r>
    </w:p>
    <w:p w14:paraId="69CFD516" w14:textId="6E90D617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>на 202</w:t>
      </w:r>
      <w:r w:rsidR="00323654" w:rsidRPr="00223B59">
        <w:rPr>
          <w:b/>
          <w:sz w:val="28"/>
          <w:szCs w:val="28"/>
        </w:rPr>
        <w:t>1</w:t>
      </w:r>
      <w:r w:rsidRPr="00223B59">
        <w:rPr>
          <w:b/>
          <w:sz w:val="28"/>
          <w:szCs w:val="28"/>
        </w:rPr>
        <w:t xml:space="preserve"> год</w:t>
      </w:r>
    </w:p>
    <w:p w14:paraId="7A6B9827" w14:textId="77777777" w:rsidR="00B71A53" w:rsidRPr="00223B59" w:rsidRDefault="00B71A53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2E948B" w14:textId="30ECAE96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1.</w:t>
      </w:r>
      <w:r w:rsidR="00CD6AF1" w:rsidRPr="00223B59">
        <w:rPr>
          <w:sz w:val="28"/>
          <w:szCs w:val="28"/>
        </w:rPr>
        <w:t xml:space="preserve"> </w:t>
      </w:r>
      <w:r w:rsidRPr="00223B59">
        <w:rPr>
          <w:sz w:val="28"/>
          <w:szCs w:val="28"/>
        </w:rPr>
        <w:t xml:space="preserve">Организовать и провести работу по выявлению и уничтожению очагов произрастания дикорастущей конопли, содержащих наркотические средства на территории </w:t>
      </w:r>
      <w:r w:rsidR="00323654" w:rsidRPr="00223B59"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223B59">
        <w:rPr>
          <w:sz w:val="28"/>
          <w:szCs w:val="28"/>
        </w:rPr>
        <w:t>Оренбургской области.</w:t>
      </w:r>
    </w:p>
    <w:p w14:paraId="472D1086" w14:textId="77777777" w:rsidR="00323654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Июнь</w:t>
      </w:r>
      <w:r w:rsidRPr="00223B59">
        <w:rPr>
          <w:sz w:val="28"/>
          <w:szCs w:val="28"/>
        </w:rPr>
        <w:t>-сентябрь</w:t>
      </w:r>
      <w:r w:rsidR="009F7F61" w:rsidRPr="00223B59">
        <w:rPr>
          <w:sz w:val="28"/>
          <w:szCs w:val="28"/>
        </w:rPr>
        <w:t xml:space="preserve">, </w:t>
      </w:r>
    </w:p>
    <w:p w14:paraId="214C4343" w14:textId="77777777" w:rsid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>руководители предприятий, учреждений, КФХ</w:t>
      </w:r>
    </w:p>
    <w:p w14:paraId="37285D1B" w14:textId="19EA0208" w:rsidR="009F7F6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F61" w:rsidRPr="00223B59">
        <w:rPr>
          <w:sz w:val="28"/>
          <w:szCs w:val="28"/>
        </w:rPr>
        <w:t xml:space="preserve">Проводить разъяснительную работу с населением (с землепользователями, включая </w:t>
      </w:r>
      <w:r w:rsidRPr="00223B59">
        <w:rPr>
          <w:sz w:val="28"/>
          <w:szCs w:val="28"/>
        </w:rPr>
        <w:t>руководителей хозяйств</w:t>
      </w:r>
      <w:r>
        <w:rPr>
          <w:sz w:val="28"/>
          <w:szCs w:val="28"/>
        </w:rPr>
        <w:t xml:space="preserve">) о необходимости принятия </w:t>
      </w:r>
      <w:r w:rsidR="009F7F61" w:rsidRPr="00223B59">
        <w:rPr>
          <w:sz w:val="28"/>
          <w:szCs w:val="28"/>
        </w:rPr>
        <w:t>мер по уничтожению дикорастущих наркосодержащих растений, а также степени ответственности юридических и физических лиц за нарушение административного законодательства по указанному вопросу</w:t>
      </w:r>
      <w:r>
        <w:rPr>
          <w:sz w:val="28"/>
          <w:szCs w:val="28"/>
        </w:rPr>
        <w:t>.</w:t>
      </w:r>
    </w:p>
    <w:p w14:paraId="37828615" w14:textId="77777777" w:rsidR="00323654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 xml:space="preserve">Июнь-октябрь, </w:t>
      </w:r>
    </w:p>
    <w:p w14:paraId="22889ADE" w14:textId="074D0C4D" w:rsidR="009F7F61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>члены комиссии</w:t>
      </w:r>
    </w:p>
    <w:p w14:paraId="321474AE" w14:textId="5E022717" w:rsidR="009F7F61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3. </w:t>
      </w:r>
      <w:r w:rsidR="009F7F61" w:rsidRPr="00223B59">
        <w:rPr>
          <w:sz w:val="28"/>
          <w:szCs w:val="28"/>
        </w:rPr>
        <w:t xml:space="preserve">Обеспечить проведение на территории </w:t>
      </w:r>
      <w:r w:rsidRPr="00223B59"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223B59">
        <w:rPr>
          <w:sz w:val="28"/>
          <w:szCs w:val="28"/>
        </w:rPr>
        <w:t>Оренбургской области</w:t>
      </w:r>
      <w:r w:rsidR="00223B59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комплексы мероприятий:</w:t>
      </w:r>
    </w:p>
    <w:p w14:paraId="55CCF746" w14:textId="13A28D3A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-</w:t>
      </w:r>
      <w:r w:rsidR="00CD6AF1" w:rsidRPr="00223B59">
        <w:rPr>
          <w:sz w:val="28"/>
          <w:szCs w:val="28"/>
        </w:rPr>
        <w:t xml:space="preserve"> </w:t>
      </w:r>
      <w:r w:rsidRPr="00223B59">
        <w:rPr>
          <w:sz w:val="28"/>
          <w:szCs w:val="28"/>
        </w:rPr>
        <w:t>по выявлению и уничтожению мест произрастания дикорастущих наркосодержащих растений</w:t>
      </w:r>
      <w:r w:rsidR="00223B59">
        <w:rPr>
          <w:sz w:val="28"/>
          <w:szCs w:val="28"/>
        </w:rPr>
        <w:t>.</w:t>
      </w:r>
    </w:p>
    <w:p w14:paraId="33371DE2" w14:textId="5E10A4D0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- по выявлению и уничтожению незаконных посевов наркосодержащих растений</w:t>
      </w:r>
      <w:r w:rsidR="00223B59">
        <w:rPr>
          <w:sz w:val="28"/>
          <w:szCs w:val="28"/>
        </w:rPr>
        <w:t>.</w:t>
      </w:r>
    </w:p>
    <w:p w14:paraId="1A5499D6" w14:textId="77777777" w:rsidR="00323654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Период проведения операции</w:t>
      </w:r>
      <w:r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«Мак»</w:t>
      </w:r>
      <w:r w:rsidRPr="00223B59">
        <w:rPr>
          <w:sz w:val="28"/>
          <w:szCs w:val="28"/>
        </w:rPr>
        <w:t>,</w:t>
      </w:r>
    </w:p>
    <w:p w14:paraId="64823EB1" w14:textId="450C335C" w:rsidR="009F7F61" w:rsidRPr="00223B59" w:rsidRDefault="00323654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Исп.</w:t>
      </w:r>
      <w:r w:rsidR="009F7F61" w:rsidRPr="00223B59">
        <w:rPr>
          <w:sz w:val="28"/>
          <w:szCs w:val="28"/>
        </w:rPr>
        <w:t xml:space="preserve"> Глава МО</w:t>
      </w:r>
      <w:r w:rsidR="00CD6AF1" w:rsidRPr="00223B59">
        <w:rPr>
          <w:sz w:val="28"/>
          <w:szCs w:val="28"/>
        </w:rPr>
        <w:t>, ОП №6 МУ МВД России «Оренбургское»</w:t>
      </w:r>
      <w:r w:rsidR="009F7F61" w:rsidRPr="00223B59">
        <w:rPr>
          <w:sz w:val="28"/>
          <w:szCs w:val="28"/>
        </w:rPr>
        <w:t xml:space="preserve"> </w:t>
      </w:r>
    </w:p>
    <w:p w14:paraId="75D8EB06" w14:textId="58B97674" w:rsidR="00CD6AF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F61" w:rsidRPr="00223B59">
        <w:rPr>
          <w:sz w:val="28"/>
          <w:szCs w:val="28"/>
        </w:rPr>
        <w:t>.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Информирование населения посредством СМИ (телевидение, радио, газеты) о необходимости проведения мероприятий по уничтожению дикорастущих наркосодержащих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растений, содержащих наркотические средства, и в привлечении к административной ответственности за непринятие мер по уничтожению растений, содержащих наркотические средства;</w:t>
      </w:r>
    </w:p>
    <w:p w14:paraId="33E32149" w14:textId="77777777" w:rsidR="00CD6AF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Срок:</w:t>
      </w:r>
      <w:r w:rsidR="009F7F61" w:rsidRPr="00223B59">
        <w:rPr>
          <w:sz w:val="28"/>
          <w:szCs w:val="28"/>
        </w:rPr>
        <w:t xml:space="preserve"> июнь-сентябрь; </w:t>
      </w:r>
    </w:p>
    <w:p w14:paraId="269A0E61" w14:textId="4511A9FC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lastRenderedPageBreak/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 xml:space="preserve">администрация </w:t>
      </w:r>
      <w:r w:rsidRPr="00223B59">
        <w:rPr>
          <w:sz w:val="28"/>
          <w:szCs w:val="28"/>
        </w:rPr>
        <w:t xml:space="preserve">МО Ивановский сельсовет </w:t>
      </w:r>
      <w:r w:rsidR="009F7F61" w:rsidRPr="00223B59">
        <w:rPr>
          <w:sz w:val="28"/>
          <w:szCs w:val="28"/>
        </w:rPr>
        <w:t xml:space="preserve">во взаимодействии с административной комиссией и </w:t>
      </w:r>
      <w:r w:rsidRPr="00223B59">
        <w:rPr>
          <w:sz w:val="28"/>
          <w:szCs w:val="28"/>
        </w:rPr>
        <w:t>ОП №6 МУ МВД России «Оренбургское»</w:t>
      </w:r>
    </w:p>
    <w:p w14:paraId="7F26624C" w14:textId="0552BB32" w:rsidR="009F7F6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F61" w:rsidRPr="00223B59">
        <w:rPr>
          <w:sz w:val="28"/>
          <w:szCs w:val="28"/>
        </w:rPr>
        <w:t>.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Проведение сходов граждан сельских и городских поселений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</w:r>
    </w:p>
    <w:p w14:paraId="7E95ED40" w14:textId="63AAC6DC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июнь-сентябрь (периодически)</w:t>
      </w:r>
    </w:p>
    <w:p w14:paraId="73842780" w14:textId="2A12DC27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 xml:space="preserve">Глава </w:t>
      </w:r>
      <w:r w:rsidR="00223B59">
        <w:rPr>
          <w:sz w:val="28"/>
          <w:szCs w:val="28"/>
        </w:rPr>
        <w:t>муниципального образования</w:t>
      </w:r>
      <w:r w:rsidR="009F7F61" w:rsidRPr="00223B59">
        <w:rPr>
          <w:sz w:val="28"/>
          <w:szCs w:val="28"/>
        </w:rPr>
        <w:t xml:space="preserve"> во взаимодействии </w:t>
      </w:r>
      <w:r w:rsidRPr="00223B59">
        <w:rPr>
          <w:sz w:val="28"/>
          <w:szCs w:val="28"/>
        </w:rPr>
        <w:t>с ОП №6 МУ МВД России «Оренбургское»</w:t>
      </w:r>
    </w:p>
    <w:p w14:paraId="2FEC5343" w14:textId="35B9DCCA" w:rsidR="009F7F6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F61" w:rsidRPr="00223B59">
        <w:rPr>
          <w:sz w:val="28"/>
          <w:szCs w:val="28"/>
        </w:rPr>
        <w:t>.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Осуществление контрольных мероприятий с целью проверки выполнения предписания по уничтожению очагов, с составлением актов обследования земельных участков.</w:t>
      </w:r>
    </w:p>
    <w:p w14:paraId="5A482C79" w14:textId="3707C8EB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Июнь-сентябрь</w:t>
      </w:r>
      <w:r w:rsidRPr="00223B59">
        <w:rPr>
          <w:sz w:val="28"/>
          <w:szCs w:val="28"/>
        </w:rPr>
        <w:t xml:space="preserve">, </w:t>
      </w:r>
      <w:r w:rsidR="009F7F61" w:rsidRPr="00223B59">
        <w:rPr>
          <w:sz w:val="28"/>
          <w:szCs w:val="28"/>
        </w:rPr>
        <w:t>по мере истечения сроков, указанных в предписании, либо по мере проведения мероприятий (если мероприятие проведено раньше срока, указанного в предписании)</w:t>
      </w:r>
    </w:p>
    <w:p w14:paraId="1DDF1492" w14:textId="104B0BDD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>Члены комиссии по выявлению и уничтожению очагов произрастания дикорастущей конопли</w:t>
      </w:r>
      <w:r w:rsidRPr="00223B59">
        <w:rPr>
          <w:sz w:val="28"/>
          <w:szCs w:val="28"/>
        </w:rPr>
        <w:t>.</w:t>
      </w:r>
    </w:p>
    <w:p w14:paraId="1224ED20" w14:textId="4D064C5C" w:rsidR="009F7F6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F61" w:rsidRPr="00223B59">
        <w:rPr>
          <w:sz w:val="28"/>
          <w:szCs w:val="28"/>
        </w:rPr>
        <w:t>.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Принудительное уничтожение наркосодержащих растений в случае непринятия юридическим или физическим лицом мер по уничтожению наркосодержащих растений</w:t>
      </w:r>
    </w:p>
    <w:p w14:paraId="2DA98E10" w14:textId="73A84DA0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В срок, указанный в протоколе</w:t>
      </w:r>
    </w:p>
    <w:p w14:paraId="5CBBC072" w14:textId="0D15EB0F" w:rsidR="009F7F61" w:rsidRPr="00223B59" w:rsidRDefault="00CD6AF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>Уполномоченный орган, вынесший предписание:</w:t>
      </w:r>
      <w:r w:rsidRPr="00223B59">
        <w:rPr>
          <w:sz w:val="28"/>
          <w:szCs w:val="28"/>
        </w:rPr>
        <w:t xml:space="preserve"> ОП №6 МУ МВД России «Оренбургское»</w:t>
      </w:r>
    </w:p>
    <w:p w14:paraId="14CD88F1" w14:textId="3D0F12FC" w:rsidR="009F7F61" w:rsidRPr="00223B59" w:rsidRDefault="00223B59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7F61" w:rsidRPr="00223B59">
        <w:rPr>
          <w:sz w:val="28"/>
          <w:szCs w:val="28"/>
        </w:rPr>
        <w:t>.</w:t>
      </w:r>
      <w:r w:rsidR="00CD6AF1" w:rsidRPr="00223B59">
        <w:rPr>
          <w:sz w:val="28"/>
          <w:szCs w:val="28"/>
        </w:rPr>
        <w:t xml:space="preserve"> </w:t>
      </w:r>
      <w:r w:rsidR="009F7F61" w:rsidRPr="00223B59">
        <w:rPr>
          <w:sz w:val="28"/>
          <w:szCs w:val="28"/>
        </w:rPr>
        <w:t>Освещение мероприятий по уничтожению очагов произрастания растений, содержащих наркотические средства на территории муниципального образования в СМИ (телевидение, радио, газеты).</w:t>
      </w:r>
    </w:p>
    <w:p w14:paraId="2C0B367B" w14:textId="752E448F" w:rsidR="009F7F61" w:rsidRPr="00223B59" w:rsidRDefault="00B04C57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9F7F61" w:rsidRPr="00223B59">
        <w:rPr>
          <w:sz w:val="28"/>
          <w:szCs w:val="28"/>
        </w:rPr>
        <w:t>июль-сентябрь</w:t>
      </w:r>
    </w:p>
    <w:p w14:paraId="781EDC5F" w14:textId="77777777" w:rsidR="00B04C57" w:rsidRPr="00223B59" w:rsidRDefault="00B04C57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23B59">
        <w:rPr>
          <w:sz w:val="28"/>
          <w:szCs w:val="28"/>
        </w:rPr>
        <w:t>Исп</w:t>
      </w:r>
      <w:proofErr w:type="spellEnd"/>
      <w:r w:rsidRPr="00223B59">
        <w:rPr>
          <w:sz w:val="28"/>
          <w:szCs w:val="28"/>
        </w:rPr>
        <w:t xml:space="preserve">: </w:t>
      </w:r>
      <w:r w:rsidR="009F7F61" w:rsidRPr="00223B59">
        <w:rPr>
          <w:sz w:val="28"/>
          <w:szCs w:val="28"/>
        </w:rPr>
        <w:t xml:space="preserve">администрация </w:t>
      </w:r>
      <w:r w:rsidRPr="00223B59">
        <w:rPr>
          <w:sz w:val="28"/>
          <w:szCs w:val="28"/>
        </w:rPr>
        <w:t>МО Ивановский сельсовет во взаимодействии с административной комиссией и ОП №6 МУ МВД России «Оренбургское»</w:t>
      </w:r>
    </w:p>
    <w:p w14:paraId="3D9D6E16" w14:textId="52F92112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9529D7" w14:textId="77777777" w:rsidR="009F7F61" w:rsidRPr="00223B59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 </w:t>
      </w:r>
    </w:p>
    <w:p w14:paraId="047313DF" w14:textId="77777777" w:rsidR="009F7F61" w:rsidRPr="009F7F61" w:rsidRDefault="009F7F61" w:rsidP="00223B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4DCE01AA" w14:textId="77777777" w:rsidR="009F7F61" w:rsidRP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7322C4AD" w14:textId="77777777" w:rsidR="009F7F61" w:rsidRP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17E00C99" w14:textId="3A76936B" w:rsid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72024E94" w14:textId="5D8D7462" w:rsidR="00B04C57" w:rsidRDefault="00B04C57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16B6ADBE" w14:textId="79341934" w:rsidR="00B04C57" w:rsidRDefault="00B04C57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5EB7CF28" w14:textId="4C9327B1" w:rsidR="00B04C57" w:rsidRDefault="00B04C57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358F9840" w14:textId="442AA477" w:rsidR="00223B59" w:rsidRPr="001D651B" w:rsidRDefault="00223B59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2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60D09CA6" w14:textId="77777777" w:rsidR="00223B59" w:rsidRPr="001D651B" w:rsidRDefault="00223B59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14:paraId="3E167E7F" w14:textId="77777777" w:rsidR="00223B59" w:rsidRPr="001D651B" w:rsidRDefault="00223B59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Ивановский сельсовет</w:t>
      </w:r>
    </w:p>
    <w:p w14:paraId="7FFFA114" w14:textId="77777777" w:rsidR="00223B59" w:rsidRPr="001D651B" w:rsidRDefault="00223B59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14:paraId="0CD37F65" w14:textId="77777777" w:rsidR="00223B59" w:rsidRPr="001D651B" w:rsidRDefault="00223B59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14:paraId="043F4390" w14:textId="7C7C7313" w:rsidR="00223B59" w:rsidRDefault="00223B59" w:rsidP="00FB0FCC">
      <w:pPr>
        <w:spacing w:after="0" w:line="240" w:lineRule="auto"/>
        <w:jc w:val="both"/>
        <w:rPr>
          <w:color w:val="3F4758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FB0FCC">
        <w:rPr>
          <w:rFonts w:ascii="Times New Roman" w:hAnsi="Times New Roman" w:cs="Times New Roman"/>
          <w:sz w:val="28"/>
          <w:szCs w:val="28"/>
        </w:rPr>
        <w:t>02.06.2021 № 184-п</w:t>
      </w:r>
    </w:p>
    <w:p w14:paraId="0A0FA7DC" w14:textId="77777777" w:rsidR="00223B59" w:rsidRDefault="00223B59" w:rsidP="00B71A53">
      <w:pPr>
        <w:pStyle w:val="a3"/>
        <w:shd w:val="clear" w:color="auto" w:fill="FFFFFF"/>
        <w:spacing w:before="0" w:beforeAutospacing="0" w:after="315" w:afterAutospacing="0"/>
        <w:jc w:val="center"/>
        <w:rPr>
          <w:color w:val="3F4758"/>
          <w:sz w:val="28"/>
          <w:szCs w:val="28"/>
        </w:rPr>
      </w:pPr>
    </w:p>
    <w:p w14:paraId="30239BF3" w14:textId="6122913E" w:rsidR="00B71A53" w:rsidRPr="00A30C41" w:rsidRDefault="009F7F61" w:rsidP="00A30C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Состав комиссии</w:t>
      </w:r>
    </w:p>
    <w:p w14:paraId="125AD7FE" w14:textId="65DAA27E" w:rsidR="00CC42F7" w:rsidRPr="00A30C41" w:rsidRDefault="009F7F61" w:rsidP="00A30C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по выявлению и уничтожению оча</w:t>
      </w:r>
      <w:r w:rsidR="00A30C41">
        <w:rPr>
          <w:b/>
          <w:sz w:val="28"/>
          <w:szCs w:val="28"/>
        </w:rPr>
        <w:t>гов произрастания дикорастущей </w:t>
      </w:r>
      <w:r w:rsidRPr="00A30C41">
        <w:rPr>
          <w:b/>
          <w:sz w:val="28"/>
          <w:szCs w:val="28"/>
        </w:rPr>
        <w:t xml:space="preserve">конопли на территории </w:t>
      </w:r>
      <w:r w:rsidR="00A30C41">
        <w:rPr>
          <w:b/>
          <w:sz w:val="28"/>
          <w:szCs w:val="28"/>
        </w:rPr>
        <w:t xml:space="preserve">муниципального образования </w:t>
      </w:r>
      <w:r w:rsidR="00B04C57" w:rsidRPr="00A30C41">
        <w:rPr>
          <w:b/>
          <w:sz w:val="28"/>
          <w:szCs w:val="28"/>
        </w:rPr>
        <w:t xml:space="preserve">Ивановский сельсовет Оренбургского района </w:t>
      </w:r>
      <w:r w:rsidR="00A30C41">
        <w:rPr>
          <w:b/>
          <w:sz w:val="28"/>
          <w:szCs w:val="28"/>
        </w:rPr>
        <w:t xml:space="preserve">Оренбургской области </w:t>
      </w:r>
    </w:p>
    <w:p w14:paraId="386A82C7" w14:textId="77777777" w:rsid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99BD" w14:textId="77777777" w:rsidR="00A30C41" w:rsidRPr="00A30C41" w:rsidRDefault="00CC42F7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30C41" w:rsidRPr="00A30C41">
        <w:rPr>
          <w:rFonts w:ascii="Times New Roman" w:hAnsi="Times New Roman" w:cs="Times New Roman"/>
          <w:sz w:val="28"/>
          <w:szCs w:val="28"/>
        </w:rPr>
        <w:t>:</w:t>
      </w:r>
    </w:p>
    <w:p w14:paraId="421CDA54" w14:textId="4B7E0D0E" w:rsidR="00CC42F7" w:rsidRP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hAnsi="Times New Roman" w:cs="Times New Roman"/>
          <w:sz w:val="28"/>
          <w:szCs w:val="28"/>
        </w:rPr>
        <w:t>- глава муниципального образования –</w:t>
      </w:r>
      <w:r w:rsidR="00CC42F7" w:rsidRPr="00A30C41">
        <w:rPr>
          <w:rFonts w:ascii="Times New Roman" w:hAnsi="Times New Roman" w:cs="Times New Roman"/>
          <w:sz w:val="28"/>
          <w:szCs w:val="28"/>
        </w:rPr>
        <w:t xml:space="preserve"> С.Т. Байбулатов</w:t>
      </w:r>
    </w:p>
    <w:p w14:paraId="5DDE9831" w14:textId="77777777" w:rsid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9D2B3" w14:textId="77777777" w:rsidR="00A30C41" w:rsidRPr="00A30C41" w:rsidRDefault="00CC42F7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A30C41" w:rsidRPr="00A30C41">
        <w:rPr>
          <w:rFonts w:ascii="Times New Roman" w:hAnsi="Times New Roman" w:cs="Times New Roman"/>
          <w:sz w:val="28"/>
          <w:szCs w:val="28"/>
        </w:rPr>
        <w:t>:</w:t>
      </w:r>
    </w:p>
    <w:p w14:paraId="67F0A50D" w14:textId="3B23C8BC" w:rsidR="00CC42F7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hAnsi="Times New Roman" w:cs="Times New Roman"/>
          <w:sz w:val="28"/>
          <w:szCs w:val="28"/>
        </w:rPr>
        <w:t>Директор МКУ «Управление ХИТО» муниципального образования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42F7" w:rsidRPr="00A30C41">
        <w:rPr>
          <w:rFonts w:ascii="Times New Roman" w:hAnsi="Times New Roman" w:cs="Times New Roman"/>
          <w:sz w:val="28"/>
          <w:szCs w:val="28"/>
        </w:rPr>
        <w:t>О.Ю. Тукманбетов</w:t>
      </w:r>
    </w:p>
    <w:p w14:paraId="66D8AEE2" w14:textId="77777777" w:rsidR="00A30C41" w:rsidRP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24042" w14:textId="77777777" w:rsidR="00A30C41" w:rsidRDefault="00CC42F7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  <w:r w:rsidR="00A30C41">
        <w:rPr>
          <w:rFonts w:ascii="Times New Roman" w:hAnsi="Times New Roman" w:cs="Times New Roman"/>
          <w:sz w:val="28"/>
          <w:szCs w:val="28"/>
        </w:rPr>
        <w:t>:</w:t>
      </w:r>
    </w:p>
    <w:p w14:paraId="15F8CA14" w14:textId="1F082EBC" w:rsidR="00CC42F7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делопроизводитель – </w:t>
      </w:r>
      <w:r w:rsidR="00CC42F7" w:rsidRPr="00A30C41">
        <w:rPr>
          <w:rFonts w:ascii="Times New Roman" w:hAnsi="Times New Roman" w:cs="Times New Roman"/>
          <w:sz w:val="28"/>
          <w:szCs w:val="28"/>
        </w:rPr>
        <w:t>Е.В. Вопилина</w:t>
      </w:r>
    </w:p>
    <w:p w14:paraId="17F5A97B" w14:textId="77777777" w:rsid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39C97" w14:textId="48943DCB" w:rsid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46D1964" w14:textId="1179F309" w:rsidR="00CC42F7" w:rsidRP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F7" w:rsidRPr="00A30C41">
        <w:rPr>
          <w:rFonts w:ascii="Times New Roman" w:hAnsi="Times New Roman" w:cs="Times New Roman"/>
          <w:sz w:val="28"/>
          <w:szCs w:val="28"/>
        </w:rPr>
        <w:t>Первый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– </w:t>
      </w:r>
      <w:r w:rsidR="00CC42F7" w:rsidRPr="00A30C41">
        <w:rPr>
          <w:rFonts w:ascii="Times New Roman" w:hAnsi="Times New Roman" w:cs="Times New Roman"/>
          <w:sz w:val="28"/>
          <w:szCs w:val="28"/>
        </w:rPr>
        <w:t xml:space="preserve">О.В. Платонова  </w:t>
      </w:r>
    </w:p>
    <w:p w14:paraId="6873C6AD" w14:textId="2D42B220" w:rsidR="00CC42F7" w:rsidRPr="00A30C41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F7" w:rsidRPr="00A30C41">
        <w:rPr>
          <w:rFonts w:ascii="Times New Roman" w:hAnsi="Times New Roman" w:cs="Times New Roman"/>
          <w:sz w:val="28"/>
          <w:szCs w:val="28"/>
        </w:rPr>
        <w:t>Директор МУП ЖКХ «</w:t>
      </w:r>
      <w:r>
        <w:rPr>
          <w:rFonts w:ascii="Times New Roman" w:hAnsi="Times New Roman" w:cs="Times New Roman"/>
          <w:sz w:val="28"/>
          <w:szCs w:val="28"/>
        </w:rPr>
        <w:t xml:space="preserve">Урал» - </w:t>
      </w:r>
      <w:r w:rsidR="00CC42F7" w:rsidRPr="00A30C41">
        <w:rPr>
          <w:rFonts w:ascii="Times New Roman" w:hAnsi="Times New Roman" w:cs="Times New Roman"/>
          <w:sz w:val="28"/>
          <w:szCs w:val="28"/>
        </w:rPr>
        <w:t>Д.Д. Замалютдинов</w:t>
      </w:r>
    </w:p>
    <w:p w14:paraId="3C99C146" w14:textId="13E1F02C" w:rsidR="00CC42F7" w:rsidRPr="00223B59" w:rsidRDefault="00A30C41" w:rsidP="0022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F7" w:rsidRPr="00A30C41">
        <w:rPr>
          <w:rFonts w:ascii="Times New Roman" w:hAnsi="Times New Roman" w:cs="Times New Roman"/>
          <w:sz w:val="28"/>
          <w:szCs w:val="28"/>
        </w:rPr>
        <w:t>Специалист по землеустройству</w:t>
      </w:r>
      <w:r w:rsidR="00CC42F7" w:rsidRPr="00223B59">
        <w:rPr>
          <w:rFonts w:ascii="Times New Roman" w:hAnsi="Times New Roman" w:cs="Times New Roman"/>
          <w:sz w:val="28"/>
          <w:szCs w:val="28"/>
        </w:rPr>
        <w:t xml:space="preserve"> администрации - И.В. Шепелев</w:t>
      </w:r>
    </w:p>
    <w:p w14:paraId="439CF9FF" w14:textId="5DC78C2B" w:rsidR="00CC42F7" w:rsidRPr="00223B59" w:rsidRDefault="00A30C41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42F7" w:rsidRPr="00223B59">
        <w:rPr>
          <w:sz w:val="28"/>
          <w:szCs w:val="28"/>
        </w:rPr>
        <w:t>ОП №6 МУ МВД России «Оренбургское» по согласованию.</w:t>
      </w:r>
    </w:p>
    <w:p w14:paraId="11A2170C" w14:textId="77777777" w:rsidR="00CC42F7" w:rsidRPr="00223B59" w:rsidRDefault="00CC42F7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73A85F" w14:textId="0A0F252C" w:rsidR="00CC42F7" w:rsidRPr="00223B59" w:rsidRDefault="00CC42F7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11C89A" w14:textId="7F497796" w:rsidR="00CC42F7" w:rsidRPr="00223B59" w:rsidRDefault="00CC42F7" w:rsidP="00223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07DA5D0" w14:textId="2F4EF1C2" w:rsidR="00CC42F7" w:rsidRDefault="00CC42F7" w:rsidP="00B04C57">
      <w:pPr>
        <w:pStyle w:val="a3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14:paraId="029D671D" w14:textId="77777777" w:rsidR="00CC42F7" w:rsidRPr="009F7F61" w:rsidRDefault="00CC42F7" w:rsidP="00B04C57">
      <w:pPr>
        <w:pStyle w:val="a3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14:paraId="39E72834" w14:textId="77777777" w:rsidR="009F7F61" w:rsidRP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73FE35B8" w14:textId="1901B0A6" w:rsid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70E2984F" w14:textId="3FF9FDE5" w:rsidR="00CC42F7" w:rsidRDefault="00CC42F7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4D57ABE8" w14:textId="77777777" w:rsidR="00FB0FCC" w:rsidRDefault="00FB0FCC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748E02F2" w14:textId="0713E611" w:rsidR="00CC42F7" w:rsidRDefault="00CC42F7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14:paraId="47C7CF27" w14:textId="4B5555CD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3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762E5C1" w14:textId="77777777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14:paraId="08150E1C" w14:textId="77777777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Ивановский сельсовет</w:t>
      </w:r>
    </w:p>
    <w:p w14:paraId="2ACAF85A" w14:textId="77777777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14:paraId="47A666AB" w14:textId="77777777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14:paraId="55BD7D05" w14:textId="1450A6A9" w:rsidR="00A30C41" w:rsidRPr="001D651B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FB0FCC">
        <w:rPr>
          <w:rFonts w:ascii="Times New Roman" w:hAnsi="Times New Roman" w:cs="Times New Roman"/>
          <w:sz w:val="28"/>
          <w:szCs w:val="28"/>
        </w:rPr>
        <w:t>02.06.2021 № 184-п</w:t>
      </w:r>
      <w:bookmarkStart w:id="0" w:name="_GoBack"/>
      <w:bookmarkEnd w:id="0"/>
    </w:p>
    <w:p w14:paraId="61720CEB" w14:textId="77777777" w:rsidR="00A30C41" w:rsidRDefault="00A30C41" w:rsidP="00A30C41">
      <w:pPr>
        <w:pStyle w:val="a3"/>
        <w:shd w:val="clear" w:color="auto" w:fill="FFFFFF"/>
        <w:spacing w:before="0" w:beforeAutospacing="0" w:after="315" w:afterAutospacing="0"/>
        <w:jc w:val="center"/>
        <w:rPr>
          <w:color w:val="3F4758"/>
          <w:sz w:val="28"/>
          <w:szCs w:val="28"/>
        </w:rPr>
      </w:pPr>
    </w:p>
    <w:p w14:paraId="2F6D1932" w14:textId="77777777" w:rsidR="009F7F61" w:rsidRPr="009F7F61" w:rsidRDefault="009F7F61" w:rsidP="009F7F61">
      <w:pPr>
        <w:pStyle w:val="a3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14:paraId="076C67FD" w14:textId="77777777" w:rsidR="009F7F61" w:rsidRPr="00A30C41" w:rsidRDefault="009F7F61" w:rsidP="00A30C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ГРАФИК</w:t>
      </w:r>
    </w:p>
    <w:p w14:paraId="64DDF9B3" w14:textId="5CD60A65" w:rsidR="009F7F61" w:rsidRPr="00A30C41" w:rsidRDefault="009F7F61" w:rsidP="00A30C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 xml:space="preserve">выездов </w:t>
      </w:r>
      <w:r w:rsidR="00CC42F7" w:rsidRPr="00A30C41">
        <w:rPr>
          <w:b/>
          <w:sz w:val="28"/>
          <w:szCs w:val="28"/>
        </w:rPr>
        <w:t>по территории</w:t>
      </w:r>
      <w:r w:rsidRPr="00A30C41">
        <w:rPr>
          <w:b/>
          <w:sz w:val="28"/>
          <w:szCs w:val="28"/>
        </w:rPr>
        <w:t xml:space="preserve"> муниципальн</w:t>
      </w:r>
      <w:r w:rsidR="00CC42F7" w:rsidRPr="00A30C41">
        <w:rPr>
          <w:b/>
          <w:sz w:val="28"/>
          <w:szCs w:val="28"/>
        </w:rPr>
        <w:t>ого</w:t>
      </w:r>
      <w:r w:rsidRPr="00A30C41">
        <w:rPr>
          <w:b/>
          <w:sz w:val="28"/>
          <w:szCs w:val="28"/>
        </w:rPr>
        <w:t xml:space="preserve"> образования</w:t>
      </w:r>
      <w:r w:rsidR="00CC42F7" w:rsidRPr="00A30C41">
        <w:rPr>
          <w:b/>
          <w:sz w:val="28"/>
          <w:szCs w:val="28"/>
        </w:rPr>
        <w:t xml:space="preserve"> Ивановский сельсовет Оренбургского района Оренбургской области</w:t>
      </w:r>
    </w:p>
    <w:p w14:paraId="7BC18D64" w14:textId="77777777" w:rsidR="00A30C41" w:rsidRPr="00A30C41" w:rsidRDefault="00A30C41" w:rsidP="00A30C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2C128FC" w14:textId="4C23FFE5" w:rsidR="009F7F61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 xml:space="preserve">с. </w:t>
      </w:r>
      <w:proofErr w:type="gramStart"/>
      <w:r w:rsidRPr="00A30C41">
        <w:rPr>
          <w:sz w:val="28"/>
          <w:szCs w:val="28"/>
        </w:rPr>
        <w:t xml:space="preserve">Ивановка </w:t>
      </w:r>
      <w:r w:rsidR="009F7F61" w:rsidRPr="00A30C41">
        <w:rPr>
          <w:sz w:val="28"/>
          <w:szCs w:val="28"/>
        </w:rPr>
        <w:t xml:space="preserve"> –</w:t>
      </w:r>
      <w:proofErr w:type="gramEnd"/>
      <w:r w:rsidR="009F7F61" w:rsidRPr="00A30C41">
        <w:rPr>
          <w:sz w:val="28"/>
          <w:szCs w:val="28"/>
        </w:rPr>
        <w:t xml:space="preserve">  </w:t>
      </w:r>
      <w:r w:rsidRPr="00A30C41">
        <w:rPr>
          <w:sz w:val="28"/>
          <w:szCs w:val="28"/>
        </w:rPr>
        <w:t>10</w:t>
      </w:r>
      <w:r w:rsidR="009F7F61" w:rsidRPr="00A30C41">
        <w:rPr>
          <w:sz w:val="28"/>
          <w:szCs w:val="28"/>
        </w:rPr>
        <w:t>.06.202</w:t>
      </w:r>
      <w:r w:rsidRPr="00A30C41">
        <w:rPr>
          <w:sz w:val="28"/>
          <w:szCs w:val="28"/>
        </w:rPr>
        <w:t>1</w:t>
      </w:r>
      <w:r w:rsidR="009F7F61" w:rsidRPr="00A30C41">
        <w:rPr>
          <w:sz w:val="28"/>
          <w:szCs w:val="28"/>
        </w:rPr>
        <w:t>г.</w:t>
      </w:r>
    </w:p>
    <w:p w14:paraId="374E2709" w14:textId="61FCE61D" w:rsidR="009F7F61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«Экодолье»</w:t>
      </w:r>
      <w:r w:rsidR="009F7F61" w:rsidRPr="00A30C41">
        <w:rPr>
          <w:sz w:val="28"/>
          <w:szCs w:val="28"/>
        </w:rPr>
        <w:t xml:space="preserve"> – </w:t>
      </w:r>
      <w:r w:rsidRPr="00A30C41">
        <w:rPr>
          <w:sz w:val="28"/>
          <w:szCs w:val="28"/>
        </w:rPr>
        <w:t>1</w:t>
      </w:r>
      <w:r w:rsidR="009F7F61" w:rsidRPr="00A30C41">
        <w:rPr>
          <w:sz w:val="28"/>
          <w:szCs w:val="28"/>
        </w:rPr>
        <w:t>6.06.202</w:t>
      </w:r>
      <w:r w:rsidRPr="00A30C41">
        <w:rPr>
          <w:sz w:val="28"/>
          <w:szCs w:val="28"/>
        </w:rPr>
        <w:t>1</w:t>
      </w:r>
      <w:r w:rsidR="009F7F61" w:rsidRPr="00A30C41">
        <w:rPr>
          <w:sz w:val="28"/>
          <w:szCs w:val="28"/>
        </w:rPr>
        <w:t>г.</w:t>
      </w:r>
    </w:p>
    <w:p w14:paraId="4C3C55CB" w14:textId="7CDE1648" w:rsidR="009F7F61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«Перовский»</w:t>
      </w:r>
      <w:r w:rsidR="009F7F61" w:rsidRPr="00A30C41">
        <w:rPr>
          <w:sz w:val="28"/>
          <w:szCs w:val="28"/>
        </w:rPr>
        <w:t xml:space="preserve"> – </w:t>
      </w:r>
      <w:r w:rsidRPr="00A30C41">
        <w:rPr>
          <w:sz w:val="28"/>
          <w:szCs w:val="28"/>
        </w:rPr>
        <w:t>24</w:t>
      </w:r>
      <w:r w:rsidR="009F7F61" w:rsidRPr="00A30C41">
        <w:rPr>
          <w:sz w:val="28"/>
          <w:szCs w:val="28"/>
        </w:rPr>
        <w:t>.06.202</w:t>
      </w:r>
      <w:r w:rsidRPr="00A30C41">
        <w:rPr>
          <w:sz w:val="28"/>
          <w:szCs w:val="28"/>
        </w:rPr>
        <w:t>1</w:t>
      </w:r>
      <w:r w:rsidR="009F7F61" w:rsidRPr="00A30C41">
        <w:rPr>
          <w:sz w:val="28"/>
          <w:szCs w:val="28"/>
        </w:rPr>
        <w:t>г.</w:t>
      </w:r>
    </w:p>
    <w:p w14:paraId="6F09BCD1" w14:textId="0C78E545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«Приуралье» - 29.06.2021г.</w:t>
      </w:r>
    </w:p>
    <w:p w14:paraId="1500473C" w14:textId="46B980FE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C4DCF3" w14:textId="4D15C4AD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 xml:space="preserve">с. </w:t>
      </w:r>
      <w:proofErr w:type="gramStart"/>
      <w:r w:rsidRPr="00A30C41">
        <w:rPr>
          <w:sz w:val="28"/>
          <w:szCs w:val="28"/>
        </w:rPr>
        <w:t>Ивановка  –</w:t>
      </w:r>
      <w:proofErr w:type="gramEnd"/>
      <w:r w:rsidRPr="00A30C41">
        <w:rPr>
          <w:sz w:val="28"/>
          <w:szCs w:val="28"/>
        </w:rPr>
        <w:t>  07.07.2021г.</w:t>
      </w:r>
    </w:p>
    <w:p w14:paraId="265D15BE" w14:textId="732461E2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«Экодолье» – 13.07.2021г.</w:t>
      </w:r>
    </w:p>
    <w:p w14:paraId="5C17EE17" w14:textId="7DB0E546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«Перовский» – 21.07.2021г.</w:t>
      </w:r>
    </w:p>
    <w:p w14:paraId="1D15E0EB" w14:textId="5AFF82AA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«Приуралье» - 29.07.2021г.</w:t>
      </w:r>
    </w:p>
    <w:p w14:paraId="1744A820" w14:textId="3FF28A79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56F5E" w14:textId="7C8A764A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 xml:space="preserve">с. </w:t>
      </w:r>
      <w:proofErr w:type="gramStart"/>
      <w:r w:rsidRPr="00A30C41">
        <w:rPr>
          <w:sz w:val="28"/>
          <w:szCs w:val="28"/>
        </w:rPr>
        <w:t>Ивановка  –</w:t>
      </w:r>
      <w:proofErr w:type="gramEnd"/>
      <w:r w:rsidRPr="00A30C41">
        <w:rPr>
          <w:sz w:val="28"/>
          <w:szCs w:val="28"/>
        </w:rPr>
        <w:t>  04.08.2021г.</w:t>
      </w:r>
    </w:p>
    <w:p w14:paraId="364E483C" w14:textId="300C2560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«Экодолье» – 10.08.2021г.</w:t>
      </w:r>
    </w:p>
    <w:p w14:paraId="7435EC87" w14:textId="73F4527D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 xml:space="preserve">ЖК «Перовский» – </w:t>
      </w:r>
      <w:r w:rsidR="0052490B" w:rsidRPr="00A30C41">
        <w:rPr>
          <w:sz w:val="28"/>
          <w:szCs w:val="28"/>
        </w:rPr>
        <w:t>19</w:t>
      </w:r>
      <w:r w:rsidRPr="00A30C41">
        <w:rPr>
          <w:sz w:val="28"/>
          <w:szCs w:val="28"/>
        </w:rPr>
        <w:t>.0</w:t>
      </w:r>
      <w:r w:rsidR="0052490B" w:rsidRPr="00A30C41">
        <w:rPr>
          <w:sz w:val="28"/>
          <w:szCs w:val="28"/>
        </w:rPr>
        <w:t>8</w:t>
      </w:r>
      <w:r w:rsidRPr="00A30C41">
        <w:rPr>
          <w:sz w:val="28"/>
          <w:szCs w:val="28"/>
        </w:rPr>
        <w:t>.2021г.</w:t>
      </w:r>
    </w:p>
    <w:p w14:paraId="53BFE2DD" w14:textId="38E0B628" w:rsidR="00CC42F7" w:rsidRPr="00A30C41" w:rsidRDefault="00CC42F7" w:rsidP="00A30C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C41">
        <w:rPr>
          <w:sz w:val="28"/>
          <w:szCs w:val="28"/>
        </w:rPr>
        <w:t>ЖК «Приуралье» - 2</w:t>
      </w:r>
      <w:r w:rsidR="0052490B" w:rsidRPr="00A30C41">
        <w:rPr>
          <w:sz w:val="28"/>
          <w:szCs w:val="28"/>
        </w:rPr>
        <w:t>5</w:t>
      </w:r>
      <w:r w:rsidRPr="00A30C41">
        <w:rPr>
          <w:sz w:val="28"/>
          <w:szCs w:val="28"/>
        </w:rPr>
        <w:t>.0</w:t>
      </w:r>
      <w:r w:rsidR="0052490B" w:rsidRPr="00A30C41">
        <w:rPr>
          <w:sz w:val="28"/>
          <w:szCs w:val="28"/>
        </w:rPr>
        <w:t>8</w:t>
      </w:r>
      <w:r w:rsidRPr="00A30C41">
        <w:rPr>
          <w:sz w:val="28"/>
          <w:szCs w:val="28"/>
        </w:rPr>
        <w:t>.2021г.</w:t>
      </w:r>
    </w:p>
    <w:p w14:paraId="68DF1CF4" w14:textId="77777777" w:rsidR="002922EE" w:rsidRPr="009F7F61" w:rsidRDefault="002922EE">
      <w:pPr>
        <w:rPr>
          <w:rFonts w:ascii="Times New Roman" w:hAnsi="Times New Roman" w:cs="Times New Roman"/>
          <w:sz w:val="28"/>
          <w:szCs w:val="28"/>
        </w:rPr>
      </w:pPr>
    </w:p>
    <w:sectPr w:rsidR="002922EE" w:rsidRPr="009F7F61" w:rsidSect="00BE2B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0E"/>
    <w:rsid w:val="00190DF1"/>
    <w:rsid w:val="001B5022"/>
    <w:rsid w:val="00223B59"/>
    <w:rsid w:val="002922EE"/>
    <w:rsid w:val="00323654"/>
    <w:rsid w:val="0052490B"/>
    <w:rsid w:val="00552766"/>
    <w:rsid w:val="0065460E"/>
    <w:rsid w:val="007C140D"/>
    <w:rsid w:val="007E2714"/>
    <w:rsid w:val="00811667"/>
    <w:rsid w:val="008B6CFE"/>
    <w:rsid w:val="009F7F61"/>
    <w:rsid w:val="00A30C41"/>
    <w:rsid w:val="00B04C57"/>
    <w:rsid w:val="00B71A53"/>
    <w:rsid w:val="00BE2B8A"/>
    <w:rsid w:val="00CC42F7"/>
    <w:rsid w:val="00CC6742"/>
    <w:rsid w:val="00CD6AF1"/>
    <w:rsid w:val="00DB2A56"/>
    <w:rsid w:val="00DF3883"/>
    <w:rsid w:val="00F807C6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4FF5"/>
  <w15:chartTrackingRefBased/>
  <w15:docId w15:val="{F39966F2-9BD7-474E-AB7D-E94652EE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271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27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7E2714"/>
    <w:rPr>
      <w:rFonts w:ascii="Times New Roman" w:hAnsi="Times New Roman" w:cs="Times New Roman" w:hint="default"/>
      <w:spacing w:val="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C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2021-06-02T09:32:00Z</cp:lastPrinted>
  <dcterms:created xsi:type="dcterms:W3CDTF">2021-06-02T06:46:00Z</dcterms:created>
  <dcterms:modified xsi:type="dcterms:W3CDTF">2021-06-02T09:38:00Z</dcterms:modified>
</cp:coreProperties>
</file>