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14" w:rsidRPr="00704494" w:rsidRDefault="00704494" w:rsidP="00704494">
      <w:pPr>
        <w:jc w:val="center"/>
        <w:rPr>
          <w:b/>
        </w:rPr>
      </w:pPr>
      <w:r>
        <w:rPr>
          <w:b/>
        </w:rPr>
        <w:t xml:space="preserve">В </w:t>
      </w:r>
      <w:r w:rsidR="00A25CC8">
        <w:rPr>
          <w:b/>
        </w:rPr>
        <w:t>Оренбургском</w:t>
      </w:r>
      <w:r w:rsidR="00562BE2">
        <w:rPr>
          <w:b/>
        </w:rPr>
        <w:t xml:space="preserve"> районе</w:t>
      </w:r>
      <w:r w:rsidR="00A31F3B">
        <w:rPr>
          <w:b/>
        </w:rPr>
        <w:t xml:space="preserve"> </w:t>
      </w:r>
      <w:r w:rsidR="00D7052D">
        <w:rPr>
          <w:b/>
        </w:rPr>
        <w:t>возможно временно</w:t>
      </w:r>
      <w:r w:rsidR="0050214D">
        <w:rPr>
          <w:b/>
        </w:rPr>
        <w:t>е</w:t>
      </w:r>
      <w:r>
        <w:rPr>
          <w:b/>
        </w:rPr>
        <w:t xml:space="preserve"> отключение трансляции </w:t>
      </w:r>
      <w:r w:rsidR="00A21C21">
        <w:rPr>
          <w:b/>
        </w:rPr>
        <w:t>теле</w:t>
      </w:r>
      <w:r w:rsidR="00D0593B">
        <w:rPr>
          <w:b/>
        </w:rPr>
        <w:t>радио</w:t>
      </w:r>
      <w:r w:rsidR="003C1245">
        <w:rPr>
          <w:b/>
        </w:rPr>
        <w:t>каналов</w:t>
      </w:r>
    </w:p>
    <w:p w:rsidR="00894A6C" w:rsidRDefault="00AF2FEF" w:rsidP="00894A6C">
      <w:pPr>
        <w:jc w:val="both"/>
      </w:pPr>
      <w:r>
        <w:t xml:space="preserve">20 </w:t>
      </w:r>
      <w:r w:rsidR="00211D7D">
        <w:t>января</w:t>
      </w:r>
      <w:r w:rsidR="00894A6C">
        <w:t xml:space="preserve"> филиал РТРС «Оренбургский ОРТПЦ» планирует провести технические работы с </w:t>
      </w:r>
      <w:proofErr w:type="spellStart"/>
      <w:r w:rsidR="00894A6C">
        <w:t>телерадиопередающим</w:t>
      </w:r>
      <w:proofErr w:type="spellEnd"/>
      <w:r w:rsidR="00894A6C">
        <w:t xml:space="preserve"> оборудованием радиотелевизионной станции (РТС) «</w:t>
      </w:r>
      <w:r w:rsidR="00A25CC8">
        <w:t>Оренбург</w:t>
      </w:r>
      <w:r w:rsidR="00894A6C">
        <w:t>»</w:t>
      </w:r>
      <w:r w:rsidR="00C96FB4">
        <w:t>,</w:t>
      </w:r>
      <w:r w:rsidR="00C96FB4" w:rsidRPr="00C96FB4">
        <w:t xml:space="preserve"> транслирующей также эфирный сигнал телевидения и радио в населенн</w:t>
      </w:r>
      <w:r w:rsidR="00C96FB4">
        <w:t xml:space="preserve">ые пункты </w:t>
      </w:r>
      <w:r w:rsidR="00A25CC8">
        <w:t>Оренбургского</w:t>
      </w:r>
      <w:r w:rsidR="008375C0">
        <w:t xml:space="preserve"> </w:t>
      </w:r>
      <w:r w:rsidR="00C96FB4">
        <w:t>района</w:t>
      </w:r>
      <w:r w:rsidR="00933170">
        <w:t>.</w:t>
      </w:r>
    </w:p>
    <w:p w:rsidR="00C96FB4" w:rsidRDefault="00211D7D" w:rsidP="00C96FB4">
      <w:pPr>
        <w:jc w:val="both"/>
      </w:pPr>
      <w:r>
        <w:t>20 января</w:t>
      </w:r>
      <w:r w:rsidR="003069AF">
        <w:t xml:space="preserve">, в период проведения работ с </w:t>
      </w:r>
      <w:r>
        <w:t>4</w:t>
      </w:r>
      <w:r w:rsidR="00C96FB4">
        <w:t>:00 до 1</w:t>
      </w:r>
      <w:r>
        <w:t>3</w:t>
      </w:r>
      <w:r w:rsidR="00C96FB4">
        <w:t xml:space="preserve">:00 часов, возможно, временное отключение </w:t>
      </w:r>
      <w:r w:rsidR="00224548" w:rsidRPr="00224548">
        <w:t>трансляции пакетов каналов РТРС-1 (первый мультиплекс), РТРС-2 (второй мультиплекс) бесплатного цифрового эфирного телевидения</w:t>
      </w:r>
      <w:r w:rsidR="0021446B">
        <w:t xml:space="preserve">, </w:t>
      </w:r>
      <w:r w:rsidR="00A25CC8">
        <w:t xml:space="preserve">аналоговые каналы «Матч страна», «Че», радиоканалы «Маяк», «Вести ФМ», </w:t>
      </w:r>
      <w:r w:rsidR="00022475">
        <w:t>«Радио России»</w:t>
      </w:r>
      <w:r w:rsidR="00A25CC8">
        <w:t>, «Радио Вера»</w:t>
      </w:r>
      <w:r w:rsidR="0021446B">
        <w:t xml:space="preserve"> </w:t>
      </w:r>
      <w:r w:rsidR="00C96FB4">
        <w:t xml:space="preserve">в населенных пунктах </w:t>
      </w:r>
      <w:r w:rsidR="00A25CC8">
        <w:t>Оренбургского</w:t>
      </w:r>
      <w:r w:rsidR="00C96FB4">
        <w:t xml:space="preserve"> района, принимающих сигнал телевидения и радио с РТС «</w:t>
      </w:r>
      <w:r w:rsidR="00A25CC8">
        <w:t>Оренбург»</w:t>
      </w:r>
      <w:r w:rsidR="00C96FB4">
        <w:t>.</w:t>
      </w:r>
    </w:p>
    <w:p w:rsidR="00224548" w:rsidRDefault="00224548" w:rsidP="00224548">
      <w:pPr>
        <w:jc w:val="both"/>
        <w:rPr>
          <w:rFonts w:eastAsia="Times New Roman" w:cstheme="minorHAnsi"/>
          <w:lang w:eastAsia="ru-RU"/>
        </w:rPr>
      </w:pPr>
      <w:r w:rsidRPr="005A2C75">
        <w:rPr>
          <w:rFonts w:eastAsia="Times New Roman" w:cstheme="minorHAnsi"/>
          <w:lang w:eastAsia="ru-RU"/>
        </w:rPr>
        <w:t>В состав бесплатного пакета каналов РТРС-1 (первый мультиплекс) входят следующие телеканалы</w:t>
      </w:r>
      <w:r w:rsidRPr="00473F24">
        <w:rPr>
          <w:rFonts w:eastAsia="Times New Roman" w:cstheme="minorHAnsi"/>
          <w:lang w:eastAsia="ru-RU"/>
        </w:rPr>
        <w:t>: «Первый канал», «Россия 1», «Матч ТВ», НТВ, «Пятый канал», «Россия К», «Россия 24», «Карусель», ОТР и «ТВ Центр», а также три радио</w:t>
      </w:r>
      <w:r>
        <w:rPr>
          <w:rFonts w:eastAsia="Times New Roman" w:cstheme="minorHAnsi"/>
          <w:lang w:eastAsia="ru-RU"/>
        </w:rPr>
        <w:t>канала</w:t>
      </w:r>
      <w:r w:rsidRPr="00473F24">
        <w:rPr>
          <w:rFonts w:eastAsia="Times New Roman" w:cstheme="minorHAnsi"/>
          <w:lang w:eastAsia="ru-RU"/>
        </w:rPr>
        <w:t xml:space="preserve"> – «Радио Россия», «Вести ФМ» и «Маяк».</w:t>
      </w:r>
      <w:r>
        <w:rPr>
          <w:rFonts w:eastAsia="Times New Roman" w:cstheme="minorHAnsi"/>
          <w:lang w:eastAsia="ru-RU"/>
        </w:rPr>
        <w:t xml:space="preserve"> </w:t>
      </w:r>
      <w:r w:rsidRPr="009733A4">
        <w:rPr>
          <w:rFonts w:eastAsia="Times New Roman" w:cstheme="minorHAnsi"/>
          <w:lang w:eastAsia="ru-RU"/>
        </w:rPr>
        <w:t xml:space="preserve">Во втором мультиплексе идет трансляция </w:t>
      </w:r>
      <w:bookmarkStart w:id="0" w:name="_GoBack"/>
      <w:bookmarkEnd w:id="0"/>
      <w:r w:rsidRPr="009733A4">
        <w:rPr>
          <w:rFonts w:eastAsia="Times New Roman" w:cstheme="minorHAnsi"/>
          <w:lang w:eastAsia="ru-RU"/>
        </w:rPr>
        <w:t>телеканалов: «</w:t>
      </w:r>
      <w:proofErr w:type="spellStart"/>
      <w:r w:rsidRPr="009733A4">
        <w:rPr>
          <w:rFonts w:eastAsia="Times New Roman" w:cstheme="minorHAnsi"/>
          <w:lang w:eastAsia="ru-RU"/>
        </w:rPr>
        <w:t>Рен</w:t>
      </w:r>
      <w:proofErr w:type="spellEnd"/>
      <w:r w:rsidRPr="009733A4">
        <w:rPr>
          <w:rFonts w:eastAsia="Times New Roman" w:cstheme="minorHAnsi"/>
          <w:lang w:eastAsia="ru-RU"/>
        </w:rPr>
        <w:t xml:space="preserve"> ТВ», «Спас», СТС, «Домашний», «ТВ 3», «Пятница», «Звезда», «Мир», ТНТ, «Муз ТВ».</w:t>
      </w:r>
    </w:p>
    <w:p w:rsidR="00B27051" w:rsidRDefault="00F34887" w:rsidP="00F34887">
      <w:pPr>
        <w:jc w:val="both"/>
        <w:rPr>
          <w:rFonts w:eastAsia="Times New Roman" w:cstheme="minorHAnsi"/>
          <w:lang w:eastAsia="ru-RU"/>
        </w:rPr>
      </w:pPr>
      <w:r w:rsidRPr="004304AF">
        <w:rPr>
          <w:rFonts w:eastAsia="Times New Roman" w:cstheme="minorHAnsi"/>
          <w:lang w:eastAsia="ru-RU"/>
        </w:rPr>
        <w:t xml:space="preserve">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4304AF">
        <w:rPr>
          <w:rFonts w:eastAsia="Times New Roman" w:cstheme="minorHAnsi"/>
          <w:lang w:eastAsia="ru-RU"/>
        </w:rPr>
        <w:t>ртрс.рф</w:t>
      </w:r>
      <w:proofErr w:type="spellEnd"/>
      <w:r w:rsidRPr="004304AF">
        <w:rPr>
          <w:rFonts w:eastAsia="Times New Roman" w:cstheme="minorHAnsi"/>
          <w:lang w:eastAsia="ru-RU"/>
        </w:rPr>
        <w:t xml:space="preserve">. Консультации по </w:t>
      </w:r>
      <w:r>
        <w:rPr>
          <w:rFonts w:eastAsia="Times New Roman" w:cstheme="minorHAnsi"/>
          <w:lang w:eastAsia="ru-RU"/>
        </w:rPr>
        <w:t>вопросам</w:t>
      </w:r>
      <w:r w:rsidRPr="004304AF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бесплатного </w:t>
      </w:r>
      <w:r w:rsidRPr="004304AF">
        <w:rPr>
          <w:rFonts w:eastAsia="Times New Roman" w:cstheme="minorHAnsi"/>
          <w:lang w:eastAsia="ru-RU"/>
        </w:rPr>
        <w:t>цифрово</w:t>
      </w:r>
      <w:r>
        <w:rPr>
          <w:rFonts w:eastAsia="Times New Roman" w:cstheme="minorHAnsi"/>
          <w:lang w:eastAsia="ru-RU"/>
        </w:rPr>
        <w:t>го эфирного</w:t>
      </w:r>
      <w:r w:rsidRPr="004304AF">
        <w:rPr>
          <w:rFonts w:eastAsia="Times New Roman" w:cstheme="minorHAnsi"/>
          <w:lang w:eastAsia="ru-RU"/>
        </w:rPr>
        <w:t xml:space="preserve"> телевидени</w:t>
      </w:r>
      <w:r>
        <w:rPr>
          <w:rFonts w:eastAsia="Times New Roman" w:cstheme="minorHAnsi"/>
          <w:lang w:eastAsia="ru-RU"/>
        </w:rPr>
        <w:t>я</w:t>
      </w:r>
      <w:r w:rsidRPr="004304AF">
        <w:rPr>
          <w:rFonts w:eastAsia="Times New Roman" w:cstheme="minorHAnsi"/>
          <w:lang w:eastAsia="ru-RU"/>
        </w:rPr>
        <w:t xml:space="preserve"> можно получить </w:t>
      </w:r>
      <w:r>
        <w:rPr>
          <w:rFonts w:eastAsia="Times New Roman" w:cstheme="minorHAnsi"/>
          <w:lang w:eastAsia="ru-RU"/>
        </w:rPr>
        <w:t xml:space="preserve">в федеральной горячей линии </w:t>
      </w:r>
      <w:r w:rsidRPr="004304AF">
        <w:rPr>
          <w:rFonts w:eastAsia="Times New Roman" w:cstheme="minorHAnsi"/>
          <w:lang w:eastAsia="ru-RU"/>
        </w:rPr>
        <w:t>8-800-220-20-02 (звонок бесплатный).</w:t>
      </w:r>
    </w:p>
    <w:sectPr w:rsidR="00B2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4"/>
    <w:rsid w:val="00000857"/>
    <w:rsid w:val="00020F01"/>
    <w:rsid w:val="00022475"/>
    <w:rsid w:val="000235BB"/>
    <w:rsid w:val="0005052A"/>
    <w:rsid w:val="000519F5"/>
    <w:rsid w:val="00062972"/>
    <w:rsid w:val="00064CD8"/>
    <w:rsid w:val="000658ED"/>
    <w:rsid w:val="00066486"/>
    <w:rsid w:val="0007073C"/>
    <w:rsid w:val="00081308"/>
    <w:rsid w:val="000A3657"/>
    <w:rsid w:val="000B3DA7"/>
    <w:rsid w:val="000D10F3"/>
    <w:rsid w:val="000D3D55"/>
    <w:rsid w:val="000E5E29"/>
    <w:rsid w:val="000E71F5"/>
    <w:rsid w:val="00132F7B"/>
    <w:rsid w:val="001378FA"/>
    <w:rsid w:val="00140D11"/>
    <w:rsid w:val="00192A96"/>
    <w:rsid w:val="001C4268"/>
    <w:rsid w:val="001D146F"/>
    <w:rsid w:val="001D599C"/>
    <w:rsid w:val="001F40AA"/>
    <w:rsid w:val="002053C4"/>
    <w:rsid w:val="002065ED"/>
    <w:rsid w:val="00211D7D"/>
    <w:rsid w:val="00211E9F"/>
    <w:rsid w:val="0021446B"/>
    <w:rsid w:val="00223033"/>
    <w:rsid w:val="00224548"/>
    <w:rsid w:val="00227250"/>
    <w:rsid w:val="00245915"/>
    <w:rsid w:val="002517D9"/>
    <w:rsid w:val="00257488"/>
    <w:rsid w:val="00262CCF"/>
    <w:rsid w:val="00266BBF"/>
    <w:rsid w:val="00271419"/>
    <w:rsid w:val="00271D2C"/>
    <w:rsid w:val="00275D70"/>
    <w:rsid w:val="0028245F"/>
    <w:rsid w:val="002A617F"/>
    <w:rsid w:val="002D2C66"/>
    <w:rsid w:val="002E2C41"/>
    <w:rsid w:val="002E4BF9"/>
    <w:rsid w:val="002E5A2D"/>
    <w:rsid w:val="002F2621"/>
    <w:rsid w:val="003069AF"/>
    <w:rsid w:val="00310040"/>
    <w:rsid w:val="00324F35"/>
    <w:rsid w:val="00327B3F"/>
    <w:rsid w:val="00343915"/>
    <w:rsid w:val="00353623"/>
    <w:rsid w:val="00375380"/>
    <w:rsid w:val="00384595"/>
    <w:rsid w:val="003868D6"/>
    <w:rsid w:val="003927D5"/>
    <w:rsid w:val="003A6EEA"/>
    <w:rsid w:val="003A779D"/>
    <w:rsid w:val="003C1245"/>
    <w:rsid w:val="003C33B2"/>
    <w:rsid w:val="003F3695"/>
    <w:rsid w:val="00407841"/>
    <w:rsid w:val="00412B8C"/>
    <w:rsid w:val="0042466B"/>
    <w:rsid w:val="00432B17"/>
    <w:rsid w:val="00434EDE"/>
    <w:rsid w:val="004465C0"/>
    <w:rsid w:val="0045406B"/>
    <w:rsid w:val="0045783A"/>
    <w:rsid w:val="00471E64"/>
    <w:rsid w:val="004722D6"/>
    <w:rsid w:val="00472646"/>
    <w:rsid w:val="00472F90"/>
    <w:rsid w:val="00473F24"/>
    <w:rsid w:val="004760B6"/>
    <w:rsid w:val="004826E5"/>
    <w:rsid w:val="004951AE"/>
    <w:rsid w:val="00496878"/>
    <w:rsid w:val="0049732A"/>
    <w:rsid w:val="004A3921"/>
    <w:rsid w:val="004A5A14"/>
    <w:rsid w:val="004A697C"/>
    <w:rsid w:val="004A7F87"/>
    <w:rsid w:val="004C5FA3"/>
    <w:rsid w:val="004D473A"/>
    <w:rsid w:val="004F2234"/>
    <w:rsid w:val="004F3301"/>
    <w:rsid w:val="005013BC"/>
    <w:rsid w:val="0050214D"/>
    <w:rsid w:val="005054A9"/>
    <w:rsid w:val="00534884"/>
    <w:rsid w:val="00535F31"/>
    <w:rsid w:val="00544F2B"/>
    <w:rsid w:val="00562BE2"/>
    <w:rsid w:val="00567B02"/>
    <w:rsid w:val="00570659"/>
    <w:rsid w:val="00592810"/>
    <w:rsid w:val="005A190E"/>
    <w:rsid w:val="005A2C75"/>
    <w:rsid w:val="005A5C2B"/>
    <w:rsid w:val="005A652F"/>
    <w:rsid w:val="005B4273"/>
    <w:rsid w:val="005D4523"/>
    <w:rsid w:val="005D4944"/>
    <w:rsid w:val="005E3E11"/>
    <w:rsid w:val="005E499B"/>
    <w:rsid w:val="005F58EC"/>
    <w:rsid w:val="00604006"/>
    <w:rsid w:val="00617209"/>
    <w:rsid w:val="00617B05"/>
    <w:rsid w:val="00642DFC"/>
    <w:rsid w:val="00674663"/>
    <w:rsid w:val="00683852"/>
    <w:rsid w:val="006A59F1"/>
    <w:rsid w:val="006A5B63"/>
    <w:rsid w:val="006B65FF"/>
    <w:rsid w:val="006C3A2F"/>
    <w:rsid w:val="006C5B54"/>
    <w:rsid w:val="006C5DDE"/>
    <w:rsid w:val="006E055B"/>
    <w:rsid w:val="00704494"/>
    <w:rsid w:val="007155A1"/>
    <w:rsid w:val="00730FA3"/>
    <w:rsid w:val="0074741E"/>
    <w:rsid w:val="007536AA"/>
    <w:rsid w:val="00762849"/>
    <w:rsid w:val="00767D09"/>
    <w:rsid w:val="00773FD0"/>
    <w:rsid w:val="007950F3"/>
    <w:rsid w:val="007A3019"/>
    <w:rsid w:val="007A4285"/>
    <w:rsid w:val="007B0AEC"/>
    <w:rsid w:val="007B3D78"/>
    <w:rsid w:val="007B7463"/>
    <w:rsid w:val="007C4DCD"/>
    <w:rsid w:val="007C5681"/>
    <w:rsid w:val="007D346B"/>
    <w:rsid w:val="007D3DDD"/>
    <w:rsid w:val="007D50AD"/>
    <w:rsid w:val="007E02B1"/>
    <w:rsid w:val="007F16FF"/>
    <w:rsid w:val="00801F8B"/>
    <w:rsid w:val="00811BD9"/>
    <w:rsid w:val="0082401C"/>
    <w:rsid w:val="00825EF7"/>
    <w:rsid w:val="008331AF"/>
    <w:rsid w:val="00836D5C"/>
    <w:rsid w:val="008375C0"/>
    <w:rsid w:val="008652D3"/>
    <w:rsid w:val="0087011A"/>
    <w:rsid w:val="00877854"/>
    <w:rsid w:val="0088185F"/>
    <w:rsid w:val="00894A6C"/>
    <w:rsid w:val="008A3327"/>
    <w:rsid w:val="008B08E3"/>
    <w:rsid w:val="008B5074"/>
    <w:rsid w:val="008E4626"/>
    <w:rsid w:val="00917B54"/>
    <w:rsid w:val="00917FAF"/>
    <w:rsid w:val="00932317"/>
    <w:rsid w:val="00933170"/>
    <w:rsid w:val="009436A0"/>
    <w:rsid w:val="009733A4"/>
    <w:rsid w:val="00997281"/>
    <w:rsid w:val="009A5826"/>
    <w:rsid w:val="009B42C5"/>
    <w:rsid w:val="009B730A"/>
    <w:rsid w:val="009B784F"/>
    <w:rsid w:val="009C2E45"/>
    <w:rsid w:val="009D5B74"/>
    <w:rsid w:val="009D5DCA"/>
    <w:rsid w:val="009D73E6"/>
    <w:rsid w:val="009E2CAC"/>
    <w:rsid w:val="00A062E2"/>
    <w:rsid w:val="00A21C21"/>
    <w:rsid w:val="00A25CC8"/>
    <w:rsid w:val="00A262EF"/>
    <w:rsid w:val="00A31A75"/>
    <w:rsid w:val="00A31F3B"/>
    <w:rsid w:val="00A42A8E"/>
    <w:rsid w:val="00A55252"/>
    <w:rsid w:val="00A63B57"/>
    <w:rsid w:val="00A723DC"/>
    <w:rsid w:val="00A74861"/>
    <w:rsid w:val="00A804CB"/>
    <w:rsid w:val="00A94B1D"/>
    <w:rsid w:val="00AA1AC3"/>
    <w:rsid w:val="00AA5F85"/>
    <w:rsid w:val="00AB7912"/>
    <w:rsid w:val="00AC1171"/>
    <w:rsid w:val="00AC2BBA"/>
    <w:rsid w:val="00AE04E7"/>
    <w:rsid w:val="00AF2FEF"/>
    <w:rsid w:val="00AF6879"/>
    <w:rsid w:val="00B11E83"/>
    <w:rsid w:val="00B263BD"/>
    <w:rsid w:val="00B27051"/>
    <w:rsid w:val="00B432C6"/>
    <w:rsid w:val="00B52E29"/>
    <w:rsid w:val="00B52FD9"/>
    <w:rsid w:val="00B762AA"/>
    <w:rsid w:val="00B77514"/>
    <w:rsid w:val="00B80CC5"/>
    <w:rsid w:val="00BA5715"/>
    <w:rsid w:val="00BB2380"/>
    <w:rsid w:val="00BB5CEE"/>
    <w:rsid w:val="00BC0280"/>
    <w:rsid w:val="00BD3857"/>
    <w:rsid w:val="00BE5011"/>
    <w:rsid w:val="00BF2C01"/>
    <w:rsid w:val="00BF678B"/>
    <w:rsid w:val="00C007D9"/>
    <w:rsid w:val="00C02951"/>
    <w:rsid w:val="00C034AB"/>
    <w:rsid w:val="00C167EC"/>
    <w:rsid w:val="00C17B69"/>
    <w:rsid w:val="00C35E16"/>
    <w:rsid w:val="00C401B8"/>
    <w:rsid w:val="00C64B4C"/>
    <w:rsid w:val="00C70895"/>
    <w:rsid w:val="00C734B0"/>
    <w:rsid w:val="00C76F91"/>
    <w:rsid w:val="00C847B9"/>
    <w:rsid w:val="00C912F9"/>
    <w:rsid w:val="00C96FB4"/>
    <w:rsid w:val="00CA6945"/>
    <w:rsid w:val="00CD3B09"/>
    <w:rsid w:val="00D0593B"/>
    <w:rsid w:val="00D344A4"/>
    <w:rsid w:val="00D34D8C"/>
    <w:rsid w:val="00D37585"/>
    <w:rsid w:val="00D407F0"/>
    <w:rsid w:val="00D45AC4"/>
    <w:rsid w:val="00D5244E"/>
    <w:rsid w:val="00D53D04"/>
    <w:rsid w:val="00D566E9"/>
    <w:rsid w:val="00D630C0"/>
    <w:rsid w:val="00D7052D"/>
    <w:rsid w:val="00DC3257"/>
    <w:rsid w:val="00DD267F"/>
    <w:rsid w:val="00DD6CC2"/>
    <w:rsid w:val="00DF551D"/>
    <w:rsid w:val="00E119CF"/>
    <w:rsid w:val="00E32F58"/>
    <w:rsid w:val="00E412B5"/>
    <w:rsid w:val="00E63A60"/>
    <w:rsid w:val="00E714E5"/>
    <w:rsid w:val="00EA6DF3"/>
    <w:rsid w:val="00EB0558"/>
    <w:rsid w:val="00EC528B"/>
    <w:rsid w:val="00EF4449"/>
    <w:rsid w:val="00F0618B"/>
    <w:rsid w:val="00F218F6"/>
    <w:rsid w:val="00F238BC"/>
    <w:rsid w:val="00F27178"/>
    <w:rsid w:val="00F30079"/>
    <w:rsid w:val="00F34781"/>
    <w:rsid w:val="00F34887"/>
    <w:rsid w:val="00FA6D1C"/>
    <w:rsid w:val="00FB5769"/>
    <w:rsid w:val="00FC2400"/>
    <w:rsid w:val="00FC5E61"/>
    <w:rsid w:val="00FD5DE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D9B9-38F6-4D4E-9A9A-43AA47A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0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Жамаллеил Тангиев</cp:lastModifiedBy>
  <cp:revision>3</cp:revision>
  <cp:lastPrinted>2020-01-13T04:20:00Z</cp:lastPrinted>
  <dcterms:created xsi:type="dcterms:W3CDTF">2020-01-13T04:12:00Z</dcterms:created>
  <dcterms:modified xsi:type="dcterms:W3CDTF">2020-01-13T04:21:00Z</dcterms:modified>
</cp:coreProperties>
</file>