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B" w:rsidRPr="00233FEF" w:rsidRDefault="000E50DB" w:rsidP="000E5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Договор                                                                            </w:t>
      </w:r>
    </w:p>
    <w:p w:rsidR="000E50DB" w:rsidRPr="00233FEF" w:rsidRDefault="000E50DB" w:rsidP="000E50DB">
      <w:pPr>
        <w:tabs>
          <w:tab w:val="center" w:pos="4807"/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ab/>
        <w:t xml:space="preserve">купли-продажи земельного участка, </w:t>
      </w:r>
      <w:r w:rsidRPr="00233FEF">
        <w:rPr>
          <w:rFonts w:ascii="Times New Roman" w:hAnsi="Times New Roman" w:cs="Times New Roman"/>
          <w:sz w:val="24"/>
          <w:szCs w:val="24"/>
        </w:rPr>
        <w:tab/>
      </w:r>
    </w:p>
    <w:p w:rsidR="000E50DB" w:rsidRPr="00233FEF" w:rsidRDefault="000E50DB" w:rsidP="000E5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находящегося  в муниципальной собственности</w:t>
      </w:r>
    </w:p>
    <w:p w:rsidR="000E50DB" w:rsidRPr="00233FEF" w:rsidRDefault="000E50DB" w:rsidP="000E5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Ивановка</w:t>
      </w:r>
      <w:r w:rsidRPr="00233FEF">
        <w:rPr>
          <w:rFonts w:ascii="Times New Roman" w:hAnsi="Times New Roman" w:cs="Times New Roman"/>
          <w:sz w:val="24"/>
          <w:szCs w:val="24"/>
        </w:rPr>
        <w:tab/>
      </w:r>
      <w:r w:rsidRPr="00233FEF">
        <w:rPr>
          <w:rFonts w:ascii="Times New Roman" w:hAnsi="Times New Roman" w:cs="Times New Roman"/>
          <w:sz w:val="24"/>
          <w:szCs w:val="24"/>
        </w:rPr>
        <w:tab/>
      </w:r>
      <w:r w:rsidRPr="00233FEF">
        <w:rPr>
          <w:rFonts w:ascii="Times New Roman" w:hAnsi="Times New Roman" w:cs="Times New Roman"/>
          <w:sz w:val="24"/>
          <w:szCs w:val="24"/>
        </w:rPr>
        <w:tab/>
      </w:r>
      <w:r w:rsidRPr="00233FEF">
        <w:rPr>
          <w:rFonts w:ascii="Times New Roman" w:hAnsi="Times New Roman" w:cs="Times New Roman"/>
          <w:sz w:val="24"/>
          <w:szCs w:val="24"/>
        </w:rPr>
        <w:tab/>
        <w:t xml:space="preserve">               __.___.____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DB" w:rsidRPr="00233FEF" w:rsidRDefault="000E50DB" w:rsidP="000E50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 </w:t>
      </w:r>
      <w:r>
        <w:rPr>
          <w:rFonts w:ascii="Times New Roman" w:hAnsi="Times New Roman" w:cs="Times New Roman"/>
          <w:bCs/>
          <w:sz w:val="24"/>
          <w:szCs w:val="24"/>
        </w:rPr>
        <w:t>Ивановский</w:t>
      </w:r>
      <w:r w:rsidRPr="00233FEF">
        <w:rPr>
          <w:rFonts w:ascii="Times New Roman" w:hAnsi="Times New Roman" w:cs="Times New Roman"/>
          <w:bCs/>
          <w:sz w:val="24"/>
          <w:szCs w:val="24"/>
        </w:rPr>
        <w:t xml:space="preserve"> сельсовет Оренбургского района Оренбургской области</w:t>
      </w:r>
      <w:r w:rsidRPr="00233FEF">
        <w:rPr>
          <w:rFonts w:ascii="Times New Roman" w:hAnsi="Times New Roman" w:cs="Times New Roman"/>
          <w:sz w:val="24"/>
          <w:szCs w:val="24"/>
        </w:rPr>
        <w:t>, в лице ________________________________, именуемый в дальнейшем</w:t>
      </w:r>
      <w:r w:rsidRPr="00233FEF">
        <w:rPr>
          <w:rFonts w:ascii="Times New Roman" w:hAnsi="Times New Roman" w:cs="Times New Roman"/>
          <w:b/>
          <w:sz w:val="24"/>
          <w:szCs w:val="24"/>
        </w:rPr>
        <w:t xml:space="preserve"> «Продавец», </w:t>
      </w:r>
      <w:r w:rsidRPr="00233FEF">
        <w:rPr>
          <w:rFonts w:ascii="Times New Roman" w:hAnsi="Times New Roman" w:cs="Times New Roman"/>
          <w:sz w:val="24"/>
          <w:szCs w:val="24"/>
        </w:rPr>
        <w:t xml:space="preserve">и ______________________, зарегистрированный по адресу: _____________________,    паспорт    серия _____№ _______  выдан ________________,  ______________,  именуемый в дальнейшем </w:t>
      </w:r>
      <w:r w:rsidRPr="00233FEF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233FE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E50DB" w:rsidRPr="00233FEF" w:rsidRDefault="000E50DB" w:rsidP="000E50DB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1. «Продавец» продал, а «Покупатель» купил в частную собственность земельный участок местоположение –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233FEF">
        <w:rPr>
          <w:rFonts w:ascii="Times New Roman" w:hAnsi="Times New Roman" w:cs="Times New Roman"/>
          <w:sz w:val="24"/>
          <w:szCs w:val="24"/>
        </w:rPr>
        <w:t xml:space="preserve">Оренбургская область, Оренбургский район, </w:t>
      </w:r>
      <w:r>
        <w:rPr>
          <w:rFonts w:ascii="Times New Roman" w:hAnsi="Times New Roman" w:cs="Times New Roman"/>
          <w:sz w:val="24"/>
          <w:szCs w:val="24"/>
        </w:rPr>
        <w:t>Ивановский</w:t>
      </w:r>
      <w:r w:rsidRPr="00233FEF">
        <w:rPr>
          <w:rFonts w:ascii="Times New Roman" w:hAnsi="Times New Roman" w:cs="Times New Roman"/>
          <w:sz w:val="24"/>
          <w:szCs w:val="24"/>
        </w:rPr>
        <w:t xml:space="preserve">  сельсовет, </w:t>
      </w:r>
      <w:r>
        <w:rPr>
          <w:rFonts w:ascii="Times New Roman" w:hAnsi="Times New Roman" w:cs="Times New Roman"/>
          <w:sz w:val="24"/>
          <w:szCs w:val="24"/>
        </w:rPr>
        <w:t>с. Ивановка</w:t>
      </w:r>
      <w:r w:rsidRPr="00233FE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233FEF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0E50DB" w:rsidRPr="00233FEF" w:rsidRDefault="000E50DB" w:rsidP="000E50D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Указанный земельный участок находится в муниципальной  собственности, о чем в ЕГРН сделана запись ___________ от __________.  </w:t>
      </w:r>
    </w:p>
    <w:p w:rsidR="000E50DB" w:rsidRPr="00233FEF" w:rsidRDefault="000E50DB" w:rsidP="000E50DB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2. Указанный земельный    участок с кадастровым номером _____________________ категория земель - земли населенных пунктов, разрешенное использование   –   </w:t>
      </w:r>
      <w:r w:rsidRPr="007E5166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3FEF">
        <w:rPr>
          <w:rFonts w:ascii="Times New Roman" w:hAnsi="Times New Roman" w:cs="Times New Roman"/>
          <w:sz w:val="24"/>
          <w:szCs w:val="24"/>
        </w:rPr>
        <w:t xml:space="preserve"> площадь   - </w:t>
      </w:r>
      <w:r>
        <w:rPr>
          <w:rFonts w:ascii="Times New Roman" w:hAnsi="Times New Roman" w:cs="Times New Roman"/>
          <w:sz w:val="24"/>
          <w:szCs w:val="24"/>
        </w:rPr>
        <w:t>_____(________)</w:t>
      </w:r>
      <w:r w:rsidRPr="00233FE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8B38FC">
        <w:rPr>
          <w:rFonts w:ascii="Times New Roman" w:hAnsi="Times New Roman" w:cs="Times New Roman"/>
          <w:sz w:val="24"/>
          <w:szCs w:val="24"/>
        </w:rPr>
        <w:t>Стоимость земельного участка согласно Протоколу о результатах открытого аукциона по продаже земельного участка от ________ года  составляет ______ (______________________) рублей, которая перечислена «Покупателем» до подписания настоящего договора</w:t>
      </w:r>
      <w:r w:rsidRPr="00233FEF">
        <w:rPr>
          <w:rFonts w:ascii="Times New Roman" w:hAnsi="Times New Roman" w:cs="Times New Roman"/>
          <w:sz w:val="24"/>
          <w:szCs w:val="24"/>
        </w:rPr>
        <w:t>.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 Расходы по заключению настоящего договора оплачивает «Покупатель». 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 4. Настоящий договор имеет силу акта приема-передачи недвижимости.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5. На момент заключения настоящего договора земельный участок  ни кому другому не продан, не подарен, не заложен в споре, под арестом  и запрещением не состоит.</w:t>
      </w:r>
    </w:p>
    <w:p w:rsidR="000E50DB" w:rsidRPr="00233FEF" w:rsidRDefault="000E50DB" w:rsidP="000E50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Ограничения, обременения в пользовании земельным участком: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E50DB" w:rsidRPr="00233FEF" w:rsidRDefault="000E50DB" w:rsidP="000E5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6. Переход права собственности по настоящему договору подлежит  регистрации в Управлении Федеральной службы государственной регистрации, кадастра и картографии по Оренбургской области.  «Покупатель» приобретает право собственности на указанный объект недвижимости с момента государственной регистрации  права в Управлении Федеральной службы государственной регистрации, кадастра и картографии  по Оренбургской области.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    7.  Настоящий договор составлен в трех экземплярах, один из которых  хранится в Управлении Федеральной службы государственной регистрации, кадастра и картографии по Оренбургской области, и по одному экземпляру – у сторон.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Подписи: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233FEF">
        <w:rPr>
          <w:rFonts w:ascii="Times New Roman" w:hAnsi="Times New Roman" w:cs="Times New Roman"/>
          <w:sz w:val="24"/>
          <w:szCs w:val="24"/>
        </w:rPr>
        <w:t>:</w:t>
      </w:r>
    </w:p>
    <w:p w:rsidR="000E50DB" w:rsidRPr="00233FEF" w:rsidRDefault="000E50DB" w:rsidP="000E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E50DB" w:rsidRPr="000E50DB" w:rsidRDefault="000E50DB" w:rsidP="000E5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/>
          <w:sz w:val="24"/>
          <w:szCs w:val="24"/>
        </w:rPr>
        <w:t>«Покупатель»:</w:t>
      </w:r>
      <w:r w:rsidRPr="00233F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E50DB" w:rsidRDefault="000E50DB" w:rsidP="000E5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0DB" w:rsidRPr="008C4377" w:rsidRDefault="000E50DB" w:rsidP="000E5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0DB" w:rsidRPr="008C4377" w:rsidRDefault="000E50DB" w:rsidP="000E5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7DB" w:rsidRPr="000E50DB" w:rsidRDefault="006937DB" w:rsidP="000E50DB">
      <w:pPr>
        <w:rPr>
          <w:szCs w:val="24"/>
        </w:rPr>
      </w:pPr>
    </w:p>
    <w:sectPr w:rsidR="006937DB" w:rsidRPr="000E50DB" w:rsidSect="00A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70" w:rsidRDefault="006D0F70" w:rsidP="00A819F7">
      <w:pPr>
        <w:spacing w:after="0" w:line="240" w:lineRule="auto"/>
      </w:pPr>
      <w:r>
        <w:separator/>
      </w:r>
    </w:p>
  </w:endnote>
  <w:endnote w:type="continuationSeparator" w:id="1">
    <w:p w:rsidR="006D0F70" w:rsidRDefault="006D0F70" w:rsidP="00A8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70" w:rsidRDefault="006D0F70" w:rsidP="00A819F7">
      <w:pPr>
        <w:spacing w:after="0" w:line="240" w:lineRule="auto"/>
      </w:pPr>
      <w:r>
        <w:separator/>
      </w:r>
    </w:p>
  </w:footnote>
  <w:footnote w:type="continuationSeparator" w:id="1">
    <w:p w:rsidR="006D0F70" w:rsidRDefault="006D0F70" w:rsidP="00A8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9F7"/>
    <w:rsid w:val="00015EAE"/>
    <w:rsid w:val="000E50DB"/>
    <w:rsid w:val="001837BC"/>
    <w:rsid w:val="00227BFB"/>
    <w:rsid w:val="00233FEF"/>
    <w:rsid w:val="00250EC6"/>
    <w:rsid w:val="003465E5"/>
    <w:rsid w:val="00374FC0"/>
    <w:rsid w:val="003A0AA0"/>
    <w:rsid w:val="003D5E74"/>
    <w:rsid w:val="00430389"/>
    <w:rsid w:val="005E4EBA"/>
    <w:rsid w:val="006937DB"/>
    <w:rsid w:val="006D0F70"/>
    <w:rsid w:val="007D7DAB"/>
    <w:rsid w:val="007E5166"/>
    <w:rsid w:val="008B38FC"/>
    <w:rsid w:val="008C4377"/>
    <w:rsid w:val="00A00D5F"/>
    <w:rsid w:val="00A639B7"/>
    <w:rsid w:val="00A819F7"/>
    <w:rsid w:val="00B521B7"/>
    <w:rsid w:val="00C33625"/>
    <w:rsid w:val="00CA1A8A"/>
    <w:rsid w:val="00E347C4"/>
    <w:rsid w:val="00E4689A"/>
    <w:rsid w:val="00F7496E"/>
    <w:rsid w:val="00F8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19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9F7"/>
  </w:style>
  <w:style w:type="paragraph" w:styleId="a7">
    <w:name w:val="footer"/>
    <w:basedOn w:val="a"/>
    <w:link w:val="a8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2019-02-01T05:58:00Z</dcterms:created>
  <dcterms:modified xsi:type="dcterms:W3CDTF">2019-02-01T05:58:00Z</dcterms:modified>
</cp:coreProperties>
</file>