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27" w:rsidRPr="00D35F3E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B737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5B4427" w:rsidRPr="00D35F3E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планируемых</w:t>
      </w:r>
      <w:proofErr w:type="gramEnd"/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строительстве или реконструкции объекта</w:t>
      </w:r>
    </w:p>
    <w:p w:rsidR="005B4427" w:rsidRPr="00D35F3E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жилищного строительства или садового дома</w:t>
      </w:r>
    </w:p>
    <w:p w:rsidR="005B4427" w:rsidRDefault="005B4427" w:rsidP="005B4427">
      <w:pPr>
        <w:pStyle w:val="ConsPlusNonformat"/>
        <w:jc w:val="both"/>
      </w:pPr>
    </w:p>
    <w:p w:rsidR="00FC46B7" w:rsidRDefault="005B4427" w:rsidP="008443AC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</w:t>
      </w:r>
      <w:r w:rsidR="00D35F3E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  </w:t>
      </w:r>
      <w:r w:rsidR="004B3956">
        <w:rPr>
          <w:rFonts w:ascii="Calibri" w:hAnsi="Calibri"/>
          <w:bCs/>
          <w:i/>
          <w:color w:val="333333"/>
          <w:sz w:val="28"/>
          <w:szCs w:val="28"/>
        </w:rPr>
        <w:t>_____</w:t>
      </w:r>
      <w:r w:rsidR="00D35F3E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"    </w:t>
      </w:r>
      <w:r w:rsidR="004B3956">
        <w:rPr>
          <w:rFonts w:ascii="Calibri" w:hAnsi="Calibri"/>
          <w:bCs/>
          <w:i/>
          <w:color w:val="333333"/>
          <w:sz w:val="28"/>
          <w:szCs w:val="28"/>
        </w:rPr>
        <w:t>__________________</w:t>
      </w:r>
      <w:r w:rsidR="00D35F3E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  2020г.</w:t>
      </w:r>
    </w:p>
    <w:p w:rsidR="00D35F3E" w:rsidRPr="00EC258A" w:rsidRDefault="00D35F3E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муниципального образования Ивановский сельсовет Оренбургского района Оренбургской области</w:t>
      </w:r>
    </w:p>
    <w:p w:rsidR="00D35F3E" w:rsidRPr="00925638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="00D35F3E"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D35F3E" w:rsidRPr="00925638" w:rsidRDefault="00D35F3E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D35F3E" w:rsidRPr="00925638" w:rsidRDefault="00D35F3E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5B4427" w:rsidRDefault="005B4427" w:rsidP="00D35F3E">
      <w:pPr>
        <w:pStyle w:val="ConsPlusNonformat"/>
        <w:jc w:val="both"/>
      </w:pPr>
    </w:p>
    <w:p w:rsidR="005B4427" w:rsidRPr="00B737F4" w:rsidRDefault="005B4427" w:rsidP="00B737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="00B737F4" w:rsidRPr="00925638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86"/>
        <w:gridCol w:w="6238"/>
      </w:tblGrid>
      <w:tr w:rsidR="005B4427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8443AC">
            <w:pPr>
              <w:pStyle w:val="ConsPlusNormal"/>
              <w:jc w:val="center"/>
            </w:pPr>
          </w:p>
          <w:p w:rsidR="004B3956" w:rsidRDefault="004B3956" w:rsidP="008443AC">
            <w:pPr>
              <w:pStyle w:val="ConsPlusNormal"/>
              <w:jc w:val="center"/>
            </w:pPr>
          </w:p>
          <w:p w:rsidR="004B3956" w:rsidRDefault="004B3956" w:rsidP="008443AC">
            <w:pPr>
              <w:pStyle w:val="ConsPlusNormal"/>
              <w:jc w:val="center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95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8443AC" w:rsidRPr="00925638" w:rsidRDefault="008443AC" w:rsidP="0095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прописке)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3956" w:rsidRDefault="004B3956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3956" w:rsidRDefault="004B3956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3956" w:rsidRDefault="004B3956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84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8443AC" w:rsidRDefault="008443AC" w:rsidP="0084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8443AC" w:rsidRDefault="008443AC" w:rsidP="0084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C" w:rsidRDefault="008443AC" w:rsidP="008443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43AC" w:rsidRDefault="008443AC" w:rsidP="009300EA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8443AC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43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8443AC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443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8443AC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443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  <w:r>
              <w:t>-</w:t>
            </w:r>
          </w:p>
        </w:tc>
      </w:tr>
    </w:tbl>
    <w:p w:rsidR="005B4427" w:rsidRDefault="005B4427" w:rsidP="005B4427">
      <w:pPr>
        <w:pStyle w:val="ConsPlusNormal"/>
        <w:jc w:val="both"/>
      </w:pPr>
    </w:p>
    <w:p w:rsidR="008443AC" w:rsidRPr="00F61C86" w:rsidRDefault="008443AC" w:rsidP="002D0007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Подпись застройщика:       _____________________  </w:t>
      </w:r>
    </w:p>
    <w:p w:rsidR="008443AC" w:rsidRPr="00F61C86" w:rsidRDefault="008443AC" w:rsidP="002D0007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Отметка администрации о получении:                        </w:t>
      </w:r>
    </w:p>
    <w:p w:rsidR="008443AC" w:rsidRDefault="008443AC" w:rsidP="005B4427">
      <w:pPr>
        <w:pStyle w:val="ConsPlusNormal"/>
        <w:jc w:val="both"/>
      </w:pPr>
    </w:p>
    <w:p w:rsidR="005B4427" w:rsidRDefault="00F672B4" w:rsidP="00093243">
      <w:pPr>
        <w:autoSpaceDE w:val="0"/>
        <w:autoSpaceDN w:val="0"/>
        <w:adjustRightInd w:val="0"/>
        <w:spacing w:line="240" w:lineRule="auto"/>
        <w:jc w:val="center"/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2. Сведения о земельном участке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6237"/>
      </w:tblGrid>
      <w:tr w:rsidR="00093243" w:rsidTr="002D000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09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43" w:rsidTr="002D0007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DC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27" w:rsidTr="002D0007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09324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25DAA" w:rsidRPr="00DC3D67" w:rsidRDefault="00F25DAA" w:rsidP="000932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B4427" w:rsidTr="002D0007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093243">
            <w:pPr>
              <w:pStyle w:val="ConsPlusNormal"/>
              <w:jc w:val="center"/>
            </w:pPr>
          </w:p>
        </w:tc>
      </w:tr>
      <w:tr w:rsidR="005B4427" w:rsidTr="002D000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DC3D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Pr="00316DC1" w:rsidRDefault="00093243" w:rsidP="00093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C1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953"/>
      </w:tblGrid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 планируемых параметрах: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335540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243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Количество надземных этажей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9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43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Высота</w:t>
            </w:r>
            <w:r w:rsidR="006431CE">
              <w:rPr>
                <w:rFonts w:eastAsiaTheme="minorHAnsi"/>
                <w:sz w:val="22"/>
                <w:szCs w:val="22"/>
                <w:lang w:eastAsia="en-US"/>
              </w:rPr>
              <w:t xml:space="preserve"> (до конька крыши)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9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27" w:rsidRPr="00093243" w:rsidTr="002D0007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93243" w:rsidRPr="00F730BC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93243" w:rsidRPr="00F730BC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задней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93243" w:rsidRPr="00F730BC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B4427" w:rsidRPr="00093243" w:rsidRDefault="00093243" w:rsidP="00093243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F730BC">
              <w:t>От  правой</w:t>
            </w:r>
            <w:r>
              <w:t xml:space="preserve">   </w:t>
            </w:r>
            <w:r w:rsidRPr="00F730BC">
              <w:t xml:space="preserve">границы участка  -  </w:t>
            </w:r>
            <w:r>
              <w:t xml:space="preserve">   </w:t>
            </w:r>
            <w:r w:rsidRPr="00F730BC">
              <w:t xml:space="preserve"> не менее 3,0</w:t>
            </w:r>
            <w:r>
              <w:t>0</w:t>
            </w:r>
            <w:r w:rsidRPr="00F730BC">
              <w:t xml:space="preserve"> м.</w:t>
            </w: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E2210A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Площадь застройки</w:t>
            </w:r>
            <w:r w:rsidR="00E2210A">
              <w:rPr>
                <w:rFonts w:eastAsiaTheme="minorHAnsi"/>
                <w:sz w:val="22"/>
                <w:szCs w:val="22"/>
                <w:lang w:eastAsia="en-US"/>
              </w:rPr>
              <w:t xml:space="preserve">, кв.м.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E03092" w:rsidRDefault="005B4427" w:rsidP="006B622D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  <w:r w:rsidRPr="00E03092">
              <w:rPr>
                <w:rFonts w:eastAsiaTheme="minorHAnsi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E03092" w:rsidRDefault="005B4427" w:rsidP="006B622D">
            <w:pPr>
              <w:pStyle w:val="ConsPlusNormal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03092">
              <w:rPr>
                <w:rFonts w:eastAsiaTheme="minorHAnsi"/>
                <w:sz w:val="18"/>
                <w:szCs w:val="18"/>
                <w:lang w:eastAsia="en-US"/>
              </w:rPr>
              <w:t xml:space="preserve">Сведения о типовом </w:t>
            </w:r>
            <w:proofErr w:type="gramStart"/>
            <w:r w:rsidRPr="00E03092">
              <w:rPr>
                <w:rFonts w:eastAsiaTheme="minorHAnsi"/>
                <w:sz w:val="18"/>
                <w:szCs w:val="18"/>
                <w:lang w:eastAsia="en-US"/>
              </w:rPr>
              <w:t>архитектурном решении</w:t>
            </w:r>
            <w:proofErr w:type="gramEnd"/>
            <w:r w:rsidRPr="00E03092">
              <w:rPr>
                <w:rFonts w:eastAsiaTheme="minorHAnsi"/>
                <w:sz w:val="18"/>
                <w:szCs w:val="18"/>
                <w:lang w:eastAsia="en-US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B4427" w:rsidRPr="00316DC1" w:rsidRDefault="005B4427" w:rsidP="00316DC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16DC1">
        <w:rPr>
          <w:rFonts w:ascii="Times New Roman" w:hAnsi="Times New Roman" w:cs="Times New Roman"/>
          <w:sz w:val="28"/>
          <w:szCs w:val="28"/>
        </w:rPr>
        <w:lastRenderedPageBreak/>
        <w:t xml:space="preserve">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B4427" w:rsidRDefault="005B4427" w:rsidP="005B4427">
      <w:pPr>
        <w:pStyle w:val="ConsPlusNormal"/>
        <w:jc w:val="both"/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32"/>
      </w:tblGrid>
      <w:tr w:rsidR="005B4427" w:rsidTr="008E0664"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rPr>
          <w:trHeight w:val="10967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8E0664">
            <w:pPr>
              <w:pStyle w:val="ConsPlusNormal"/>
              <w:ind w:left="222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Default="005B4427" w:rsidP="005B4427">
      <w:pPr>
        <w:pStyle w:val="ConsPlusNonformat"/>
        <w:jc w:val="both"/>
      </w:pPr>
    </w:p>
    <w:p w:rsidR="005D00CD" w:rsidRDefault="005D00CD" w:rsidP="005B4427">
      <w:pPr>
        <w:pStyle w:val="ConsPlusNonformat"/>
        <w:jc w:val="both"/>
      </w:pPr>
    </w:p>
    <w:p w:rsidR="005B4427" w:rsidRDefault="005B4427" w:rsidP="00316DC1">
      <w:pPr>
        <w:pStyle w:val="ConsPlusNormal"/>
        <w:jc w:val="both"/>
      </w:pPr>
    </w:p>
    <w:p w:rsidR="005B4427" w:rsidRDefault="005B4427" w:rsidP="00316DC1">
      <w:pPr>
        <w:pStyle w:val="ConsPlusNormal"/>
        <w:jc w:val="both"/>
      </w:pPr>
      <w:r>
        <w:t xml:space="preserve"> Почтовый адрес и (или) адрес электронной почты для связи:</w:t>
      </w:r>
    </w:p>
    <w:p w:rsidR="005B4427" w:rsidRDefault="00FC46B7" w:rsidP="005B4427">
      <w:pPr>
        <w:pStyle w:val="ConsPlusNonformat"/>
        <w:jc w:val="both"/>
      </w:pPr>
      <w:r>
        <w:t>___________________________________________________________________________</w:t>
      </w:r>
    </w:p>
    <w:p w:rsidR="00316DC1" w:rsidRDefault="00316DC1" w:rsidP="003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8C">
        <w:rPr>
          <w:rFonts w:ascii="Times New Roman" w:hAnsi="Times New Roman" w:cs="Times New Roman"/>
          <w:b/>
          <w:sz w:val="28"/>
          <w:szCs w:val="28"/>
        </w:rPr>
        <w:t>Номер телефона (для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</w:t>
      </w:r>
      <w:r w:rsidRPr="005450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A5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27" w:rsidRDefault="005B4427" w:rsidP="00316DC1">
      <w:pPr>
        <w:pStyle w:val="ConsPlusNonformat"/>
        <w:jc w:val="both"/>
      </w:pPr>
    </w:p>
    <w:p w:rsidR="005B4427" w:rsidRDefault="005B4427" w:rsidP="00316DC1">
      <w:pPr>
        <w:pStyle w:val="ConsPlusNormal"/>
        <w:jc w:val="both"/>
      </w:pPr>
      <w:proofErr w:type="gramStart"/>
      <w:r>
        <w:t>Уведомление  о  соответствии  указанных  в  уведомлении  о  планируемых</w:t>
      </w:r>
      <w:r w:rsidR="00316DC1">
        <w:t xml:space="preserve"> </w:t>
      </w:r>
      <w:r>
        <w:t>строительстве   или   реконструкции   объекта   индивидуального   жилищного</w:t>
      </w:r>
      <w:r w:rsidR="00316DC1">
        <w:t xml:space="preserve"> </w:t>
      </w:r>
      <w:r>
        <w:t>строительства   или   садового   дома  параметров  объекта  индивидуального</w:t>
      </w:r>
      <w:r w:rsidR="00316DC1">
        <w:t xml:space="preserve"> </w:t>
      </w:r>
      <w:r>
        <w:t>жилищного  строительства  или  садового  дома  установленным  параметрам  и</w:t>
      </w:r>
      <w:r w:rsidR="00316DC1">
        <w:t xml:space="preserve"> </w:t>
      </w:r>
      <w:r>
        <w:t>допустимости размещения объекта индивидуального жилищного строительства или</w:t>
      </w:r>
      <w:r w:rsidR="00316DC1">
        <w:t xml:space="preserve"> </w:t>
      </w:r>
      <w:r>
        <w:t>садового  дома  на  земельном  участке  либо  о  несоответствии указанных в</w:t>
      </w:r>
      <w:r w:rsidR="00316DC1">
        <w:t xml:space="preserve"> </w:t>
      </w:r>
      <w:r>
        <w:t>уведомлении   о   планируемых   строительстве   или  реконструкции  объекта</w:t>
      </w:r>
      <w:r w:rsidR="00316DC1">
        <w:t xml:space="preserve"> </w:t>
      </w:r>
      <w:r>
        <w:t>индивидуального   жилищного  строительства  или  садового  дома  параметров</w:t>
      </w:r>
      <w:proofErr w:type="gramEnd"/>
      <w:r w:rsidR="00316DC1">
        <w:t xml:space="preserve"> </w:t>
      </w:r>
      <w:r>
        <w:t>объекта   индивидуального   жилищного   строительства   или  садового  дома</w:t>
      </w:r>
      <w:r w:rsidR="00316DC1">
        <w:t xml:space="preserve"> </w:t>
      </w:r>
      <w:r>
        <w:t>установленным   параметрам   и   (или)  недопустимости  размещения  объекта</w:t>
      </w:r>
      <w:r w:rsidR="00316DC1">
        <w:t xml:space="preserve"> </w:t>
      </w: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5B4427" w:rsidRDefault="005B4427" w:rsidP="00316DC1">
      <w:pPr>
        <w:pStyle w:val="ConsPlusNormal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  <w:r w:rsidR="00316DC1">
        <w:t xml:space="preserve"> </w:t>
      </w:r>
    </w:p>
    <w:p w:rsidR="00316DC1" w:rsidRPr="008945C5" w:rsidRDefault="00316DC1" w:rsidP="003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01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4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01A5">
        <w:rPr>
          <w:rFonts w:ascii="Times New Roman" w:hAnsi="Times New Roman" w:cs="Times New Roman"/>
          <w:sz w:val="28"/>
          <w:szCs w:val="28"/>
        </w:rPr>
        <w:t xml:space="preserve"> </w:t>
      </w:r>
      <w:r w:rsidRPr="00894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5C5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нарочно в администрации</w:t>
      </w:r>
      <w:r w:rsidR="00743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B4427" w:rsidRPr="000D6471" w:rsidRDefault="00316DC1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5B4427" w:rsidRDefault="005B4427" w:rsidP="005B4427">
      <w:pPr>
        <w:pStyle w:val="ConsPlusNonformat"/>
        <w:jc w:val="both"/>
      </w:pP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</w:t>
      </w: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5B4427" w:rsidRDefault="005B4427" w:rsidP="005B4427">
      <w:pPr>
        <w:pStyle w:val="ConsPlusNonformat"/>
        <w:jc w:val="both"/>
      </w:pPr>
    </w:p>
    <w:p w:rsidR="005B4427" w:rsidRPr="000D6471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D6471">
        <w:rPr>
          <w:rFonts w:ascii="Times New Roman" w:hAnsi="Times New Roman" w:cs="Times New Roman"/>
          <w:sz w:val="24"/>
          <w:szCs w:val="24"/>
        </w:rPr>
        <w:t xml:space="preserve">Настоящим уведомлением я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4427" w:rsidRPr="000D6471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427" w:rsidRPr="000D6471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</w:t>
      </w:r>
    </w:p>
    <w:p w:rsidR="00D95B18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 </w:t>
      </w:r>
      <w:r w:rsidR="00D95B1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Ивановский сельсовет Оренбургского района </w:t>
      </w: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471">
        <w:rPr>
          <w:rFonts w:ascii="Times New Roman" w:hAnsi="Times New Roman" w:cs="Times New Roman"/>
          <w:sz w:val="24"/>
          <w:szCs w:val="24"/>
        </w:rPr>
        <w:t>(в случае если застройщиком</w:t>
      </w:r>
      <w:proofErr w:type="gramEnd"/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5B4427" w:rsidRDefault="005B4427" w:rsidP="005B4427">
      <w:pPr>
        <w:pStyle w:val="ConsPlusNonformat"/>
        <w:jc w:val="both"/>
      </w:pPr>
    </w:p>
    <w:p w:rsidR="00D95B18" w:rsidRDefault="00D95B18" w:rsidP="005B4427">
      <w:pPr>
        <w:pStyle w:val="ConsPlusNonformat"/>
        <w:jc w:val="both"/>
      </w:pPr>
    </w:p>
    <w:p w:rsidR="00D95B18" w:rsidRDefault="00D95B18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>___________________________   ___________   _______________________________</w:t>
      </w: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D95B18">
        <w:rPr>
          <w:rFonts w:ascii="Times New Roman" w:hAnsi="Times New Roman" w:cs="Times New Roman"/>
          <w:sz w:val="24"/>
          <w:szCs w:val="24"/>
        </w:rPr>
        <w:t xml:space="preserve">(должность, в случае если 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B18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 </w:t>
      </w:r>
      <w:r w:rsidRPr="00D95B18">
        <w:rPr>
          <w:rFonts w:ascii="Times New Roman" w:hAnsi="Times New Roman" w:cs="Times New Roman"/>
          <w:sz w:val="24"/>
          <w:szCs w:val="24"/>
        </w:rPr>
        <w:t xml:space="preserve">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</w:t>
      </w:r>
      <w:r w:rsidRPr="00D95B18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5B4427" w:rsidRDefault="005B4427" w:rsidP="005B4427">
      <w:pPr>
        <w:pStyle w:val="ConsPlusNonformat"/>
        <w:jc w:val="both"/>
      </w:pP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5B4427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D95B18" w:rsidRPr="00D95B18" w:rsidRDefault="00D95B18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5B4427" w:rsidRPr="00D95B18" w:rsidRDefault="00D95B18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427" w:rsidRPr="00D95B18">
        <w:rPr>
          <w:rFonts w:ascii="Times New Roman" w:hAnsi="Times New Roman" w:cs="Times New Roman"/>
          <w:sz w:val="24"/>
          <w:szCs w:val="24"/>
        </w:rPr>
        <w:t>(документы, предусмотренные частью 3 статьи 51.1 Градостроительного кодекса</w:t>
      </w:r>
      <w:proofErr w:type="gramEnd"/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N 1, ст. 16; 2018, N 32, ст. 5133, 5135)</w:t>
      </w:r>
    </w:p>
    <w:p w:rsidR="00014BD7" w:rsidRDefault="00014BD7"/>
    <w:sectPr w:rsidR="00014BD7" w:rsidSect="00316DC1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27"/>
    <w:rsid w:val="00014BD7"/>
    <w:rsid w:val="00093243"/>
    <w:rsid w:val="000D6471"/>
    <w:rsid w:val="00127B37"/>
    <w:rsid w:val="0016058F"/>
    <w:rsid w:val="001C66E8"/>
    <w:rsid w:val="002451A8"/>
    <w:rsid w:val="002D0007"/>
    <w:rsid w:val="0030765F"/>
    <w:rsid w:val="00312902"/>
    <w:rsid w:val="00316DC1"/>
    <w:rsid w:val="00335540"/>
    <w:rsid w:val="003376F7"/>
    <w:rsid w:val="004A1FA2"/>
    <w:rsid w:val="004B3956"/>
    <w:rsid w:val="00542297"/>
    <w:rsid w:val="005939BB"/>
    <w:rsid w:val="005B4427"/>
    <w:rsid w:val="005C0F30"/>
    <w:rsid w:val="005D00CD"/>
    <w:rsid w:val="006431CE"/>
    <w:rsid w:val="006900AE"/>
    <w:rsid w:val="006D4487"/>
    <w:rsid w:val="00700833"/>
    <w:rsid w:val="00743384"/>
    <w:rsid w:val="008443AC"/>
    <w:rsid w:val="00893262"/>
    <w:rsid w:val="008E0664"/>
    <w:rsid w:val="009300EA"/>
    <w:rsid w:val="009939FF"/>
    <w:rsid w:val="00A04271"/>
    <w:rsid w:val="00A23F6F"/>
    <w:rsid w:val="00B04E29"/>
    <w:rsid w:val="00B63E48"/>
    <w:rsid w:val="00B737F4"/>
    <w:rsid w:val="00B96B6A"/>
    <w:rsid w:val="00C03591"/>
    <w:rsid w:val="00C04826"/>
    <w:rsid w:val="00C21070"/>
    <w:rsid w:val="00CB7999"/>
    <w:rsid w:val="00D35F3E"/>
    <w:rsid w:val="00D87FBC"/>
    <w:rsid w:val="00D93380"/>
    <w:rsid w:val="00D95B18"/>
    <w:rsid w:val="00DC3D67"/>
    <w:rsid w:val="00E03092"/>
    <w:rsid w:val="00E1030B"/>
    <w:rsid w:val="00E2210A"/>
    <w:rsid w:val="00F0327F"/>
    <w:rsid w:val="00F25DAA"/>
    <w:rsid w:val="00F45818"/>
    <w:rsid w:val="00F61C86"/>
    <w:rsid w:val="00F672B4"/>
    <w:rsid w:val="00FC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6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5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2019-02-05T04:04:00Z</cp:lastPrinted>
  <dcterms:created xsi:type="dcterms:W3CDTF">2020-01-14T06:24:00Z</dcterms:created>
  <dcterms:modified xsi:type="dcterms:W3CDTF">2020-01-16T04:34:00Z</dcterms:modified>
</cp:coreProperties>
</file>