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D" w:rsidRPr="00600A5D" w:rsidRDefault="00600A5D" w:rsidP="00600A5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FF5"/>
        </w:rPr>
      </w:pPr>
      <w:bookmarkStart w:id="0" w:name="_GoBack"/>
      <w:r w:rsidRPr="00600A5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FF5"/>
        </w:rPr>
        <w:t>ИНФОРМАЦИОННОЕ ПИСЬМО!</w:t>
      </w:r>
    </w:p>
    <w:bookmarkEnd w:id="0"/>
    <w:p w:rsidR="00600A5D" w:rsidRDefault="00600A5D" w:rsidP="00600A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6FFF5"/>
        </w:rPr>
      </w:pPr>
    </w:p>
    <w:p w:rsidR="001463C2" w:rsidRPr="00600A5D" w:rsidRDefault="00600A5D" w:rsidP="0060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5D">
        <w:rPr>
          <w:rFonts w:ascii="Times New Roman" w:hAnsi="Times New Roman" w:cs="Times New Roman"/>
          <w:color w:val="333333"/>
          <w:sz w:val="28"/>
          <w:szCs w:val="28"/>
          <w:shd w:val="clear" w:color="auto" w:fill="F6FFF5"/>
        </w:rPr>
        <w:t xml:space="preserve">Межрайонная ИФНС РФ № 7 по Оренбургской </w:t>
      </w:r>
      <w:proofErr w:type="spellStart"/>
      <w:r w:rsidRPr="00600A5D">
        <w:rPr>
          <w:rFonts w:ascii="Times New Roman" w:hAnsi="Times New Roman" w:cs="Times New Roman"/>
          <w:color w:val="333333"/>
          <w:sz w:val="28"/>
          <w:szCs w:val="28"/>
          <w:shd w:val="clear" w:color="auto" w:fill="F6FFF5"/>
        </w:rPr>
        <w:t>областив</w:t>
      </w:r>
      <w:proofErr w:type="spellEnd"/>
      <w:r w:rsidRPr="00600A5D">
        <w:rPr>
          <w:rFonts w:ascii="Times New Roman" w:hAnsi="Times New Roman" w:cs="Times New Roman"/>
          <w:color w:val="333333"/>
          <w:sz w:val="28"/>
          <w:szCs w:val="28"/>
          <w:shd w:val="clear" w:color="auto" w:fill="F6FFF5"/>
        </w:rPr>
        <w:t xml:space="preserve"> рамках проведения декларационной кампании 2019 года по представлению деклараций по форме 3-НДФЛ по доходам от продажи имущества в 2019 году, находившегося в собственности менее 5 лет (по транспортным средствам менее 3 лет) сообщает, что в связи со сложившейся в области ситуацией по COVID-19, заполненную декларацию по форме 3-НДФЛ за 2019 год можно представить в "бокс", расположенный по адресу: 460018, г. Оренбург, ул. Орлова 133. Для заполнения декларации налогоплательщики могут воспользоваться программным обеспечением на сайте </w:t>
      </w:r>
      <w:hyperlink r:id="rId6" w:history="1">
        <w:r w:rsidRPr="00600A5D">
          <w:rPr>
            <w:rStyle w:val="a3"/>
            <w:rFonts w:ascii="Times New Roman" w:hAnsi="Times New Roman" w:cs="Times New Roman"/>
            <w:color w:val="240D39"/>
            <w:sz w:val="28"/>
            <w:szCs w:val="28"/>
            <w:u w:val="none"/>
            <w:shd w:val="clear" w:color="auto" w:fill="F6FFF5"/>
          </w:rPr>
          <w:t>www.nalog.ru</w:t>
        </w:r>
      </w:hyperlink>
      <w:r w:rsidRPr="00600A5D">
        <w:rPr>
          <w:rFonts w:ascii="Times New Roman" w:hAnsi="Times New Roman" w:cs="Times New Roman"/>
          <w:color w:val="333333"/>
          <w:sz w:val="28"/>
          <w:szCs w:val="28"/>
          <w:shd w:val="clear" w:color="auto" w:fill="F6FFF5"/>
        </w:rPr>
        <w:t>, либо сервисом "Личный кабинет налогоплательщика для физических лиц". По всем вопросам звонить по телефону 76-93-12, 72-43-60.</w:t>
      </w:r>
    </w:p>
    <w:sectPr w:rsidR="001463C2" w:rsidRPr="0060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54" w:rsidRDefault="00101F54" w:rsidP="00600A5D">
      <w:pPr>
        <w:spacing w:after="0" w:line="240" w:lineRule="auto"/>
      </w:pPr>
      <w:r>
        <w:separator/>
      </w:r>
    </w:p>
  </w:endnote>
  <w:endnote w:type="continuationSeparator" w:id="0">
    <w:p w:rsidR="00101F54" w:rsidRDefault="00101F54" w:rsidP="0060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54" w:rsidRDefault="00101F54" w:rsidP="00600A5D">
      <w:pPr>
        <w:spacing w:after="0" w:line="240" w:lineRule="auto"/>
      </w:pPr>
      <w:r>
        <w:separator/>
      </w:r>
    </w:p>
  </w:footnote>
  <w:footnote w:type="continuationSeparator" w:id="0">
    <w:p w:rsidR="00101F54" w:rsidRDefault="00101F54" w:rsidP="00600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35"/>
    <w:rsid w:val="00101F54"/>
    <w:rsid w:val="001463C2"/>
    <w:rsid w:val="00600A5D"/>
    <w:rsid w:val="006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1924-FC0A-46A8-A327-C5DAAAB8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A5D"/>
  </w:style>
  <w:style w:type="paragraph" w:styleId="a6">
    <w:name w:val="footer"/>
    <w:basedOn w:val="a"/>
    <w:link w:val="a7"/>
    <w:uiPriority w:val="99"/>
    <w:unhideWhenUsed/>
    <w:rsid w:val="00600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2020-08-28T07:32:00Z</dcterms:created>
  <dcterms:modified xsi:type="dcterms:W3CDTF">2020-08-28T07:33:00Z</dcterms:modified>
</cp:coreProperties>
</file>