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C5" w:rsidRDefault="00807775">
      <w:pPr>
        <w:spacing w:after="26"/>
        <w:ind w:left="0" w:right="0" w:firstLine="0"/>
        <w:jc w:val="right"/>
      </w:pPr>
      <w:r>
        <w:t xml:space="preserve"> </w:t>
      </w:r>
    </w:p>
    <w:p w:rsidR="00D231C5" w:rsidRDefault="00807775">
      <w:r>
        <w:t xml:space="preserve">Предупреждение возгораний вблизи ЛЭП </w:t>
      </w:r>
    </w:p>
    <w:p w:rsidR="00D231C5" w:rsidRDefault="00807775">
      <w:pPr>
        <w:ind w:left="567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762" w:type="dxa"/>
        <w:tblInd w:w="8" w:type="dxa"/>
        <w:tblCellMar>
          <w:top w:w="138" w:type="dxa"/>
          <w:left w:w="16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0762"/>
      </w:tblGrid>
      <w:tr w:rsidR="00D231C5">
        <w:trPr>
          <w:trHeight w:val="10514"/>
        </w:trPr>
        <w:tc>
          <w:tcPr>
            <w:tcW w:w="10762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D231C5" w:rsidRDefault="00807775">
            <w:pPr>
              <w:ind w:left="85" w:right="0" w:firstLine="0"/>
            </w:pPr>
            <w:r>
              <w:rPr>
                <w:color w:val="FF0000"/>
              </w:rPr>
              <w:t xml:space="preserve">Памятка </w:t>
            </w:r>
          </w:p>
          <w:p w:rsidR="00D231C5" w:rsidRDefault="00807775">
            <w:pPr>
              <w:spacing w:line="260" w:lineRule="auto"/>
              <w:ind w:left="28" w:right="28" w:firstLine="0"/>
            </w:pPr>
            <w:r>
              <w:rPr>
                <w:color w:val="FF0000"/>
              </w:rPr>
              <w:t>собственникам (землепользователям, землевладельцам, арендаторам) по пожарной безопасности при использовании земель, находящихся в охранной зоне линий электропередачи</w:t>
            </w:r>
            <w:r>
              <w:t xml:space="preserve"> </w:t>
            </w:r>
          </w:p>
          <w:p w:rsidR="00D231C5" w:rsidRDefault="00807775">
            <w:pPr>
              <w:ind w:left="142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231C5" w:rsidRDefault="00807775">
            <w:pPr>
              <w:spacing w:line="268" w:lineRule="auto"/>
              <w:ind w:left="0" w:right="60" w:firstLine="142"/>
              <w:jc w:val="both"/>
            </w:pPr>
            <w:r>
              <w:t>С наступлением периода высоких температур возрастает угроза возникновения пожара. Как п</w:t>
            </w:r>
            <w:r>
              <w:t xml:space="preserve">оказывает статистика, большинство низовых пожаров обусловлены сжиганием сухой растительности землепользователями, чьи земельные участки находятся в границах охранных зон объектов электросетевого хозяйства. </w:t>
            </w:r>
          </w:p>
          <w:p w:rsidR="00D231C5" w:rsidRDefault="00807775">
            <w:pPr>
              <w:spacing w:after="29"/>
              <w:ind w:left="142" w:right="0" w:firstLine="0"/>
              <w:jc w:val="left"/>
            </w:pPr>
            <w:r>
              <w:t xml:space="preserve"> </w:t>
            </w:r>
          </w:p>
          <w:p w:rsidR="00D231C5" w:rsidRDefault="00807775">
            <w:pPr>
              <w:spacing w:after="150"/>
              <w:ind w:left="77" w:right="0" w:firstLine="0"/>
            </w:pPr>
            <w:r>
              <w:t>Правила использования земельных участков, наход</w:t>
            </w:r>
            <w:r>
              <w:t xml:space="preserve">ящихся в охранной зоне ЛЭП: </w:t>
            </w:r>
          </w:p>
          <w:p w:rsidR="00D231C5" w:rsidRDefault="00807775">
            <w:pPr>
              <w:numPr>
                <w:ilvl w:val="0"/>
                <w:numId w:val="1"/>
              </w:numPr>
              <w:spacing w:after="21"/>
              <w:ind w:right="0" w:firstLine="142"/>
              <w:jc w:val="left"/>
            </w:pPr>
            <w:r>
              <w:rPr>
                <w:b w:val="0"/>
              </w:rPr>
              <w:t>рекомендуется у каждого строения устанавливать емкость (бочку) с водой</w:t>
            </w:r>
            <w:r>
              <w:t>;</w:t>
            </w:r>
            <w:r>
              <w:rPr>
                <w:b w:val="0"/>
              </w:rPr>
              <w:t xml:space="preserve"> </w:t>
            </w:r>
          </w:p>
          <w:p w:rsidR="00D231C5" w:rsidRDefault="00807775">
            <w:pPr>
              <w:numPr>
                <w:ilvl w:val="0"/>
                <w:numId w:val="1"/>
              </w:numPr>
              <w:spacing w:after="22"/>
              <w:ind w:right="0" w:firstLine="142"/>
              <w:jc w:val="left"/>
            </w:pPr>
            <w:r>
              <w:rPr>
                <w:b w:val="0"/>
              </w:rPr>
              <w:t xml:space="preserve">запрещается использовать мангалы, другие приспособления для приготовления пищи; </w:t>
            </w:r>
          </w:p>
          <w:p w:rsidR="00D231C5" w:rsidRDefault="00807775">
            <w:pPr>
              <w:numPr>
                <w:ilvl w:val="0"/>
                <w:numId w:val="1"/>
              </w:numPr>
              <w:spacing w:line="279" w:lineRule="auto"/>
              <w:ind w:right="0" w:firstLine="142"/>
              <w:jc w:val="left"/>
            </w:pPr>
            <w:r>
              <w:rPr>
                <w:b w:val="0"/>
              </w:rPr>
              <w:t xml:space="preserve">запрещается заправлять топливом баки работающих двигателей внутреннего сгорания, курить или пользоваться открытым огнем вблизи машин, заправляемых топливом; </w:t>
            </w:r>
          </w:p>
          <w:p w:rsidR="00D231C5" w:rsidRDefault="00807775">
            <w:pPr>
              <w:numPr>
                <w:ilvl w:val="0"/>
                <w:numId w:val="1"/>
              </w:numPr>
              <w:spacing w:after="22"/>
              <w:ind w:right="0" w:firstLine="142"/>
              <w:jc w:val="left"/>
            </w:pPr>
            <w:r>
              <w:rPr>
                <w:b w:val="0"/>
              </w:rPr>
              <w:t xml:space="preserve">запрещается разводить костры, сжигать мусор, отходы, тару; </w:t>
            </w:r>
          </w:p>
          <w:p w:rsidR="00D231C5" w:rsidRDefault="00807775">
            <w:pPr>
              <w:numPr>
                <w:ilvl w:val="0"/>
                <w:numId w:val="1"/>
              </w:numPr>
              <w:spacing w:line="279" w:lineRule="auto"/>
              <w:ind w:right="0" w:firstLine="142"/>
              <w:jc w:val="left"/>
            </w:pPr>
            <w:r>
              <w:rPr>
                <w:b w:val="0"/>
              </w:rPr>
              <w:t>запрещается складировать горючий матер</w:t>
            </w:r>
            <w:r>
              <w:rPr>
                <w:b w:val="0"/>
              </w:rPr>
              <w:t xml:space="preserve">иал (сено, солому, дрова и т.д.) в непосредственной близости от строений и линий электропередачи; </w:t>
            </w:r>
          </w:p>
          <w:p w:rsidR="00D231C5" w:rsidRDefault="00807775">
            <w:pPr>
              <w:numPr>
                <w:ilvl w:val="0"/>
                <w:numId w:val="1"/>
              </w:numPr>
              <w:spacing w:after="20"/>
              <w:ind w:right="0" w:firstLine="142"/>
              <w:jc w:val="left"/>
            </w:pPr>
            <w:r>
              <w:rPr>
                <w:b w:val="0"/>
              </w:rPr>
              <w:t xml:space="preserve">запрещается выжигать сухую траву, а также стерню на полях; </w:t>
            </w:r>
          </w:p>
          <w:p w:rsidR="00D231C5" w:rsidRDefault="00807775">
            <w:pPr>
              <w:numPr>
                <w:ilvl w:val="0"/>
                <w:numId w:val="1"/>
              </w:numPr>
              <w:spacing w:after="22"/>
              <w:ind w:right="0" w:firstLine="142"/>
              <w:jc w:val="left"/>
            </w:pPr>
            <w:r>
              <w:rPr>
                <w:b w:val="0"/>
              </w:rPr>
              <w:t xml:space="preserve">запрещается бросать непотушенные спички, окурки; </w:t>
            </w:r>
          </w:p>
          <w:p w:rsidR="00D231C5" w:rsidRDefault="00807775">
            <w:pPr>
              <w:numPr>
                <w:ilvl w:val="0"/>
                <w:numId w:val="1"/>
              </w:numPr>
              <w:spacing w:after="22"/>
              <w:ind w:right="0" w:firstLine="142"/>
              <w:jc w:val="left"/>
            </w:pPr>
            <w:r>
              <w:rPr>
                <w:b w:val="0"/>
              </w:rPr>
              <w:t xml:space="preserve">чтобы избежать пожара, необходимо обустраивать </w:t>
            </w:r>
            <w:r>
              <w:rPr>
                <w:b w:val="0"/>
              </w:rPr>
              <w:t xml:space="preserve">минерализованные противопожарные полосы </w:t>
            </w:r>
          </w:p>
          <w:p w:rsidR="00D231C5" w:rsidRDefault="00807775">
            <w:pPr>
              <w:ind w:left="0" w:right="0" w:firstLine="0"/>
              <w:jc w:val="left"/>
            </w:pPr>
            <w:r>
              <w:rPr>
                <w:b w:val="0"/>
              </w:rPr>
              <w:t xml:space="preserve">по периметру земельного участка. </w:t>
            </w:r>
          </w:p>
          <w:p w:rsidR="00D231C5" w:rsidRDefault="00807775">
            <w:pPr>
              <w:ind w:left="142" w:right="0" w:firstLine="0"/>
              <w:jc w:val="left"/>
            </w:pPr>
            <w:r>
              <w:t xml:space="preserve"> </w:t>
            </w:r>
          </w:p>
          <w:p w:rsidR="00D231C5" w:rsidRDefault="00807775">
            <w:pPr>
              <w:spacing w:line="281" w:lineRule="auto"/>
              <w:ind w:left="0" w:right="66" w:firstLine="142"/>
              <w:jc w:val="both"/>
            </w:pPr>
            <w:r>
              <w:t xml:space="preserve"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 </w:t>
            </w: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25"/>
              <w:ind w:left="14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26"/>
              <w:ind w:left="83" w:right="0" w:firstLine="0"/>
            </w:pPr>
            <w:r>
              <w:rPr>
                <w:color w:val="FF0000"/>
              </w:rPr>
              <w:t xml:space="preserve">ПОМНИТЕ! </w:t>
            </w:r>
          </w:p>
          <w:p w:rsidR="00D231C5" w:rsidRDefault="00807775">
            <w:pPr>
              <w:spacing w:line="282" w:lineRule="auto"/>
              <w:ind w:left="1990" w:right="1849" w:firstLine="0"/>
            </w:pPr>
            <w:r>
              <w:rPr>
                <w:color w:val="FF0000"/>
              </w:rPr>
              <w:t xml:space="preserve">В случае пожара немедленно звонить по телефонам: Единый телефон службы спасения 01,  </w:t>
            </w:r>
          </w:p>
          <w:p w:rsidR="00D231C5" w:rsidRDefault="00807775">
            <w:pPr>
              <w:ind w:left="1594" w:right="0" w:firstLine="0"/>
              <w:jc w:val="left"/>
            </w:pPr>
            <w:r>
              <w:rPr>
                <w:color w:val="FF0000"/>
              </w:rPr>
              <w:t xml:space="preserve">сотовая связь: </w:t>
            </w:r>
            <w:r>
              <w:rPr>
                <w:b w:val="0"/>
                <w:color w:val="FF0000"/>
              </w:rPr>
              <w:t>Билайн –</w:t>
            </w:r>
            <w:r>
              <w:rPr>
                <w:color w:val="FF0000"/>
              </w:rPr>
              <w:t xml:space="preserve"> 101; </w:t>
            </w:r>
            <w:r>
              <w:rPr>
                <w:b w:val="0"/>
                <w:color w:val="FF0000"/>
              </w:rPr>
              <w:t>МТС, Мегафон, Теле 2, Ростелеком</w:t>
            </w:r>
            <w:r>
              <w:rPr>
                <w:color w:val="FF0000"/>
              </w:rPr>
              <w:t xml:space="preserve"> – 010  </w:t>
            </w:r>
          </w:p>
          <w:p w:rsidR="00D231C5" w:rsidRDefault="00807775">
            <w:pPr>
              <w:spacing w:after="26"/>
              <w:ind w:left="142" w:right="0" w:firstLine="0"/>
            </w:pP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line="247" w:lineRule="auto"/>
              <w:ind w:left="62" w:right="0" w:firstLine="0"/>
            </w:pPr>
            <w:r>
              <w:rPr>
                <w:color w:val="FF0000"/>
              </w:rPr>
              <w:t xml:space="preserve">Дежурный диспетчер Оренбургского </w:t>
            </w:r>
            <w:proofErr w:type="gramStart"/>
            <w:r>
              <w:rPr>
                <w:color w:val="FF0000"/>
              </w:rPr>
              <w:t>ПО филиала</w:t>
            </w:r>
            <w:proofErr w:type="gramEnd"/>
            <w:r>
              <w:rPr>
                <w:color w:val="FF0000"/>
              </w:rPr>
              <w:t xml:space="preserve"> ПАО «МРСК Волги» - «</w:t>
            </w:r>
            <w:proofErr w:type="spellStart"/>
            <w:r>
              <w:rPr>
                <w:color w:val="FF0000"/>
              </w:rPr>
              <w:t>Оренбургэнерго</w:t>
            </w:r>
            <w:proofErr w:type="spellEnd"/>
            <w:r>
              <w:rPr>
                <w:color w:val="FF0000"/>
              </w:rPr>
              <w:t xml:space="preserve">» тел. </w:t>
            </w:r>
            <w:r>
              <w:rPr>
                <w:color w:val="FF0000"/>
              </w:rPr>
              <w:t xml:space="preserve">8 (3532) </w:t>
            </w:r>
            <w:r>
              <w:rPr>
                <w:color w:val="FF0000"/>
                <w:u w:val="single" w:color="FF0000"/>
              </w:rPr>
              <w:t>56-59-08</w:t>
            </w: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17"/>
              <w:ind w:left="73" w:right="0" w:firstLine="0"/>
            </w:pPr>
            <w:r>
              <w:rPr>
                <w:color w:val="FF0000"/>
              </w:rPr>
              <w:t xml:space="preserve">Дежурный диспетчер Оренбургского района Оренбургского </w:t>
            </w:r>
            <w:proofErr w:type="gramStart"/>
            <w:r>
              <w:rPr>
                <w:color w:val="FF0000"/>
              </w:rPr>
              <w:t>ПО филиала</w:t>
            </w:r>
            <w:proofErr w:type="gramEnd"/>
            <w:r>
              <w:rPr>
                <w:color w:val="FF0000"/>
              </w:rPr>
              <w:t xml:space="preserve"> ПАО «МРСК </w:t>
            </w:r>
          </w:p>
          <w:p w:rsidR="00D231C5" w:rsidRDefault="00807775">
            <w:pPr>
              <w:ind w:left="0" w:right="61" w:firstLine="0"/>
            </w:pPr>
            <w:r>
              <w:rPr>
                <w:color w:val="FF0000"/>
              </w:rPr>
              <w:t>Волги» - «</w:t>
            </w:r>
            <w:proofErr w:type="spellStart"/>
            <w:r>
              <w:rPr>
                <w:color w:val="FF0000"/>
              </w:rPr>
              <w:t>Оренбургэнерго</w:t>
            </w:r>
            <w:proofErr w:type="spellEnd"/>
            <w:r>
              <w:rPr>
                <w:color w:val="FF0000"/>
              </w:rPr>
              <w:t xml:space="preserve">» тел. 8 (3532) </w:t>
            </w:r>
            <w:r>
              <w:rPr>
                <w:color w:val="FF0000"/>
                <w:u w:val="single" w:color="FF0000"/>
              </w:rPr>
              <w:t>76-16-74</w:t>
            </w: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ind w:left="142" w:righ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:rsidR="00D231C5" w:rsidRDefault="00807775">
      <w:pPr>
        <w:ind w:left="0" w:right="0" w:firstLine="0"/>
        <w:jc w:val="left"/>
      </w:pPr>
      <w:r>
        <w:rPr>
          <w:b w:val="0"/>
        </w:rPr>
        <w:lastRenderedPageBreak/>
        <w:t xml:space="preserve"> </w:t>
      </w:r>
    </w:p>
    <w:p w:rsidR="00D231C5" w:rsidRDefault="00807775">
      <w:pPr>
        <w:ind w:left="0" w:right="0" w:firstLine="0"/>
        <w:jc w:val="left"/>
      </w:pPr>
      <w:r>
        <w:rPr>
          <w:b w:val="0"/>
        </w:rPr>
        <w:t xml:space="preserve"> </w:t>
      </w:r>
    </w:p>
    <w:p w:rsidR="00D231C5" w:rsidRDefault="00807775">
      <w:pPr>
        <w:ind w:left="0" w:right="0" w:firstLine="0"/>
        <w:jc w:val="left"/>
      </w:pPr>
      <w:r>
        <w:rPr>
          <w:b w:val="0"/>
        </w:rPr>
        <w:t xml:space="preserve"> </w:t>
      </w:r>
    </w:p>
    <w:p w:rsidR="00D231C5" w:rsidRDefault="00807775">
      <w:pPr>
        <w:ind w:left="0" w:right="0" w:firstLine="0"/>
        <w:jc w:val="left"/>
      </w:pPr>
      <w:r>
        <w:rPr>
          <w:b w:val="0"/>
        </w:rPr>
        <w:t xml:space="preserve"> </w:t>
      </w:r>
    </w:p>
    <w:p w:rsidR="00D231C5" w:rsidRDefault="00807775">
      <w:pPr>
        <w:ind w:left="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 xml:space="preserve"> </w:t>
      </w:r>
    </w:p>
    <w:p w:rsidR="00D231C5" w:rsidRDefault="00807775" w:rsidP="009220EE">
      <w:pPr>
        <w:ind w:left="0" w:right="0" w:firstLine="0"/>
      </w:pPr>
      <w:r>
        <w:t>Предупреждение производства несанкционированных действий в охранной зоне ВЛ</w:t>
      </w:r>
    </w:p>
    <w:tbl>
      <w:tblPr>
        <w:tblStyle w:val="TableGrid"/>
        <w:tblW w:w="10702" w:type="dxa"/>
        <w:tblInd w:w="68" w:type="dxa"/>
        <w:tblCellMar>
          <w:top w:w="140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702"/>
      </w:tblGrid>
      <w:tr w:rsidR="00D231C5">
        <w:trPr>
          <w:trHeight w:val="12018"/>
        </w:trPr>
        <w:tc>
          <w:tcPr>
            <w:tcW w:w="10702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D231C5" w:rsidRDefault="00807775">
            <w:pPr>
              <w:ind w:left="222" w:right="0" w:firstLine="0"/>
            </w:pPr>
            <w:r>
              <w:rPr>
                <w:b w:val="0"/>
              </w:rPr>
              <w:t xml:space="preserve"> </w:t>
            </w:r>
            <w:r>
              <w:rPr>
                <w:color w:val="FF0000"/>
              </w:rPr>
              <w:t xml:space="preserve">Вниманию населения! </w:t>
            </w:r>
          </w:p>
          <w:p w:rsidR="00D231C5" w:rsidRDefault="00807775">
            <w:pPr>
              <w:spacing w:after="26"/>
              <w:ind w:left="423" w:right="0" w:firstLine="0"/>
              <w:jc w:val="left"/>
            </w:pPr>
            <w:r>
              <w:rPr>
                <w:color w:val="FF0000"/>
              </w:rPr>
              <w:t xml:space="preserve">Обращение к гражданам, руководителям предприятий, лесхозов, сельскохозяйственных и </w:t>
            </w:r>
          </w:p>
          <w:p w:rsidR="00D231C5" w:rsidRDefault="00807775">
            <w:pPr>
              <w:ind w:left="0" w:firstLine="0"/>
            </w:pPr>
            <w:r>
              <w:rPr>
                <w:color w:val="FF0000"/>
              </w:rPr>
              <w:t xml:space="preserve">фермерских хозяйств </w:t>
            </w:r>
          </w:p>
          <w:p w:rsidR="00D231C5" w:rsidRDefault="00807775">
            <w:pPr>
              <w:spacing w:after="16" w:line="251" w:lineRule="auto"/>
              <w:ind w:left="0" w:right="60" w:firstLine="284"/>
              <w:jc w:val="both"/>
            </w:pPr>
            <w:r>
              <w:rPr>
                <w:b w:val="0"/>
              </w:rPr>
              <w:t xml:space="preserve">В целях обеспечения сохранности электрических сетей и предотвращения несчастных случаев с населением в пределах охранных зон воздушных линий электропередачи 0,4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и выше, эксплуатируемых Оренбургским ПО филиала ПАО «МРСК Волги» - «</w:t>
            </w:r>
            <w:proofErr w:type="spellStart"/>
            <w:r>
              <w:rPr>
                <w:b w:val="0"/>
              </w:rPr>
              <w:t>Оренбургэнерго</w:t>
            </w:r>
            <w:proofErr w:type="spellEnd"/>
            <w:r>
              <w:rPr>
                <w:b w:val="0"/>
              </w:rPr>
              <w:t>», уведомл</w:t>
            </w:r>
            <w:r>
              <w:rPr>
                <w:b w:val="0"/>
              </w:rPr>
              <w:t>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 Правительства РФ от 24.02.20</w:t>
            </w:r>
            <w:r>
              <w:rPr>
                <w:b w:val="0"/>
              </w:rPr>
              <w:t xml:space="preserve">09 №160. </w:t>
            </w:r>
          </w:p>
          <w:p w:rsidR="00D231C5" w:rsidRDefault="00807775">
            <w:pPr>
              <w:spacing w:after="23" w:line="246" w:lineRule="auto"/>
              <w:ind w:left="0" w:firstLine="284"/>
              <w:jc w:val="both"/>
            </w:pPr>
            <w:r>
              <w:rPr>
                <w:b w:val="0"/>
              </w:rPr>
              <w:t xml:space="preserve">В охранных зонах воздушных линий (в каждую сторону от крайних проводов для ВЛ 0,4кВ (2м.), для ВЛ 10кВ (10м.), для ВЛ 35кВ (15м.), для ВЛ 110кВ (20м.), </w:t>
            </w:r>
            <w:r>
              <w:t>ЗАПРЕЩАЕТСЯ</w:t>
            </w:r>
            <w:r>
              <w:rPr>
                <w:b w:val="0"/>
              </w:rPr>
              <w:t xml:space="preserve"> производить всякого рода действия, которые могут нарушить нормальную работу электр</w:t>
            </w:r>
            <w:r>
              <w:rPr>
                <w:b w:val="0"/>
              </w:rPr>
              <w:t xml:space="preserve">ических сетей или привести к их повреждениям и повлечь причинение вреда жизни, здоровью граждан и имуществу физических или юридических лиц и в частности: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10"/>
              <w:ind w:right="0" w:firstLine="284"/>
              <w:jc w:val="left"/>
            </w:pPr>
            <w:r>
              <w:rPr>
                <w:b w:val="0"/>
              </w:rPr>
              <w:t xml:space="preserve">производить ловлю рыбы непосредственно под проводами и вблизи ВЛ;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8"/>
              <w:ind w:right="0" w:firstLine="284"/>
              <w:jc w:val="left"/>
            </w:pPr>
            <w:r>
              <w:rPr>
                <w:b w:val="0"/>
              </w:rPr>
              <w:t>набрасывать на провода и опоры пос</w:t>
            </w:r>
            <w:r>
              <w:rPr>
                <w:b w:val="0"/>
              </w:rPr>
              <w:t xml:space="preserve">торонние предметы, влезать на опоры;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8"/>
              <w:ind w:right="0" w:firstLine="284"/>
              <w:jc w:val="left"/>
            </w:pPr>
            <w:r>
              <w:rPr>
                <w:b w:val="0"/>
              </w:rPr>
              <w:t xml:space="preserve">разводить огонь, а также преднамеренно сжигать солому и другие материалы;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1" w:line="264" w:lineRule="auto"/>
              <w:ind w:right="0" w:firstLine="284"/>
              <w:jc w:val="left"/>
            </w:pPr>
            <w:r>
              <w:rPr>
                <w:b w:val="0"/>
              </w:rPr>
              <w:t xml:space="preserve">размещать любые объекты и предметы, препятствующие подходам к ВЛ, в том числе склады и свалки;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9"/>
              <w:ind w:right="0" w:firstLine="284"/>
              <w:jc w:val="left"/>
            </w:pPr>
            <w:r>
              <w:rPr>
                <w:b w:val="0"/>
              </w:rPr>
              <w:t xml:space="preserve">размещать гаражи и стоянки автомобилей;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9"/>
              <w:ind w:right="0" w:firstLine="284"/>
              <w:jc w:val="left"/>
            </w:pPr>
            <w:r>
              <w:rPr>
                <w:b w:val="0"/>
              </w:rPr>
              <w:t xml:space="preserve">устраивать спортивные площадки и площадки для игр; </w:t>
            </w:r>
          </w:p>
          <w:p w:rsidR="00D231C5" w:rsidRDefault="00807775">
            <w:pPr>
              <w:spacing w:after="7"/>
              <w:ind w:left="284" w:right="0" w:firstLine="0"/>
              <w:jc w:val="left"/>
            </w:pPr>
            <w:r>
              <w:rPr>
                <w:b w:val="0"/>
              </w:rPr>
              <w:t xml:space="preserve">Так же </w:t>
            </w:r>
            <w:r>
              <w:t>ЗАПРЕЩАЕТСЯ</w:t>
            </w:r>
            <w:r>
              <w:rPr>
                <w:b w:val="0"/>
              </w:rPr>
              <w:t xml:space="preserve"> без письменного согласования с эксплуатирующей организацией: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7"/>
              <w:ind w:right="0" w:firstLine="284"/>
              <w:jc w:val="left"/>
            </w:pPr>
            <w:r>
              <w:rPr>
                <w:b w:val="0"/>
              </w:rPr>
              <w:t xml:space="preserve">осуществлять строительные, монтажные, взрывные и поливные работы; 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8"/>
              <w:ind w:right="0" w:firstLine="284"/>
              <w:jc w:val="left"/>
            </w:pPr>
            <w:r>
              <w:rPr>
                <w:b w:val="0"/>
              </w:rPr>
              <w:t xml:space="preserve">производить посадку и вырубку деревьев; </w:t>
            </w:r>
          </w:p>
          <w:p w:rsidR="00D231C5" w:rsidRDefault="00807775">
            <w:pPr>
              <w:numPr>
                <w:ilvl w:val="0"/>
                <w:numId w:val="2"/>
              </w:numPr>
              <w:spacing w:after="8"/>
              <w:ind w:right="0" w:firstLine="284"/>
              <w:jc w:val="left"/>
            </w:pPr>
            <w:r>
              <w:rPr>
                <w:b w:val="0"/>
              </w:rPr>
              <w:t>погрузочно-</w:t>
            </w:r>
            <w:r>
              <w:rPr>
                <w:b w:val="0"/>
              </w:rPr>
              <w:t xml:space="preserve">разгрузочные и земляные работы, </w:t>
            </w:r>
          </w:p>
          <w:p w:rsidR="00D231C5" w:rsidRDefault="00807775">
            <w:pPr>
              <w:numPr>
                <w:ilvl w:val="0"/>
                <w:numId w:val="2"/>
              </w:numPr>
              <w:spacing w:line="266" w:lineRule="auto"/>
              <w:ind w:right="0" w:firstLine="284"/>
              <w:jc w:val="left"/>
            </w:pPr>
            <w:r>
              <w:rPr>
                <w:b w:val="0"/>
              </w:rPr>
              <w:t xml:space="preserve">производство каких-либо работ, в том числе вырубка деревьев, проезд машин и механизмов общей высотой более 4,5 метров; </w:t>
            </w:r>
          </w:p>
          <w:p w:rsidR="00D231C5" w:rsidRDefault="00807775">
            <w:pPr>
              <w:numPr>
                <w:ilvl w:val="0"/>
                <w:numId w:val="2"/>
              </w:numPr>
              <w:spacing w:line="268" w:lineRule="auto"/>
              <w:ind w:right="0" w:firstLine="284"/>
              <w:jc w:val="left"/>
            </w:pPr>
            <w:r>
              <w:rPr>
                <w:b w:val="0"/>
              </w:rPr>
              <w:t>полевые сельскохозяйственные работы с применением сельскохозяйственных машин и оборудования высотой бол</w:t>
            </w:r>
            <w:r>
              <w:rPr>
                <w:b w:val="0"/>
              </w:rPr>
              <w:t xml:space="preserve">ее 4 метров, в том числе связанных с вспашкой земли и поливом. </w:t>
            </w:r>
          </w:p>
          <w:p w:rsidR="00D231C5" w:rsidRDefault="00807775">
            <w:pPr>
              <w:spacing w:line="245" w:lineRule="auto"/>
              <w:ind w:left="0" w:right="58" w:firstLine="284"/>
              <w:jc w:val="both"/>
            </w:pPr>
            <w:r>
              <w:rPr>
                <w:b w:val="0"/>
                <w:i/>
              </w:rPr>
              <w:t xml:space="preserve">Помните, что приближение людей и техники на недопустимо близкое расстояние к проводам ВЛ, может привести к несчастным случаям вследствие воздействия электрического тока высокого напряжения. </w:t>
            </w:r>
          </w:p>
          <w:p w:rsidR="00D231C5" w:rsidRDefault="00807775">
            <w:pPr>
              <w:spacing w:after="7" w:line="266" w:lineRule="auto"/>
              <w:ind w:left="0" w:right="59" w:firstLine="284"/>
              <w:jc w:val="both"/>
            </w:pPr>
            <w:r>
              <w:rPr>
                <w:b w:val="0"/>
              </w:rPr>
              <w:t xml:space="preserve">При обнаружении неисправностей на линии, а также по вопросам организации работ в охранной зоне ВЛ 0,4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и выше обращаться по адресу: </w:t>
            </w:r>
            <w:r>
              <w:rPr>
                <w:color w:val="474747"/>
              </w:rPr>
              <w:t xml:space="preserve">460037, г. Оренбург ул. </w:t>
            </w:r>
            <w:proofErr w:type="spellStart"/>
            <w:r>
              <w:rPr>
                <w:color w:val="474747"/>
              </w:rPr>
              <w:t>Чистопольская</w:t>
            </w:r>
            <w:proofErr w:type="spellEnd"/>
            <w:r>
              <w:rPr>
                <w:color w:val="474747"/>
              </w:rPr>
              <w:t>, 1а</w:t>
            </w:r>
            <w:r>
              <w:rPr>
                <w:b w:val="0"/>
              </w:rPr>
              <w:t xml:space="preserve"> или по телефонам: </w:t>
            </w:r>
          </w:p>
          <w:p w:rsidR="00D231C5" w:rsidRDefault="00807775">
            <w:pPr>
              <w:ind w:left="284" w:right="0" w:firstLine="0"/>
              <w:jc w:val="left"/>
            </w:pPr>
            <w:r>
              <w:rPr>
                <w:color w:val="FF0000"/>
              </w:rPr>
              <w:t xml:space="preserve">Телефон приёмной Оренбургского </w:t>
            </w:r>
            <w:proofErr w:type="gramStart"/>
            <w:r>
              <w:rPr>
                <w:color w:val="FF0000"/>
              </w:rPr>
              <w:t>ПО филиала</w:t>
            </w:r>
            <w:proofErr w:type="gramEnd"/>
            <w:r>
              <w:rPr>
                <w:color w:val="FF0000"/>
              </w:rPr>
              <w:t xml:space="preserve"> ПАО «МРСК Волги» - </w:t>
            </w:r>
            <w:r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Оренбургэнерго</w:t>
            </w:r>
            <w:proofErr w:type="spellEnd"/>
            <w:r>
              <w:rPr>
                <w:color w:val="FF0000"/>
              </w:rPr>
              <w:t xml:space="preserve">»: 8 </w:t>
            </w:r>
          </w:p>
          <w:p w:rsidR="00D231C5" w:rsidRDefault="00807775">
            <w:pPr>
              <w:spacing w:after="4"/>
              <w:ind w:left="0" w:right="0" w:firstLine="0"/>
              <w:jc w:val="left"/>
            </w:pPr>
            <w:r>
              <w:rPr>
                <w:color w:val="FF0000"/>
              </w:rPr>
              <w:t xml:space="preserve">(3532) </w:t>
            </w:r>
            <w:r>
              <w:rPr>
                <w:color w:val="FF0000"/>
                <w:u w:val="single" w:color="FF0000"/>
              </w:rPr>
              <w:t>56-83-19</w:t>
            </w:r>
            <w:r>
              <w:rPr>
                <w:color w:val="FF0000"/>
              </w:rPr>
              <w:t xml:space="preserve"> / факс 8 (3532) 5</w:t>
            </w:r>
            <w:r>
              <w:rPr>
                <w:color w:val="FF0000"/>
                <w:u w:val="single" w:color="FF0000"/>
              </w:rPr>
              <w:t>6-73-59</w:t>
            </w:r>
            <w:r>
              <w:rPr>
                <w:color w:val="FF0000"/>
              </w:rPr>
              <w:t xml:space="preserve">. </w:t>
            </w:r>
          </w:p>
          <w:p w:rsidR="00D231C5" w:rsidRDefault="00807775">
            <w:pPr>
              <w:spacing w:after="7"/>
              <w:ind w:left="284" w:right="0" w:firstLine="0"/>
              <w:jc w:val="left"/>
            </w:pPr>
            <w:r>
              <w:rPr>
                <w:color w:val="FF0000"/>
              </w:rPr>
              <w:t xml:space="preserve">Дежурный диспетчер Оренбургского </w:t>
            </w:r>
            <w:proofErr w:type="gramStart"/>
            <w:r>
              <w:rPr>
                <w:color w:val="FF0000"/>
              </w:rPr>
              <w:t>ПО  -</w:t>
            </w:r>
            <w:proofErr w:type="gramEnd"/>
            <w:r>
              <w:rPr>
                <w:color w:val="FF0000"/>
              </w:rPr>
              <w:t xml:space="preserve">  тел. 8 (3532) </w:t>
            </w:r>
            <w:r>
              <w:rPr>
                <w:color w:val="FF0000"/>
                <w:u w:val="single" w:color="FF0000"/>
              </w:rPr>
              <w:t>56-59-08</w:t>
            </w: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ind w:left="284" w:right="0" w:firstLine="0"/>
              <w:jc w:val="left"/>
            </w:pPr>
            <w:r>
              <w:rPr>
                <w:color w:val="FF0000"/>
              </w:rPr>
              <w:t xml:space="preserve">Дежурный диспетчер Оренбургского района Оренбургского ПО тел. 8 (3532) </w:t>
            </w:r>
            <w:r>
              <w:rPr>
                <w:color w:val="FF0000"/>
                <w:u w:val="single" w:color="FF0000"/>
              </w:rPr>
              <w:t>76-16-74</w:t>
            </w:r>
            <w:r>
              <w:rPr>
                <w:color w:val="FF0000"/>
              </w:rPr>
              <w:t xml:space="preserve"> </w:t>
            </w:r>
          </w:p>
          <w:p w:rsidR="00D231C5" w:rsidRDefault="00807775" w:rsidP="003C5D76">
            <w:pPr>
              <w:spacing w:after="11"/>
              <w:ind w:left="284" w:right="0" w:firstLine="0"/>
              <w:jc w:val="left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Помните, что нормальная работа электрических сетей – это свет и тепло в вашем доме, это бесперебойная работа промышленных предприятий и организаций. </w:t>
            </w:r>
          </w:p>
          <w:p w:rsidR="00D231C5" w:rsidRDefault="00807775">
            <w:pPr>
              <w:ind w:left="0" w:right="0" w:firstLine="284"/>
              <w:jc w:val="both"/>
            </w:pPr>
            <w:r>
              <w:rPr>
                <w:b w:val="0"/>
                <w:i/>
              </w:rPr>
              <w:t>Во избежание несчастного случая, не пренебрегайте элементарными правилами поведения и мерами личной предос</w:t>
            </w:r>
            <w:r>
              <w:rPr>
                <w:b w:val="0"/>
                <w:i/>
              </w:rPr>
              <w:t xml:space="preserve">торожности вблизи воздушных линий электропередач. </w:t>
            </w:r>
          </w:p>
        </w:tc>
      </w:tr>
    </w:tbl>
    <w:p w:rsidR="00D231C5" w:rsidRDefault="00807775">
      <w:pPr>
        <w:ind w:right="142"/>
      </w:pPr>
      <w:bookmarkStart w:id="0" w:name="_GoBack"/>
      <w:bookmarkEnd w:id="0"/>
      <w:r>
        <w:lastRenderedPageBreak/>
        <w:t xml:space="preserve">Противодействие хищениям </w:t>
      </w:r>
      <w:proofErr w:type="spellStart"/>
      <w:r>
        <w:t>энергооборудования</w:t>
      </w:r>
      <w:proofErr w:type="spellEnd"/>
      <w:r>
        <w:t xml:space="preserve">, металлоконструкций ЛЭП. </w:t>
      </w:r>
    </w:p>
    <w:p w:rsidR="00D231C5" w:rsidRDefault="00807775">
      <w:pPr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654" w:type="dxa"/>
        <w:tblInd w:w="61" w:type="dxa"/>
        <w:tblCellMar>
          <w:top w:w="0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654"/>
      </w:tblGrid>
      <w:tr w:rsidR="00D231C5">
        <w:trPr>
          <w:trHeight w:val="7707"/>
        </w:trPr>
        <w:tc>
          <w:tcPr>
            <w:tcW w:w="10654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D231C5" w:rsidRDefault="00807775">
            <w:pPr>
              <w:spacing w:after="146"/>
              <w:ind w:left="430" w:right="0" w:firstLine="0"/>
            </w:pP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96"/>
              <w:ind w:left="368" w:right="0" w:firstLine="0"/>
            </w:pPr>
            <w:r>
              <w:rPr>
                <w:color w:val="FF0000"/>
              </w:rPr>
              <w:t xml:space="preserve">Вниманию населения! </w:t>
            </w:r>
          </w:p>
          <w:p w:rsidR="00D231C5" w:rsidRDefault="00807775">
            <w:pPr>
              <w:spacing w:line="282" w:lineRule="auto"/>
              <w:ind w:left="413" w:right="0" w:firstLine="490"/>
              <w:jc w:val="left"/>
            </w:pPr>
            <w:r>
              <w:rPr>
                <w:color w:val="FF0000"/>
              </w:rPr>
              <w:t xml:space="preserve">Кражи металлоконструкций линий электропередачи ставят под угрозу устойчивое энергообеспечение региона и могут привести к негативным социальным последствиям! </w:t>
            </w:r>
          </w:p>
          <w:p w:rsidR="00D231C5" w:rsidRDefault="00807775">
            <w:pPr>
              <w:spacing w:after="18"/>
              <w:ind w:left="430" w:right="0" w:firstLine="0"/>
            </w:pP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19" w:line="263" w:lineRule="auto"/>
              <w:ind w:left="0" w:right="60" w:firstLine="432"/>
              <w:jc w:val="both"/>
            </w:pPr>
            <w:r>
              <w:rPr>
                <w:b w:val="0"/>
              </w:rPr>
              <w:t xml:space="preserve">Опоры воздушных линий несут огромные весовые и </w:t>
            </w:r>
            <w:r>
              <w:rPr>
                <w:b w:val="0"/>
              </w:rPr>
              <w:t xml:space="preserve">ветровые нагрузки. Ослабление металлоконструкций, вызванное хищением отдельных деталей, зачастую становится причиной падения опор. Подобные происшествия чреваты масштабными отключениями электроэнергии, могут привести к </w:t>
            </w:r>
            <w:proofErr w:type="spellStart"/>
            <w:r>
              <w:rPr>
                <w:b w:val="0"/>
              </w:rPr>
              <w:t>обесточению</w:t>
            </w:r>
            <w:proofErr w:type="spellEnd"/>
            <w:r>
              <w:rPr>
                <w:b w:val="0"/>
              </w:rPr>
              <w:t xml:space="preserve"> промышленных предприятий,</w:t>
            </w:r>
            <w:r>
              <w:rPr>
                <w:b w:val="0"/>
              </w:rPr>
              <w:t xml:space="preserve"> социальных учреждений, объектов ЖКХ: котельных, водонапорных станций, очистных сооружений - и нанести непоправимый урон энергосистеме региона в целом.  </w:t>
            </w:r>
          </w:p>
          <w:p w:rsidR="00D231C5" w:rsidRDefault="00807775">
            <w:pPr>
              <w:ind w:left="0" w:right="60" w:firstLine="432"/>
              <w:jc w:val="both"/>
            </w:pPr>
            <w:r>
              <w:rPr>
                <w:b w:val="0"/>
              </w:rPr>
              <w:t xml:space="preserve">Хищение </w:t>
            </w:r>
            <w:proofErr w:type="spellStart"/>
            <w:r>
              <w:rPr>
                <w:b w:val="0"/>
              </w:rPr>
              <w:t>энергооборудования</w:t>
            </w:r>
            <w:proofErr w:type="spellEnd"/>
            <w:r>
              <w:rPr>
                <w:b w:val="0"/>
              </w:rPr>
              <w:t xml:space="preserve"> и приведение в негодность объектов электроэнергетики – серьезные уголовные </w:t>
            </w:r>
            <w:r>
              <w:rPr>
                <w:b w:val="0"/>
              </w:rPr>
              <w:t xml:space="preserve">преступления, которые в соответствии с Уголовным кодексом РФ караются лишением свободы на срок до десяти лет, штрафом до миллиона рублей  </w:t>
            </w:r>
          </w:p>
          <w:p w:rsidR="00D231C5" w:rsidRDefault="00807775">
            <w:pPr>
              <w:spacing w:after="23" w:line="258" w:lineRule="auto"/>
              <w:ind w:left="0" w:right="68" w:firstLine="432"/>
              <w:jc w:val="both"/>
            </w:pPr>
            <w:r>
              <w:rPr>
                <w:b w:val="0"/>
              </w:rPr>
              <w:t>Учитывая, что кражи с линий электропередачи зачастую приводят к масштабным отключениям электроснабжения, призываем жи</w:t>
            </w:r>
            <w:r>
              <w:rPr>
                <w:b w:val="0"/>
              </w:rPr>
              <w:t xml:space="preserve">телей региона к бдительности, оказанию содействия в выявлении злоумышленников и предотвращению краж.  </w:t>
            </w:r>
          </w:p>
          <w:p w:rsidR="00D231C5" w:rsidRDefault="00807775">
            <w:pPr>
              <w:spacing w:after="100"/>
              <w:ind w:left="432" w:right="0" w:firstLine="0"/>
              <w:jc w:val="left"/>
            </w:pPr>
            <w:r>
              <w:rPr>
                <w:b w:val="0"/>
              </w:rPr>
              <w:t xml:space="preserve">К услугам населения работают телефоны: </w:t>
            </w:r>
          </w:p>
          <w:p w:rsidR="00D231C5" w:rsidRDefault="00807775">
            <w:pPr>
              <w:spacing w:after="146"/>
              <w:ind w:left="43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16"/>
              <w:ind w:left="1452" w:right="0" w:firstLine="0"/>
              <w:jc w:val="left"/>
            </w:pPr>
            <w:r>
              <w:rPr>
                <w:color w:val="FF0000"/>
              </w:rPr>
              <w:t xml:space="preserve">Дежурный диспетчер Оренбургского </w:t>
            </w:r>
            <w:proofErr w:type="gramStart"/>
            <w:r>
              <w:rPr>
                <w:color w:val="FF0000"/>
              </w:rPr>
              <w:t>ПО филиала</w:t>
            </w:r>
            <w:proofErr w:type="gramEnd"/>
            <w:r>
              <w:rPr>
                <w:color w:val="FF0000"/>
              </w:rPr>
              <w:t xml:space="preserve"> ПАО «МРСК Волги» - </w:t>
            </w:r>
          </w:p>
          <w:p w:rsidR="00D231C5" w:rsidRDefault="00807775">
            <w:pPr>
              <w:spacing w:after="147"/>
              <w:ind w:left="0" w:right="65" w:firstLine="0"/>
            </w:pPr>
            <w:r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Оренбургэнерго</w:t>
            </w:r>
            <w:proofErr w:type="spellEnd"/>
            <w:r>
              <w:rPr>
                <w:color w:val="FF0000"/>
              </w:rPr>
              <w:t xml:space="preserve">» тел. 8 (3532) </w:t>
            </w:r>
            <w:r>
              <w:rPr>
                <w:color w:val="FF0000"/>
                <w:u w:val="single" w:color="FF0000"/>
              </w:rPr>
              <w:t>56-59-08</w:t>
            </w:r>
            <w:r>
              <w:rPr>
                <w:color w:val="FF0000"/>
              </w:rPr>
              <w:t xml:space="preserve"> </w:t>
            </w:r>
          </w:p>
          <w:p w:rsidR="00D231C5" w:rsidRDefault="00807775">
            <w:pPr>
              <w:spacing w:after="17"/>
              <w:ind w:left="677" w:right="0" w:firstLine="0"/>
              <w:jc w:val="left"/>
            </w:pPr>
            <w:r>
              <w:rPr>
                <w:color w:val="FF0000"/>
              </w:rPr>
              <w:t xml:space="preserve">Дежурный диспетчер Оренбургского района Оренбургского </w:t>
            </w:r>
            <w:proofErr w:type="gramStart"/>
            <w:r>
              <w:rPr>
                <w:color w:val="FF0000"/>
              </w:rPr>
              <w:t>ПО филиала</w:t>
            </w:r>
            <w:proofErr w:type="gramEnd"/>
            <w:r>
              <w:rPr>
                <w:color w:val="FF0000"/>
              </w:rPr>
              <w:t xml:space="preserve"> ПАО «МРСК </w:t>
            </w:r>
          </w:p>
          <w:p w:rsidR="00D231C5" w:rsidRDefault="00807775">
            <w:pPr>
              <w:spacing w:after="96"/>
              <w:ind w:left="0" w:right="61" w:firstLine="0"/>
            </w:pPr>
            <w:r>
              <w:rPr>
                <w:color w:val="FF0000"/>
              </w:rPr>
              <w:t>Волги» - «</w:t>
            </w:r>
            <w:proofErr w:type="spellStart"/>
            <w:r>
              <w:rPr>
                <w:color w:val="FF0000"/>
              </w:rPr>
              <w:t>Оренбургэнерго</w:t>
            </w:r>
            <w:proofErr w:type="spellEnd"/>
            <w:r>
              <w:rPr>
                <w:color w:val="FF0000"/>
              </w:rPr>
              <w:t xml:space="preserve">» тел. 8 (3532) </w:t>
            </w:r>
            <w:r>
              <w:rPr>
                <w:color w:val="FF0000"/>
                <w:u w:val="single" w:color="FF0000"/>
              </w:rPr>
              <w:t>76-16-74</w:t>
            </w:r>
            <w:r>
              <w:rPr>
                <w:b w:val="0"/>
              </w:rPr>
              <w:t xml:space="preserve"> </w:t>
            </w:r>
          </w:p>
          <w:p w:rsidR="00D231C5" w:rsidRDefault="00807775">
            <w:pPr>
              <w:ind w:left="430" w:right="0" w:firstLine="0"/>
            </w:pPr>
            <w:r>
              <w:t xml:space="preserve"> </w:t>
            </w:r>
          </w:p>
        </w:tc>
      </w:tr>
    </w:tbl>
    <w:p w:rsidR="00D231C5" w:rsidRDefault="00807775">
      <w:pPr>
        <w:ind w:left="927" w:right="0" w:firstLine="0"/>
        <w:jc w:val="left"/>
      </w:pPr>
      <w:r>
        <w:rPr>
          <w:b w:val="0"/>
        </w:rPr>
        <w:t xml:space="preserve"> </w:t>
      </w:r>
    </w:p>
    <w:p w:rsidR="00D231C5" w:rsidRDefault="00807775">
      <w:pPr>
        <w:ind w:left="0" w:right="0" w:firstLine="0"/>
        <w:jc w:val="left"/>
      </w:pPr>
      <w:r>
        <w:rPr>
          <w:b w:val="0"/>
        </w:rPr>
        <w:t xml:space="preserve"> </w:t>
      </w:r>
    </w:p>
    <w:p w:rsidR="00D231C5" w:rsidRDefault="00807775">
      <w:pPr>
        <w:ind w:left="257" w:right="0" w:firstLine="0"/>
        <w:jc w:val="left"/>
      </w:pPr>
      <w:r>
        <w:rPr>
          <w:b w:val="0"/>
        </w:rPr>
        <w:t xml:space="preserve"> </w:t>
      </w:r>
    </w:p>
    <w:p w:rsidR="00D231C5" w:rsidRDefault="00807775">
      <w:pPr>
        <w:ind w:left="257" w:right="0" w:firstLine="0"/>
        <w:jc w:val="left"/>
      </w:pPr>
      <w:r>
        <w:rPr>
          <w:b w:val="0"/>
        </w:rPr>
        <w:t xml:space="preserve"> </w:t>
      </w:r>
    </w:p>
    <w:sectPr w:rsidR="00D231C5">
      <w:headerReference w:type="even" r:id="rId7"/>
      <w:headerReference w:type="default" r:id="rId8"/>
      <w:headerReference w:type="first" r:id="rId9"/>
      <w:pgSz w:w="11906" w:h="16838"/>
      <w:pgMar w:top="710" w:right="139" w:bottom="690" w:left="8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75" w:rsidRDefault="00807775">
      <w:pPr>
        <w:spacing w:line="240" w:lineRule="auto"/>
      </w:pPr>
      <w:r>
        <w:separator/>
      </w:r>
    </w:p>
  </w:endnote>
  <w:endnote w:type="continuationSeparator" w:id="0">
    <w:p w:rsidR="00807775" w:rsidRDefault="0080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75" w:rsidRDefault="00807775">
      <w:pPr>
        <w:spacing w:line="240" w:lineRule="auto"/>
      </w:pPr>
      <w:r>
        <w:separator/>
      </w:r>
    </w:p>
  </w:footnote>
  <w:footnote w:type="continuationSeparator" w:id="0">
    <w:p w:rsidR="00807775" w:rsidRDefault="00807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C5" w:rsidRDefault="00807775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190500</wp:posOffset>
              </wp:positionV>
              <wp:extent cx="6476619" cy="1390015"/>
              <wp:effectExtent l="0" t="0" r="0" b="0"/>
              <wp:wrapNone/>
              <wp:docPr id="6267" name="Group 6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619" cy="1390015"/>
                        <a:chOff x="0" y="0"/>
                        <a:chExt cx="6476619" cy="1390015"/>
                      </a:xfrm>
                    </wpg:grpSpPr>
                    <pic:pic xmlns:pic="http://schemas.openxmlformats.org/drawingml/2006/picture">
                      <pic:nvPicPr>
                        <pic:cNvPr id="6268" name="Picture 6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619" cy="1390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A44F15" id="Group 6267" o:spid="_x0000_s1026" style="position:absolute;margin-left:52.5pt;margin-top:15pt;width:509.95pt;height:109.45pt;z-index:-251655168;mso-position-horizontal-relative:page;mso-position-vertical-relative:page" coordsize="64766,139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86JHAIAAOsEAAAOAAAAZHJzL2Uyb0RvYy54bWykVNtu2zAMfR+wfxD0&#10;3tjONrcV4vQlazBg2IJdPkCRZVuYdQGlxOnfj5Jdd00GdOgeoogUL4eHpFd3J92TowSvrKloscgp&#10;kUbYWpm2oj9/3F/dUOIDNzXvrZEVfZCe3q3fvlkNjsml7WxfSyAYxHg2uIp2ITiWZV50UnO/sE4a&#10;fGwsaB5QhDargQ8YXffZMs/LbLBQO7BCeo/azfhI1yl+00gRvjaNl4H0FUVsIZ2Qzn08s/WKsxa4&#10;65SYYPBXoNBcGUw6h9rwwMkB1EUorQRYb5uwEFZntmmUkKkGrKbIz6rZgj24VEvLhtbNNCG1Zzy9&#10;Oqz4ctwBUXVFy2V5TYnhGruUEpOkQYIG1zK024L77nYwKdpRijWfGtDxH6shp0Ttw0ytPAUiUFm+&#10;vy7L4pYSgW/Fu9s8Lz6M5IsOO3ThJ7qPL3hmj4mziG+G45Rg+Ju4wtsFVy/PFHqFA0g6BdH/FENz&#10;+HVwV9hWx4Paq16FhzSi2MAIyhx3SuxgFJ7Rjisy0o4GMW8k/iaSE92iZfRDMYvyszD7Xrl71feR&#10;/XifAON8n83HX2oeZ29jxUFLE8ZlAtkjdmt8p5ynBJjUe4mzAZ/qYuyWDyCD6GLCBhN/wwWLyDib&#10;HxLKJ2ARs8ex+d9BmdvNmQMfttJqEi8IDjEgx5zx42c/oXk0mUgbASRkiAeVcWRwoxLyafvjyv4p&#10;J6unb9T6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VMMlO4QAAAAsBAAAPAAAA&#10;ZHJzL2Rvd25yZXYueG1sTI9Ba8JAEIXvhf6HZQq91d1ELRqzEZG2JylUC8XbmoxJMDsbsmsS/33H&#10;U3saHvN473vperSN6LHztSMN0USBQMpdUVOp4fvw/rIA4YOhwjSOUMMNPayzx4fUJIUb6Av7fSgF&#10;h5BPjIYqhDaR0ucVWuMnrkXi39l11gSWXSmLzgwcbhsZK/UqramJGyrT4rbC/LK/Wg0fgxk20+it&#10;313O29vxMP/82UWo9fPTuFmBCDiGPzPc8RkdMmY6uSsVXjSs1Zy3BA1TxfduiOLZEsRJQzxbLEFm&#10;qfy/IfsFAAD//wMAUEsDBAoAAAAAAAAAIQCn7KEitccAALXHAAAUAAAAZHJzL21lZGlhL2ltYWdl&#10;MS5qcGf/2P/gABBKRklGAAEBAQBgAGAAAP/bAEMABAIDAwMCBAMDAwQEBAQFCQYFBQUFCwgIBgkN&#10;Cw0NDQsMDA4QFBEODxMPDAwSGBITFRYXFxcOERkbGRYaFBYXFv/bAEMBBAQEBQUFCgYGChYPDA8W&#10;FhYWFhYWFhYWFhYWFhYWFhYWFhYWFhYWFhYWFhYWFhYWFhYWFhYWFhYWFhYWFhYWFv/AABEIATAF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oooAKKKbuoAdSHFRzTxRrmR1Qf7Vc3qvxD&#10;8D6dOIL3xdokEmdvlvfxhv8A0KqjCUvhIlOEfiZ1AGBR1FZniDXdJ0TSm1LV9Rt7K0QqrzzSbUXd&#10;935qboXiPQtYj3aVrNhfL621ysn/AKDRyS3Dnjsa1FN3LTqksKKKKACiiigAooooAKKKKACiiigA&#10;ooooAKKKKACiiigAooooAKKKKACiiigAooooAKKKKACiiigAooooAKKKKACiiigAooooAKKKKACi&#10;iigAooooAKKKKACiiigAooooAKKKKACiiigAooooAKKKKACiiigAooooAKKKKACiiigAooooAKKK&#10;KACiiigAooooAKKKKACiiigAooooAKKKKACiiigAooooAKKKKACiiigAooooAKKKiNxEJVj3De/R&#10;aAJaKaGzTqACiiigAooooAKKKKACiiigAoqrf3ltZ20k91OkMMS7mkkbai/8Cp9tNFdQJPBIskUq&#10;7kZW3K4oAnooooAKKKKACiiigAooooAKKKKACiiigAooooAKKKKACiiigAooooAKKKKACiiigAoo&#10;qC5nht4WlnkWKNF3MzNtVRQBPRVaxuYLu0jubSeOeGVd0ckbbldf96rNABRRRQAUUUUAFFFFABRR&#10;RQAUUUUAFFFFABRRRQAUUUUAFFFFABRRRQAUUUUAFFFFABRRRQAUUUUAFFFFABRRRQAUUUUAFFFB&#10;6UAHBoPSmj7tY/i/WodA8PXer3UF1NFZxGR47aBpZX/2VRfvNRGPMROXLHmLOvaxpuiaRNqeq3sF&#10;lZ267pZpm2qi18qfG79sWC2nm0z4cWK3bKzKdUvFxF/2yj/i/wCBV4l+0z8UPH3xG8QSJrOn6no+&#10;j27f6JpjxNGq/wC2/wDeavJK+ry7I6XL7StqfKZhndWXu0fdOy8ffFL4g+M52k8QeKb+5Rm3eQsu&#10;yJP91F+WuQJYtuZ2z/e3Uwf7tB6/dr6KGHoxXuxPnp4irUleUj7m/Zn8UWXxw/Zr1T4feILkSarp&#10;1p9ilZvvMv8Aywn/AOA7f/Ha+ML+PWvC3iW605p7mx1DTbpreXypWVlkVttdD+zt8Qbv4afFTT/E&#10;cLMbT/U6jAv/AC1gb73/AMV/wGvVf25/h3dXfxGtfHng3TbnVdL8VWK3bSWVu0qpIqrub5f7ybG/&#10;76rxqNKOExkqbXu1D2KtWeKwkZr4oHMfC39pz4o+D5Y47rVW16xT71tqf7xv+Ay/er66+AX7Q/gr&#10;4liLT1nOla0y/NYXTDL/APXNv4q/OBlZZGV43Vk+8rfw1Jb3E1vcRz28jxSRPuVo22srVrjMowtZ&#10;c0fdkZ4TOMTRlyy94/XwMp78U/tXyz+xB8cPE3iho/B/i3TtQvJYo9tprC2zsj7f4Z2/vf7VfUkf&#10;3a+MxGHlh6ns5H2WExMcRT9pEdRRRWJ0hRQSPUUm4etAri0UgYUtA7hRRmk3L6igVxaKQEUtAwoo&#10;Jpu5f71ArjqKKKBhRSbl9RSbl/vUCuOoopu5f71A7jqKTI9RSgj1FAroKKaWX+9S7h6igLoWik3D&#10;1H50m5f71AXHUUm5fUUZFA7i0U3cv96nUBcKKKKACiiigAooooAKKKKACiiigAooooAKKKKACiii&#10;gAooooAKKKKACiiigAooooAKKKKACiiigAooooAKKKKACiiigAooooAKKKKACiiigAooooAKKKKA&#10;CiiigAooooAKKKKACiiigAooooAKKKKACiiigAooooA5D46+KpfBHwi8Q+K4I1luNLsGlgRujS/d&#10;T/x5lrwTV/hrqMn7QHgix1vx54rm1jUvDeo3V7qFvqskZhnVrX/VIvyrFudvk+7/AHq95+O/hWXx&#10;x8H/ABD4VtpEiuNUsGigd/urJ95P/HlWvBtS+J97H+0F4FvNc8D+KINa0vw3qVpeabFp3mPLOzWv&#10;+obdtaPcv3v92gDvvhT8Vry38L6XpPi3zL3W/wDhMLnwfLdwqqrcTQeayzt/vRxD/gTV1+ofFDw9&#10;a/G/TvhcPOm1m/sJb1jH/qrdU/hf/aavBviFa618OfAfgnxLrmlSy65rPxNn1yXS7ZtzLPcwXnl2&#10;27/Z3RLurorDw63gr45fD/VfEt9A2taja63qev37N8vmNFEzJu/55xL8q/7K1JR1mt/Hwado+t66&#10;vw/8QXOh6Dqdzp93qcc9t5W6CfyGdV8zft3f7Nd34f8AG2m6p458SeGVimgl8MxWslzPJt8t/Pia&#10;Vdv+6q14RrO6b9hDxxrW1lt9e1jUNUtdy7d0E+qs0bf8CXa3/AqXU4tX8T/tR+P/AIdaWs8FvrsG&#10;jy61fxfL9nsI7X97Erf89JWdV/3d1USeo+D/AI06F4q8Da14o8NaPrGrW+kaq2lxw2kCtLeyfLta&#10;L5vuNvX5m21b8BfE/wDt7xVf+F9Z8L6t4b1uwsP7R+yXzRP9ott2zzI2jZlI3/LXjNlrVz4K0bxT&#10;ZaHqkfhvTLr4ntpNzqiQKyaTafZV+dd3yr8yrHub7u6jw34i8NaD+0xq2qyfEibxRY6b8Orlrq/u&#10;54pUgb7ZF+6Vol2/3fl/2qCj0bRPjw15pegazP8AD7xBZ6J4iv4LKz1OSe2eLdM21G2rJu2/8Br0&#10;D4qeLbXwN8P9U8Xajaz3NvpcHmyQQ7fNf5gvy/8AfVeI3+n3Ok/sqfCGxvonguE1/RGljb7ys0u7&#10;b/49Xof7Zn/JsXi//rxX/wBGrQSVv+Fv6paa9oena58N/EGkx+IL77FZ3M9zbMry+U8qr8kjN92N&#10;61U+LWhH4GSfE8Wt2LFFZWsvl8/zvP8AI8r/AHvM+WsX9oD/AJDXwi/7HWD/ANIbyvPb7TbpP2if&#10;+FNrBL/Y974mXxp935Psixea0X/gcq0FBr/jPQfFHxS8VX3jPw54k8SaT4VvlsotJsrPz7GwVYla&#10;Se5Xcqyy7mb+9tVa9Y8SfE/S9E07wknhnQb3xEni2Nm0iHTWji3RrF5u796y7V21wfw+8V+FPAkn&#10;xR0vxTqlppuoHxFe6h9muZNkt1BPGjRtEn/LTd935ay/hDBMmt/BHwxMm3UvD2gXeo6nbfxWcUkC&#10;RReZ/db5/wDx2gD0Cy+N1j/ZeqTat4X1bS7nRtfstFurSZomZJbnyvLfcrbdv71a3fH3xS8OeFPi&#10;D4a8FXnnzat4ouGjtY4B/qVVGbfJ/dX5dteCfG7UotIh+K2qTRSSRaf8RfD1xKkSbmZVisW+T/ar&#10;e13w9qCeJvhz448VQbfEnijx1BNPG3/LhbfYbzyLVf8AdX73+0zUBY9Yg+KukzfA24+KC2N3/Z9v&#10;bTztbfL5u2KRkb/0GtTwZ44sPEXjHXPDlrbTx3Ggx2kk8sm3a/2mLzV2/wDAa8N+Nnw28YeCv2cf&#10;Fulab47jbwpa2tzcwae+kp9qEckrS+R5/wDd3P8A3d1aXgPw3rXiD4++PH0rxnqmgfZ7HRFlWyig&#10;bz/9D/i81WoJO5m+NOiv4WstV0/RtVvb7U9au9H0/S7dF8+6mtpJEkb721E/dM+5v4aib42ada+E&#10;fE+rax4b1bTdT8JRxSahos/lm4Ky7fLaN1baytn9DXjvwmuIPC6fDvXtevv+JXYeLvFFleapc7VW&#10;KeSedY2lb7q7mVl/4FVv42app/iaf4t+IfD93He6VB4b0uwe9t23QS3K3LMyqw+9tVloKPWr74uX&#10;2kaNc614p+HXiDQ9MgiVvtMk9tL5sjMqRxIkcm5mZnVVrQ8D/FB9Y8Zx+Ftf8J6v4Z1W8tmu7CK/&#10;aJkvIl+/saJm+ddy7lrL/arEkfwd03VfLkktdG1/SdRv/LXcVtorqJpG/wCAr83/AAGsvV/Eeg+M&#10;/wBpj4eJ4T1W01YaNY6le6hPYyrKtvBJEkUasy/d3P8Aw/7NBJ6X4/8AEM3hrw+dQg0PVdbuXlWG&#10;Gy06NWlkZv8AeKqq/wC01cOvxxsbXRfEkniDwtrOiap4Xs47280y58tpZIJG2rJEyMyt81S/tM+J&#10;tQ0KLwvp8Gvjw1put6s1pqmulFb7FGIXdF3P8qeY6qu5q+f/AIhzafcax8UotL8c3fixYvAlpG2o&#10;zSxS+U32x/lVlXa23dQB9V+KPG1jpHiDw3pL291PdeIpZRbpEV/dLHA0rO/+z91f951rIj+KukN8&#10;CH+KX2G8/stLRrn7P8vnbVfb/u157a6Pq/gr43eE9U8R+JbzxJa+I9MudHs57+KNG0ufy/PVYvKV&#10;V/erEy/3vlWuJh8a+Do/+Ce9x4fbxRpK6oujyRfYvtsfn7vP+7s3bqAPo7RfG1hqnxC1DwlFBcLd&#10;adpttqMsjY8vy5y21f8Ae/dvXJ6V8efBd94e8Wa5ai8ksfCuprpjNFFue/nYqqLAv8W5nVVry/WN&#10;R1PxB+0hqnhLwnO3/FW+FNJWfVrZtyWVkrz+fKrf3mVlVf8Ae/2azvEOk2PhuXx8umWflaP4X8fe&#10;G7meKBd3lWkFtZ7m2/7P3v8AgNBR7X4Y+LKXfiKbQvEHhPWfDeqf2dJqNnBfGJ/tkEf39rxMy7l/&#10;u/7VW734q6PB8DbX4n/YbttNvILadYPl83bPKka/+h1wXxC8R6D4z+Nvhl/CeqWuqx6N4e1i61Ga&#10;xlWWKKKWBEjVmX+Jm/h/2a841Xwtr8P7DGi63L461eex+x6XL/ZLRQeRta6g+T/V7vl/3qAPevGX&#10;xcXSvEup6Long7XvEsmhRxyaxNp/lKtnuXdt/eMu+TZ821apar8c9FbV9E0vw1oOs+IrzxHon9sa&#10;ZFZLGnmxbtvzNK67a86szpuh/Ff4mQeI/ijqHg5pdYXUYoElgjS8tms4Nsq+arbvutHtX+7TPCN9&#10;4I+Gvx58F6cdaaLQ5fh/JFY6lqn7r7155q7mZV27v+A0EnpujfGjRbvw1banJpWp2d0/iSDw7e6d&#10;cKgnsbuRwo3/ADbdvzK3y11PiDxvp2j+PtL8K3cUyz6pYXV+tz8vlRRQbd27/vta+bvFjL4otNe8&#10;QaHfSW2m+IPi3pK6ZfwKvzeXFBA08W75W+ZX/wC+a6X4heEPEFn8cdM0278X6l4hu9S8F67DbfbE&#10;iXymZYlXb5ar/E1BR3Oj/HGxvZ9Lvrrwlr1j4a1u9Sz03X7hYxBJJI+2JmXfvRHbG1mX+JasyfFn&#10;VLrxNr2leHvhvr+txeHtQbTrq6trm2RPOVEb5fMlVvuyrXmGu+LvDviD9lTwh4L0jU7WfxDdzaNp&#10;66XE3+lQTwXUHmb4/vLt8pmZm/umvTv2bf8AkaPil/2PE3/pJa0AVdS+OkVumoX1r4H8RXuj6G/l&#10;61qkCwmKwkX/AFq7d26Ty/4tv92vVdLvrbUdJt9Ss5lltrqBZ4pB91kZdytXzr4d8X+GPCfwS+I/&#10;hjxFqttaa1b6jravp07bZ7rz5ZWg2r95tyyJt217B8KdL1C0+AWg6NeK0d7F4egtpVb7ySeQq7fz&#10;oJOWi+PGmGOLWf8AhFNdXwlPfLZR+JmSL7KXaXylfZu8zy9/y7ttcV8RvFejeI/jl4i0XxHoniTx&#10;PpHhKK2jXQ9HtvNg3NEs7XNyu5Vk+8qqvzfdb5awZvFnh6b9iO18ARahbf8ACUtaw6Kujbv9MW7W&#10;dFZfK+9/tbq7j4eeIvDfgD4u/Eu28YavY6Rc3t5aajDJeyrF9qtvsMS/Ju+9taKVdq0FHc+EviF4&#10;Uu7vwlonhu3LWniLTJ7vTHgi8uKKKDy9ysv8H3/u/wCzWnoPjfT9U1TxXZQW1ysnhC6+zXe7b+9b&#10;yEn+X/gMgr58+D+oWPhHWfhLfeJ7y20S1uNM8Q3MTXsqwKkc9zFLGvzf7LLXS+AfiH4Fh8WfGGWf&#10;xjoUa6jqyNZs2oxf6Qv9mQL8vzfN8y7aCTvNQ+MOn/8ACJ+F9W0nQNT1a/8AGFv9p0rSbby/tDRq&#10;u5mZmbaqruX5v9oUW/xp8Pr4I1TW9U0zVdOv9Hvk0290WWNWu/tcm3y4k2ttbfuXa26vDPB9xYya&#10;b8Gdak8ay+HtLfwpc6Y2rWksW2K5/dN5TMysq7trf981seKtP8Mabo3/AAsHRvFmoeKrOy8daXP4&#10;i1KVVZYlgXyvNVlVVZYvNXcy7vu/7NAHrWm/FLxHcPcWcvwn8VQ6jbpHIto7W22WNt3zLL5m35dv&#10;3fvVi6f8fo7n4dTeN3+HviKHRoz5cEzT2ubiTz1g8tV8z+8x+9/drv8Awp4+8H+Jdcm0fw9r9lql&#10;xa2qXEv2R/NWJG+7udfl/wCA18+TMn/DuiPdc/Zl/tVd0+7/AFX/ABOPvUAezeFPip/aHjqz8K+I&#10;PB2u+GdQ1OCWbT/t5gkiuljx5iq8TN867vu1nz/GlrHWLNtb8A+JdI0TUNQjsLbWLxIliMsjbY98&#10;W7zY1Zv4mWvM0vo7P48+G9U8PeOp/iVeW+j6lut5JYp/7L2wbllVolVVaVlWP5q5f4heJLXxF8Jf&#10;Dutal8X7nWdY1TWNLll0CJoFit5ftkTNE0CruXyv9r+7QB9mr90UtMi/1S/Sn0AFFFFABRRRQAUU&#10;UUAFFFFABRRRQAUUUUAFFFFABRRRQAUUUUAFFFFABRRRQAUUUUAFFFFABQelFI3SgCC6mjhtnmlY&#10;Kka7i392vmPW/wBs/wAKWeu3djbeFr2+tLedoorxblVWdV/iC7a6f/goF4/k8HfBptIsJ/K1HxFL&#10;9kiZW+ZIfvSP/wCgr/wOvz4BxX0GUZXTxNN1Kx83m+bVKFT2dI+3k/bH+Gt0m3UPCOr7X+9tiil/&#10;9mqjqH7QP7NWuH/ib+AppW/6eNEgb/2avjEl8UmCa9p5Jh4/C5Hi/wBtYiXxKJ9bX/iT9jfWk3T+&#10;H5LLd/zxtZYP/QWrIvPCv7IOqbmtPGOraU3/AG3b/wBCVq+YI8k9RXafCH4X+M/iRq32TwxpTSQo&#10;37+9m/dwRf7zf/E0p4CNCPN7eUYlQx0q0uX2MZHq0fwb+AupajDb6D8birTyqqxXdp8z/N937q19&#10;v+D9A0zw34YsdB0q2WCysIFhgj/uqtfFtxY/CT4AGNZTF458dxfcj2/6JYSf/Ff+Pf7tfSPgz4m3&#10;UGv+EvA3iyKJ/FWu6PJqN2luNsVphdyxsv8A30v/AACvAzFVJqPLKUo/3j3culQpuXNGMZHCftX/&#10;AA2+B1v4rsvF3j/ULrRpLxWiaOwXZ9tZfm3NtX71cJo/xK/ZR8F7f7D8FXepTJ92eewWdv8Avqdq&#10;n8fXOnftRaVdaXbSf2F448Ky3K22nSXG6C7h3bW/4F8q/wCenyl4i0rU9D1q40jV7OeyvrKRo54J&#10;F2sjV6WBwvtqfs605c0fsnm47Fezqe0oxjyy+0fXd3+2h4c0+3EGgeApyifKu+5WIf8Ajq16d+yh&#10;8d7L4uvqVnc6fFpWrWH7z7IJN3mwN/Gv/AvvfVa/OpTg9K6/4G+N7r4f/FPR/FFuW2WtxtuYl/5a&#10;wt8si/8AfNb4rJcP7CTp/EY4TOsR7aPP8J+qgHNB6VT0i6t77ToLy2kWSG4jWWJh/ErfMv6VaJr4&#10;1q2h9rF8yufOf/BSbV9V0X4L6NdaRqd1YTv4gijaS2laN2UwT5XK/h+VfG+leLPiRqTtFp+veJrt&#10;k+8ttdTy7P8Avmvr7/gqIP8Aix+iH18SRf8ApLc151/wS1Ef/CZ+LBKFY/2dB97/AK6NX02X1Y0c&#10;ulWcOY+Vx9OdbMfY83LzHj3hj4x/FvwVrMbReKNbWSJtzWmpStJE/wDvRNX3t+zX8TbX4p/DO38Q&#10;wwrb3kTtb31uP+WUynn/AIC33q+fv+CoMnh4r4ZW3e1/tpJZvNWLb5vk7V+9/wACrU/4JZfaT4a8&#10;Ws+77P8AbLfyv97Y+7/2Wox8KGIwH1qMeWRpgqtfD4/6vzc0TR/bg/aA1XwXqK+CPB8622rPB5l9&#10;e7dzWqt91V/29vzV8kzeLviJqTyaq+v+ILnY26W5+1Sts/4F/DW5+1zcSXX7SXjF5WZnTU2j/wCA&#10;qqqv/oNffHwB8N6Lp/wF8M6ZBp1t9nutEtpJ1aMfvXkiVnZv95mat1LD5fhKcnHmlIzdOvmGKqRU&#10;uXlPlr9kr9pPxHpfjCx8LeOdTl1TSr+VYIru5bdLZyN8q/N/EtfcysrJvr8oPidZwaJ8UvEWnaen&#10;kQ6brVzBaqv8CrOyrX6fSXc6/Cxr7f8Avv7I87d/teVurizrC0oyp1Ka5eY6smxdWUalOp9k+Nv2&#10;sf2kfE+p+L9Q8MeCtTm03SNOla3lu7Rtst0y/ebf/Cu7+7XikPi74iaXLDq6+IfEVtvbdFd/apVV&#10;2/3v4qh+FFnBrHxY8O6fqK+fb3usW0c6t/y1Vp13V+mXj/wL4f8AF/gG78KajZRLZ3cHkr5ca7oD&#10;/Cyf7S134ith8uVOm6fMefh6GIzByqKoeG/sPftAan431FvBHjKZZ9YjhaSxvQu37Uq/eVv9qvbf&#10;jl49074bfDe/8V6inmC1XEEIb5p5WO1Vrkvg9+zx8Ovh7rVrrWk2M11qtqD5d7dTs7J8u1tq/dWv&#10;P/8AgqHPInwj0G3Vvkm1oFx/e2xS/wDxVeO6eGxOOjGj8Mj2/aYjC4GUqvxRPmD4gfGL4lePNfku&#10;LrXtSTzW/cWFhK0cUS/3VVaZ4G+LvxN8Ca9HNaeIdUTym/e2V67NE/8AvRNXs3/BL/RtOvfF/ibV&#10;bq0iku7O2git5HXd5asz7tv/AHwtfQPxs+Avgn4m+ILDVNbhltprFHWVrLbG90rfws3+z/7NXsYn&#10;G4TD1vq8qfunjYbB4vEUfrEanvG5+z58RNP+J3wztPE1pGIZJi0d3b7t32edfvL/ACb/AIFXyX+3&#10;94p8UaP+0HLZ6V4g1Kxt/wCzLZvKtrpo13fN/CtfYnwt8AeF/h3oEmkeFtMWxtZZPNlXzGcu395m&#10;aviX/go8c/tISEf9Aq2/9nrzcqjSljvdj7p6Oa+0hgo80vePOLDXvitfWq3Njqvi25hf7ssctyyv&#10;/wACrc8Aal8W28eaGt3deLfs76nbebua527fNX73+zX1H+xR8QPAWh/s4eHtM1zxNo9jfwNd+bDc&#10;XCLIm67nZf8Ax2vZPDfj3wH4g1VdN0PxJpOoXjKzLDbTq7fLXZiczlTlOn7A5MLlsaijU9ufOf8A&#10;wURm8cR+K/Df/CItrwj+wz+f/Ziy7d25fv8Al18xax4s+Juk3CwarrnibT5HXcq3d1PEzr/wKv1R&#10;KIwyyqffFfDP/BUNFX4w6AEVf+QH/wC15ajJ8bzTjh3AvOME6cJYjmPHNK1z4s6la/adM1PxbfQ7&#10;9vmW0tzKv/fS19y/sQS6/J+z9YN4kbUP7Q+03Pmfb1fzdvmtt+981YH/AATZVG/Z2Ysin/icXP8A&#10;7LX0CVVUIVdvFcua42NScqMYcvLI3yrByhCNfm+I/MDWPHPjP/hZF1Cvi3WVj/thlVft8u3b5v8A&#10;vV+letaxZ6J4VuNb1GRY7aytGuJ5G7Kq7jX5aa5/yVC6/wCww3/o2vrf/gox8Sf7K8Daf8PtNm/0&#10;rWY1uNQ2/wAFsv3V/wCBMv8A47XfmOE9tUoU4nDluLlRp1qkpHzV8Svi34z8T+PdW8QweINVsbe8&#10;uWaC2hvGVYov4V2r/s1+inwJnnufg34WuLmaSaWXRrZ5JJG3M7eUv/16/KwH5CK/VD9n7/kh/hH/&#10;ALAdp/6KWpz7DwpUqcYmmQ16lWvUlI7MUUUV8wfVBRRRQAUUUUAFFFFABRRRQAUUUUAFFFFABRRR&#10;QAUUUUAFFFFABRRRQAUUUUAFFFFABRRRQAUUUUAFFFFABRRRQAUUUUAFFFFABRRRQAUUUUAFFFFA&#10;BRRRQAUUUUAFFFFABRRRQAUUUUAFFFFABRRRQAUUUUAFUprG1k1GO9eCJriJWWOXb8yK33vmq70F&#10;R+Yu1qAK2o6faXrwvcW8UrW8nmReYu7ym5+Zf9qo9T0rT79917ZwTssbR/vIw3yN95f+BV5B+xn8&#10;V9V+IWga5p/ipy2taNqMu1vKWMXFo0j+RKqr/usv/AaPh58VNU8U/tfeJPBFtIP+EZ0TRmMTeWv7&#10;+7jmiSVt33vlZnX/AIDQB7HNptjNpJ06S1ge12bPIaL93t/3aSHTrOK9mvIbeNJ7gKJZFX5n2/d+&#10;asnR/HXg/Vtfm0TS/Eul3upQbvNtILtWlXb975auHxHon9gNr39q2v8AZqbt935q+Uu1tp+b/e+W&#10;gCWfRNLmtbi2k062kgvG3TxtEpWVv7zf3qqweFPDkUIgj0PT0iVduxbZdu3crbf++lVvwqzqms6X&#10;YT28N7qEFs93u8hZZVXzdq7m2/7q/NWTpfxB8E6jrMOjaf4r0i51C6jWWC1ivI2llVl3LtXd/doA&#10;3rywtLqONLiCKVYXWSJXXdtZfutT7+ytr2zktruCOeGX78ci7lasbxJ458IeH9Ut9M1rxNpenXl1&#10;/qobq7SNn/76qPxT478HeGr2G08QeJtK0ye4j8yKO7uljZ1/vLu7UAbNzYWVwYTNbxSG2bzINy7v&#10;Kb+8tcJ4E8Ma9L8YNd8eeKYbOGaa0TStHt7WVpfKtEld2Z2ZV+aRmDbf4dtdT4d8XeGdcFuuja7p&#10;979qWVrf7NOreasbBX2/7pZauJrOlNrFxpSX1u19axLNcW3mr5sUbfdZl/u0AR6p4c0PUtQivtQ0&#10;iyubm3/1U00Cs8X+6xqzDp1nDeSXkVtClxOqrJMkYV3C/dy1ZXhvxx4P1/V5tL0TxNpWoXlv/rbe&#10;2u1kdP8AgK1dg13R59GuNWh1K2lsLTzPPuRKpii8sssm5v8AZ2tuoAdJo2mTmUz2NtJ58iyS7ol/&#10;euv3Wb/aWrF5a2tyYGuYI5Hgk8yIsu7Y2Nu4f99VjeIvHXg7QbC1vda8S6XYW98u62kuLpVWdf7y&#10;/wB6rF/4s8MWPhmLxBea9p8GkyhRHfNcr5Dbvu/P92gDUvrWC8s3tLqGOaGVdskci7lb61Fb6bZ2&#10;9xNcQW8cc0+3zZFX5n2/drE0j4heBtStryfT/FmkXcenw+fdtDeIy28f95+flWujSaKS2E6urRsu&#10;7d/s0AUX0TSJdLk06XTbRrSVmaS3aBTG7N8zfLRaaBo1rpH9lW2mWkNi33raOBViP/AaZ/wkOg/8&#10;I9/wkH9q2n9l7fM+2+cvk4+796qfirxz4P8ADMsEOv8AiXS9MkuV3RLeXaxM/wBN1AG7NDFJbtBI&#10;itGy7WVl6rVHQtA0bRlkXSNKsrEStuf7NAsW7/vmoNb8VeHNH0ePVdV1zT7Kyn/1dzNdKscv+638&#10;VJ4R8V+G/E8E0vh3XLHVUgfbM1pOsvlN/tbaANDV9OstUtGtb+1hubd/vwyxhlb86oWvhjQ7e1kg&#10;h0exjikj8po0tlVdmd23/dzVXxR448IeHZZYtd8S6Xp726q0q3N0sbJuzt6/3trVYv8Axf4YsfDU&#10;fiG88QabBpUqho72S6RYHH+y1AGjc6faXAhM9vFJ9nbfFuXdsb+8tYep+AfCN5p9xat4c0tDPE0Z&#10;kWyj3KGq5oXirw7rmiPq+ka5YXunxbvMu4LhWiTb97c38NUtC+IPgnWLG+vNK8VaTd2+mo0l5JDe&#10;Ky26L1Z/7q0AL8MPBmn+DPB+l6Lass8mm2MVl9raJVlmSP7u6tk6bY4uf9Dg/wBM/wCPj93/AK3j&#10;b8396ud074o/DrUL63srDxtoVzcXUnlwQxX8bPK391fmqXUPiL4EsLpLS+8X6NbXDztCsUt9Gr+Y&#10;r7WXluu75aANbRvDuh6TFLFpek2VpHP/AK1YIFXf/vetSyaRp0mmrpz2du1ogVVt/KXZ8v8As1U8&#10;VeLPDPhrT473xDr1hpVvK22OW7uFiVz/ALO6pX8RaAvhk+IG1my/spYvN+3/AGhfI2f3t/3aAF1f&#10;w/o2pyxT6lpVleSwf6qSe3V2T/d3Vx2r+ApNU+P6eJ760srnRE8LNpbQTLuPn/aVl+7/AHdtb3h7&#10;4g+B9e1VdM0TxZpGoXjqzJb2t4kjsF+98q1J/wAJ14O/4Sr/AIRn/hJ9M/tnOz7B9sTz9393b60A&#10;aTaNpi2UNmtjbrb2rLJBGsShImX7u1anksLV7uO7kgja4iVlil2/Mqt96sfxP478GeHNS/s7XfFO&#10;k6ZdNH5ohu7xYm2f3vmqxpXijw7qUVg+n6zY3K6ojNY+TOrfalX72z+9toAltPDmh2usS6tBpFlF&#10;fS/fuUt1WVv+BVcsbO2tpZnht443uH8yVlTb5rcfM3vWZr3i3w1okk0Wr69p9jLbwLczLcXKo0Ub&#10;PtVm/wBnd8tUdD+IvgPW9Uj0zR/F+jX13Lu2W9teRu77fmb5aANa+8OaHfapFqd5pFlPeQj93cSW&#10;6tKn/Aq1EXam2uf8PeOvB+vavPpWieJtLv723H722t7tGlT/AIDVTWPiV4B0nUZtP1Lxjolpd2rb&#10;Z4J76NZIm/2lzQBrf8I5of8Abf8AbC6RZf2h/wA/f2dfN/76pdY8P6HqksMup6VZXkkHzRNcQK7L&#10;/wB9U6w1rSL6+ktbTULae5jgjuHjjlVmWKTOxv8AdbbUlxqVhb6pb6bLeRR3l2rNbws3zyqv3tq/&#10;7O4UAR6r4f0bVEiXUtKtLsQf6vz4FbZVH/hCfB//AEK2k/8AgHHVyTXdHiury2k1O1SbTo1ku0aV&#10;QYFb7rN/dFU/Cvjnwh4mnmt/D3ibStVmg/1sdndpIyf980AZXgT4b6B4b8LXnhwwR3un3WoT3vkX&#10;EK7E82VpNir/AHV3V09tpGm2+ljTYbC2is9u3yEiVYv++awr/wCJXgCz1RtNufGehxXiP5TQNfx7&#10;9/8Ac27vvV1tAGXomg6Ro8Dx6RplpYrK251t4FTdSyaLpUmkHSn0+2ax6G2MC+V13fdrTooAzNH0&#10;HRtJZm0vSrS03/e8iBV3VWTwr4cW5knXRNO86V90sn2VdzN97dW5RQA1F2ptp1FFABRRRQAUUUUA&#10;FFFFABRRRQAUUUUAFFFFABRRRQAUUUUAFFFFABRRRQAUUUUAFFFFABRRRQAU1/lSnU2T/V0CZ8Bf&#10;8FJvEjav8eI9DWTMOhafHHt/6aSfvG/8dZP++a+eiOa9H/a3umvv2kvF8rfNs1Nof++UVf8A2WvO&#10;kR5JljjXez/dVa/Q8up+zwkEfnGYVJVcVJja0vDGg6z4k1mHStD0y51C8n+7DbRbmr2z4Bfss+L/&#10;ABkYdV8VbvDujv8AMqyL/pU6/wCyv8P/AAL/AL5r1bxp8TvhL+z1ok3hj4daXaal4g27ZZFfdtb+&#10;9PL/ABN/sr/47WFfNY83s6EeaR00MufL7St7sTk/AP7N/hrwRoC+MfjlrltaWsXzLpcc/wB5v7rM&#10;vzM3+ytct8a/2j7vUNNbwl8MdPXwv4ciXy1e3VY5519tv3Fryb4o+P8AxZ8QdebV/E2qz3kn/LKL&#10;dtigX+6q/wANc4m5m2Ffmb5UWqo4CVSXtMVLm/8ASRVsdGK9nhY8sfxPZv2JvA6eL/iu3iDXP+QH&#10;4Wj/ALRvpJ/uvKv3Vb/gW9v+AVpfDD4hXHi/9u3S/F0rP9n1LV3trWNv4YGieKNf++WWus+JcC/B&#10;D9jfT/CMX7jxN45bzNR2/fij27pV/wCArtj/AOBNXz/8INROlfFnwxqP3fsmsWkm7/tqtc9NfWfa&#10;1pfy8sTaUvq0qdHz5pHSfHCTVfAH7T/iS60S5lsb2z1ya7tpI/l2+a3mr/wHa+2vcfsXhP8Aap+H&#10;n2y2+zaN8RtGg/ffwrcr/wCzRN/47mvO/wDgono66d+0lcX4Xaur6dbXP+8yr5X/ALSrx/wF4p1v&#10;wd4rtNf8P3bWt7ZtuVl/j/2X/vLVQofWMLTrUnaoKVeOHxFSlU96JD4r0LVvDGv3Wia9YyWV/aSb&#10;ZIZFrNG6vtu70/wR+1f8Kl1K2WDSfGWlxbZO7xN/cf8AvRN/47Xx9478K634N8UXXh7xDYtaX1q2&#10;1lb7rr/eX+8tdGExvtv3c/dqR+yYYvBex/eQ96LP0K/Yg8St4k/Zt0CWWTdPpyNYS/8AbJtq/wDj&#10;u2vXj1NfMX/BL27aX4P65aM2Vt9bbb/wKKKvpxehr4nHw5MXUifaZdU9phKcj5p/4Kjf8kN0Udh4&#10;ki/9Jbqvi3wbb+J7i4mXwvBqs8ip+/8A7OikZtv+1tr7S/4Kh/8AJDtEHf8A4SOL/wBJrmvPv+CW&#10;cayeNPFbMMn+z7b/ANGPXv5fXVDK51OXmPnsfQ9vmns+Y8b8J/Bz4reN9djjh8Mavulb97d6ijQK&#10;v+0zNX3z+zn8NLP4W/DK08OwyLPdM/nX1wq7fNnb734fwivQQiqPugU5skdcV4+NzOrio+ztyxPa&#10;wWWU8K+f4pH5f/tYf8nHeMv+wrJX6K/BTP8Awpjwl7aDZY/78JXwN+3D4futB/aR8QNPGyw6oy3t&#10;tL/fVlXd/wB8tuWvbPhB+1n4Q0L4O6XpGuadqT6xo1hHaLHBErRXHlrtVt275fu16+Pw9XEYSh7K&#10;NzyMvxFPD4ut7aXKfLvxz/5LT4w/7D97/wCj3r9MH/5Iw3/YB/8AaFfmTMuoePvipI9tabr7xHrD&#10;SrBH/enl3f8As1fqWumL/wAIeNILfL9h+zbv+AbajPHyxoRkVknvSryifl98Cv8AktnhH/sO2n/o&#10;9a/VRf8AVj6V+T8f9oeAfilH9pg26h4c1hWaNv42gl/+xr6z+Jf7YnhqX4cTReEbPUo/EN1b7IfP&#10;iVY7Vm/i+9822tM4wlXEzpSpxJyjE0sMqkakj6uJr5f/AOCpH/JLPDX/AGGv/aT1kfsdftAfEbx/&#10;8S7PwjrVnZahaeRLPeX6QeVJAqr8rfL8v3tq12H/AAUn0C71f4CQ6laxtL/Ympx3M6r/AM82V493&#10;/fTrXm4bDywmYU4VD08ViI4rAVJUzz7/AIJWf8hTxh/1xtP/AGrX2MxUN96vzp/Yt+L+m/Cfxhqk&#10;mvQTyabq0CRyNbLvaJlb5W2/3fmau9+Nv7XOs3fimxPw1aS10+1VvPa9tVb7azf7P8K115jl2JxG&#10;Nk4xOTLsxoYfBRUpan20D096/Pn/AIKODH7SMo/6hVv/AOz19Z/sn/EDxH8S/haniTxHpdrYtLdN&#10;Ham2Vtk6Lj94N3+1u/75r5O/4KO/8nJzf9gq2/8AZ6xyWnKnmHJIvOqkamAjUicl8N/gD8TPHHhG&#10;18T+HtLtZ9Pvd3lSNdKrPtdlb/x5Wr2/9jn4E/EfwF8b7TxF4k0yCCwis54nZLlX+Zl+XgUn7LP7&#10;R/w++H/wO0Xwnrqar/aFg9x5/k2ysn7yeWVfm3f3WWvSdH/a2+F2paxa6ZbprXnXs6wRZs127mfa&#10;v8VdeOxGYVPaU/Z+6c2Bw+AjKnU9p7x723QV8Lf8FR/+Sx6B/wBgP/2vLX3QCcDdXwv/AMFR/wDk&#10;segf9gP/ANry152Sf77A9HPf9yZ7P/wTX/5Nzb/sMXP/ALLX0BL/AKo/Svn/AP4Jr/8AJubf9hi5&#10;/wDZa+gJf9UfpXJmP+91P8R0Zf8A7jT/AMJ+TXiOVYPiPfTyfdi1WV3/AO/tdPrU+u/HD4/r5CMb&#10;rXrxYYF/59YF+Vf++Yl3VyXjU48a6x/2EZ//AEa1fWv/AATW+G32fS7z4lanAfMu91ppm5f+Wa/6&#10;yX/gTfL/AMAr7LGVoYfDKs/i+yfI4OjUxFd0fsnzR8f9DsfDHxi8QeH9Oi8q00y5+zxf8BVa/SH9&#10;n/8A5Id4R/7Adp/6KWvzz/a5/wCTlfGX/YTb/wBAWv0L/Z//AOSH+Ef+wHaf+ilrx86nKeDoSkev&#10;ksYwxdaMTsqKKK+aPqAooooAKKKKACiiigAooooAKKKKACiiigAooooAKKKKACiiigAooooAKKKK&#10;ACiiigAooooAKKKKACiiigAooooAKKKKACiiigAooooAKKKKACiiigAooooAKKKKACiiigAooooA&#10;KKKKACiiigAooooAKKKKAMD4k6tf6H8P9Y1nStPfUr6wspZ4LSP70zKv3RXjv7P+o6nrHxC0+x1D&#10;xdfXtvp3h6LVbZjcsV1ya7+aef8A65QN+7WP+Hd/u17+67k2tXL6P4B8KaTd2N3YaRDbTaXLcSWb&#10;x8GHz23Sqv8Ass38NAHzF4YHiXwX8I/CvxS8FaVPqWoGTVNBvrSFfmminvJ2tpW/65T7P+Au1aOs&#10;eH7z4Z65qWlWMrNqlh8Hb2ee7X70t214zSS/99MzV9KfDnwhpfgvwjb+HdKMzWdvLLKvnvubdJK0&#10;rf8AjzVX1TwPouoePJfFl2sk13caG2iyQs37p7dpfMb5f72aAPD/AAx4I8Y6h4Z+Hj6L4F8M6JHo&#10;F5ZXq6tbawzzywbP3/8AywXd5qs275q5b4p6p4jsfgt8VtA8O+HotR8HW2uXPkanLeeQ9vK1yrXM&#10;SxfNuVJ96r92vdPCPwa0bw/q+nTw+IvEl3ZaM27SdMvNSZ7WyO3Yu1P4tqttXdu21pP8KvDbfB66&#10;+HDSXv8AZd60rTzed+/dpJ/PZt/97fQB5Xr+oeINc+Kt4njrQU0CbTfBOoy6BbR3X2mK6ZlRbmXz&#10;fl+ZV8pdu37rNWDc+HPDml/sRfD/AF7R7G0i1a0k0C7s7uNF817mWeBZF3/e+bzZVr3D41eEtO1n&#10;QxrbfaP7Q0DT9Q+x+S+PN821aNkcfxL93/gSrXn/AOz18FdFPw08A6pql/r8kdnpljqKaHc3zmzg&#10;vfKVml8pujb2Ztv8LUAc94d0vxH4m8UfFDb4C0DxF9t8Q3Omy3epan5csUaxKsUSr5DbVVW3fe/i&#10;rV+EHhe9svjl4b8P+MoLTUNT0v4YQW9yzfv0dlvGXd81egeK/g7omseI9R1ez17xFoj62FGr2+lX&#10;7QRX+1du5l/hbb8u5dtdDo/gfRdO8cW/ii0EyXVroa6LFH5haNbZZfMXj+9mgDyr42a9pHw9/aD8&#10;K6x9kWO3g8LaosFlbLta6naezWKJF/vM21a8y8QaZ4j8Mal8WNT1nUJW8Saz4Dtr/U5Fk+W3kknl&#10;Tyov9mKLav8AwGvpjxf8N/DHib4keH/GurW8k+oeGUnXT1L/ALpWl2fOy92Xb8tS6v8AD3w7qfir&#10;WNc1C3kuZNd0dNHvYJH/AHT2ys7Y2/8AbRqAPNfih4e8P+F5vhNfeHNNtbG6t/E9pZQSW0axs9tJ&#10;BKsi/wC0u35v+A1wvhzWvHEP7Mnj+x03wdZ3ekPdeJFOoy6t5TqrXN1u/deX/B/vfNtr2Xwh8GtB&#10;0PxJpeq3Wu+INaGhbho9pql808NjuUruRf721iu5q2tL+Heg6f8ADbWfBcEl2dO1tr9rlml/e/6W&#10;8rS7T/20bbQB5Z4e1RdRtfDmieHfh3pHibW9L8I6e99e6pdLAtvHNF8sSv5bMzNsZq4vwnHLJ8Bb&#10;LSL6ztrbyvi6bZbCOXzYLdV1FmaJf7yr838Ne16r8GtEm1GxvtI13xDoV5Z6ZBpj3Ol3xie6gi/1&#10;ay/3iv8Ae/2qTwb8EfCfhu70k2tzq08Ojajc6pa21zetJF9rn+9K/wDeZdz7d396go8p/aQ0+00/&#10;xd8TILC0hto/+FYRt5cK7V3fapa7rS/iD400AeGtI8c+ENNtNN8QIthY3+l6m1zsn8hnVZVaJfvK&#10;jfd3V2Pjv4XeHfFeoa5falLeiTXtDXRbnyZtu2BXd/l/2tzVl+Hfgzoljrun6rqviHxLr8ukbm0+&#10;PVdSaWO1Zk8veqfd3bd3ze9AHgkms+Oj+wS2n/8ACHWn9htpm3+1P7W/e+X9p+95W3/x3dXq2s6g&#10;fEHjLWdP8LfC/Q9futLtrew1rVNVulgR2aBZUgX91IzbVlX/AL6ru/8AhV3h3/hSn/CsPMu/7F+z&#10;fZt3m/vdm7d96s3xF8H9G1LxTe63ZeIPEmjSapHHFqcGmai0EV95aCNWdezbFVdy0AfP/wAOm1Ff&#10;BvwZ1CDQIPFF15WrWUHh6SfbtVZW/fqzfL+6WLy/m/vV61+y/wDaz8YPis1/4fj0K4/tHTt1hHOs&#10;qxf6DH/Eny/N97/gVdd8NvhF4W8GXmhTaU97KPDun3On2IuJd+xZ5/Nkb/e3fL/u10Xhzwppui+M&#10;fEXiS2ab7X4llgkvFZvlVoYFiTb/AMBUUEnmOm6FoOsftpeLJdVsba8ntfC2nC3juUVwgaWfcyq3&#10;/Aa4n4b6lpum2c3gfTPBln4ou4vGus/8I9Y3cqx21hBA37x97K21VaV1Xav8VdVrngA+Lv2q/FF/&#10;JqWu6JJb+HdOjtdR0q5aBn3PP5kW77rfwV1dz8EPCieGND0rSLrV9JufD80s1nqlleMl5umO6fdJ&#10;/H5rfe3UAeBeJ21WHxD8QNF1fRtP8O2+r6/4Xg1aw02882BIJ51WRt21fvLtVvlr2/8AaD8H+E9J&#10;+BvjXWtN0GwstQi8KXtok1vAqN5XlM2z5at6R8DvBsGn+JrTULjV9ZPi2KBdUm1G+aWWVof9W6t9&#10;5WX5f93atPsPgtox0vVrPVvEvibWzq2lSaS8mpai0jwWz/eWP+EN/tUAch8WtF0ix+GHwxu7TTLS&#10;C4fxRoW6WOBVasj4a+E/CWqfDf4v3eqaZaXNxceItYW4nmiVmiVV+Xa38O371e2eJPA2i654f0LS&#10;LsziDw/fWl7a7X+bzLb/AFe414z8Lfg9YeK08bT6pqniTS4NU8W6kt/ZWl+0EGpQeb8u5f7u35dy&#10;/eWgo5z4dXHijXPH/hOX/hGtN8STWXw102eKDVr7yFi8yWVZJ1/dNuZtqrWz4o8L+IvCv7LvjXSN&#10;esdP09NZ8RxtpWnWV158VrHc3VuvlK21f+WrP/D/ABV634z+FWg61eaZqOn3+q6BqWj2gs7W90i4&#10;8iT7P/zyb+Flri/G3wXutU1fwj4YsdZ12Dwvpz3OpahdJqO66lv/ADYpIJWZ9275vNagkm+JGm2O&#10;i/tC/DdtI0+2tpP7O1n/AFESrvZYItteXeAPCXjXxf8As06ZBpHgrw6L7U5V1GHxDLrDfajc+f5v&#10;nt+43bt3y/e/2a9N8U/CLXbDx94O8V6N4u8T61daRq2y6XUr9HWKylRlm/hX+6lb9l8EPDdpqa/Z&#10;tc8RQaMl/wDb10GPUWWwWff5n3fvbd/zbN22gDP8OaZY6r+1X4r/ALVtLW7e18LaTE3mxK21vNum&#10;avHPhx4i03wl4Y+DPiDVZRHZ2Fr4mZ1X7zt5vyqv+0zbVX/er6b8D+DNL8MaxrOr2815c6hr939o&#10;vbi6l3s20bY41/uoq/dWuZs/gX4HiTwdHJDd3MXgi5ubnTI55dytJO+5mk/vbW+ZaAPNvhL4e1OT&#10;9q2XWPGirPqvijwW1/fWknzRWa/bEWKBV/6Zqq/8C3NVVLWDR/2cfjRqukWkFtqFrrutxWtxGqq0&#10;C/d+Vv4flZq+gT4Q0v8A4WZH44zP/aUWlHS1UP8AuvJ83zfu/wB7dVbRPAHh/TfD3iDRmhkubHxL&#10;e3V3qEFw+9Xa5/1i/wC7QB4/o/gfxddal8P77TPAfhjw7b+HLyCdr+y1bzZZbRomWWLb5C7t27d9&#10;7+GqmpaXpl58Hv2gdSnsraeRdR1kwTNErOu3Tovut/vK1eleFfg9pegapZ3KeJ/E17FpUTx6VaXu&#10;pNJBYbl2/In8TKv3d+6tbSvhn4esvhTqXgCJ7trHWILmO/uZZ91zcNc7vNkZ/wC829qAPHPh9feO&#10;LH426g3gzQdJ1Zm8EaF9qW/1FrbZ8s+3btibd/FSal8Qdc8WfGD4e63oPhZX1i1i13T7zSbi/wDK&#10;WKaNoFk/e7W3L8v92vStX+C2kXfiP+2dP8V+KdEuW0y206X+y9R8jzYYN3l7vl/22rQ8JfCfwr4c&#10;1XQb3SY7pZvD8V2sDSz+a07XJVpZJXb5mdmX71BR5BB4mksfiD8VtT+IPhGB5Liz0Wy/sOK6W5W9&#10;afdFGu5lVfmdlqS/tfEMf7RXw/8A7T8GaJ4Qa/sdWtlk0nUfPaVfsyttl/dRfdb5v4q9c8V/Cjwt&#10;4ivPElzqYvHk8UR2kd1snK+Ubb/VNHt+66t826siy+B2jL4ksvEGo+KvFGr6np1tcW1rc32o+Z5U&#10;c8XluFTbt6UEnz9NJqf/AAyvZ20Xw5sf7PtdWsoE8UR3USvf7dRiX7T5W3zf3rL/AOPV9qxf6pfp&#10;XGX3wy8O3Hwms/h3/pMej2K2yxeXLiX9xKsq/N/vItdqowAKAFooooAKKKKACiiigAooooAKKKKA&#10;CiiigAooooAKKKKACiiigAooooAKKKKACiiigAooooAKKKKACiiigAooooAKbIdqU6mv9ygD4K+J&#10;vwM8e/EH9p3xZHoumm2099SaSTUrz5IFVkVvl/vfe/hr23wV8KPhJ+z94eXxL4svba71KJf+P+9X&#10;c27+7BFW7+1v8bh8ItMs7ax0l7vVNXjka1aT5beLZ95mb+JvmX5a+C/iP458T+O/EUmr+KdXnvrh&#10;/uKzfJEv91V+6tfU4WljMdSipS5aZ8niqmEwNSXLHmqHr37RP7UHiPxo82jeEfP0LRG+VpFbbc3S&#10;/wC038K/7K14A7MzszMzM9IxGeBQOTX0GFwdLDR5Ynz2JxdXES55iGvav2F/h1/wnXxkhvr6DdpP&#10;h7be3O77ssn/ACyi/wC+vm/4DXi6K7N8vzN/dr7PEC/s8/sWSNIVg8UeJEVS2PmW5nX7v/bKP/x5&#10;a5M1ryhTVKPxSOzK6EZVPa1PhieBftjePf8AhPfjhqVzBO8mm6S32Cx+b5dsbfM3/Am3N/3zXmFr&#10;J5N9DOv34pVZf++qiY/P96g9a7KGHjSo+zicdavKpX9pI+rP+Cldkl2fAvi6JF231jLAzf8AfqRf&#10;/Qmr5UH3jX1/+1dAdf8A2F/AHiBfmlsI9Nllb/etWjb/AMf218fjoa4slnfDOP8AKztzhf7QpfzR&#10;R0nwp8b694A8Y2viPw9dvFPA372P+GeP+JWX+Ja+1NS0zwJ+1V8II9StDHY67ZJtSX/lvYT/ANxv&#10;70bV8EMCrYNdj8E/iNrvwz8Zw+INEnbYvy3lozfurqP+61LMMFKp+/p+7UiGAxipv2VT3qcj7R/Y&#10;M8A+Ivh74O8R6P4ltBb3h1pth/glRY02sn+zXv4HFY3gbWI/EfgzS/EEVtLbR6pZxXSwzLh4w6ht&#10;rfnWznmviMRVlUqSnPc+3w1GNGlGMTyv9rD4U3fxc8A2Ph+z1aPTZLPUkvTLJF5m7bFKm3/yJXOf&#10;skfAbUPg/rmsX13r8OpDU7aKFVjt/L2bXdv73+1Xu55HvQOlXHF1o0fY/ZIlgqMq/t/tDqKKK5zs&#10;PN/2gPg94V+K+gR2muRyQXlruazvoP8AWwH/ANmX/Zr5vvf2JPEIvmW18bWTW+770tm2/b/31X2u&#10;c0h6V24bMMTh48tOR5+Iy3DYiXNUieIfs3fs3eGPhffLrc9w+sa3s2rdzxBVg/65L/DXt+0Y9qOM&#10;04YxXNWrVa0uaozpoUKdGPLTR4V+0d+zd4X+JupNrttdvo2tsoWS5ji3Jcbf+ei/+zV45Y/sSa+b&#10;5Vu/Gtktru+ZorNt+3/vqvtgUHFddDNMXRhyxkclbKsLWlzSiec/AX4QeFvhVoDWmhwtJc3HN3fT&#10;/wCtnP8A7Kv+zXbazpdnq2kz6dqFvHc2tzG0U8Mi7ldG+8pq8B8uKUDC1ySqzlLnk/eOyFKMYezi&#10;vdPkX4lfsW2d1rM154M8S/2faytu+xXcXmLF/ut/dpvw5/Yrt7fU47rxn4n+3WsTbmtLKDy/N/3m&#10;avrsdKD0rt/tbF8ns+Y4f7HwntPacpQ0DStP0XRLbStLtY7Szs41jghjXaqKvpXz7+01+zVqPxT+&#10;KDeKrbxRb2CNZx2xhktmfG3d833q+kRyaVgMegrko4mpQqe0g/eOuvhqden7OfwnxZ/wxJrX/Q9W&#10;n/gA3/xVXvDH7GWr6T4m03VX8a2kq2V5HOy/Y2+fa27+9X2JQa7Z5xjZR5XI4oZLgoS5lERP9WPa&#10;vn/9q79nu/8Ai54z0/XLbxHBpq2Wn/ZPLktml3fvGbd97/ar6C/hpjrkDnFcFCvUw9T2lP4jur4a&#10;nXh7OfwnnH7L/wANbn4WfDceGbnU49QkF3LcedHHsX5sfLXpD/6s04/d5oH3ampUlUnzyLp0o04e&#10;zjsfG+sfsX6pfeI7y+bxtbLHd3TTMv2Ntyqzbv71fWXg7Q9P8N+F7HQNKgWCy06BYII17Ktaxxij&#10;nNdGIxtfERjGpL4TDD4Kjh5SlTj8R8ofGT9k3VfGfxP1vxXF4utrSPVrnzlhNmzsny/71fSPw60S&#10;Tw34D0fw/LOJ30uxhtWkVdu/YoXd+lbg6cU4frU1sbWrQjTntEKGDo0ZyqQ+0LRRRXOdgUUUUAFF&#10;FFABRRRQAUUUUAFFFFABRRRQAUUUUAFFFFABRRRQAUUUUAFFFFABRRRQAUUUUAFFFFABRRRQAUUU&#10;UAFFFFABRRRQAUUUUAFFFFABRRRQAUUUUAFFFFABRRRQAUUUUAFFFFABRRRQAUUUUAFFFFABRXB/&#10;tH+J9R8GfBfXvEGkBP7QgijhtGdflSWaVIEb/gLShq5i88MeIfhp4Z1Lxo3xA1/W003RLm4vrHVJ&#10;/Piup1i3Kyf88vmX+GgD2Oivkzw341ubSLwfrum/EfxTr/iDWL+zh17SZra5+xmO5+WTylaPbF5T&#10;NuVlb+Guw0jwlq5/aO1Dwi/xG8aNptloFtqkStrDfPI08qtu/wBn5VoA+g6K+Qb34kXmseDde8eQ&#10;fEjxJaeKLe+u20fQ7S1nax8uCdligaJYtsu5Yvmbd/FWx4n8bafe/F7xQvi74i+K/C9ra6Vpd3p1&#10;ppLz7EaW2ZpdyrE3zbtv3qAPqR13UIu1Nq187aJ4tOt/s7+D9X8efEzUtAbUJZP3+m/8fmrRqzeX&#10;/q1ZlbbsZtlc3p/xI8RW/gL4haf4c8X6zqml+H9Y02ODXL21Zr6wsrlUa5bbIqs3lfNtZloA+r6K&#10;+bvhf4m0p/2ivC+keEvijrfivT7/AEm/n1GC91Fp0R18rym2/wAP3mruP2iPGH/CG+Ofh1d3msSa&#10;bpF1rdzHqe3dslj+wzsisq/e/ehKAPWaK+b/ABF8T9a1Pw34/wDH/g/Wmk0qCbT/AA/4fz9xLmSd&#10;Ip7ny2+7806/e/55VuzWPiL4bfFfwXYp4117XdP8WyXdhqMOrXPn7Jo7Zp1ni/55f6pl2L8vzUAe&#10;50V8xfs3fG7U7H4Qa23xGu5bvUtJhk1TTp5G3S6jaSTtHGq/3mWf91/3zWJ4O8R/EPxD4D8O6d4n&#10;8U6tp+qap8UbnSdQk0+5aKWKD7LPL5Ct/dVlX/vmgD64orwzw7aar4Q/aU/4Rt/GviG90mfwXc6j&#10;L/a2o/aVgnW6iXzfm/uqzVw9z4007QvGPhO88LfF/wATeKL7UtfgsNRtr6KR7G6gl3KzRfu1iXa2&#10;1l2tQB9V0V83+GvjNpenfD34g2XiDxbcpr2n61rcFjuimZ4VWWRYERlTb8vy7as/DX4h6hZ+JfDd&#10;94n1+Y6SvwltNa1Hz5Pla581d0v+81AH0PRXynp/xB+K02lfFjV55LmC+t7PS73SdNVfNbSLSf7z&#10;bf8AnosH7xv9pau+DvFOhP8AHX4c2PhH4u6/4ph1mW9/tO2u9QaWJ1SxldG8rau351oA9r+M/jn/&#10;AIQDwrb6uNGn1aa71G20+3tIJVid5J32L8zfL97FYGk/FnUY/GOl+HfGfgPVPDEmuSm3067luYrm&#10;CWbaz+Uzxt8rbUas39s5r6P4aaE+mwQTXqeMNHa2iml2RPL9qTarN/Cu7Fc14/vvHV58TfAS/E3Q&#10;9J0fQIdbWW1l0e8a7MuoeU6wLKzqm2P5m+6rfNtoKPojYu/d/FTq+ckj8ZeMfh94w+J0Pj3W9NvN&#10;LvtU/sKwtJ9tnFHZSyxKssX/AC03eQ27d/erS1fU9Z8f+MfhnbR+I9Z0Sz8R+Fp9WvI9JvGgZpNt&#10;sy/N/wBtWoJPe6K+V/7S8Vf2Q3hf/hNfEXl/8LU/sP7f9ub7Z9k8jd5Xm12nxY0fVvh14W0u+0nx&#10;r4mvZdR8V6PaS/2jqbT7ImvFWRV/31ba1AHulNjVV+7Xz38QPiF4n1L9ovwhp/hq+ktvCdn4ifSN&#10;SkRuNSu/s0srxf7Sx7VX/f8A92t3xF8XNZ8NeKNS0/xBptqkOh6jG+pyxbv+QXP8sF5F838MvyyL&#10;/stQB7TRWdqN/bWmiyarNI/2e3gadnRWYhFXd91fvcZrm/BXxS8G+K9dXSNEvNQlumRpAs+j3dsu&#10;1f8AbliVaAO1rB8f+JdL8H+Eb7xNrVwIbHTY/NmZV3N/uqP7zNhayfjJ4um8J6FbjTLVL3W9Zu00&#10;/SLR+FlnbPzN/sKqszf7KmvIvjR4v1Dxr+z94h1IQWyaHF4h0my0y5Xduv8Ay9Rtlnl/65+bvVf9&#10;2gDs9P8AjTdwajpieK/h/rfhvTNcuUtrDUbqaKRBJJ/q1mRW3RbvevXV6V5H+2lt/wCFAXL7fmTV&#10;9IZG/uf8TG2rjfDei+MvHOofEu7f4jeIdLXQvEV3aaFBYXXlRQbYomXd/fXc33fu0AfR9FfK1z8U&#10;7jxWfAek+JPF2q+GbTUfCK6zqdxo8cvn3Vy0vkKm6NWZF3LK1Q6f8UtW0m00cah4r1SfRtL8ff2b&#10;/a1zBJFLqOnvZtKvmrt3SbXbb93+GgD6quJEhgaWRgsaLuZmrgPB/wARrzxh4hiXwv4Zu7nw8JXS&#10;bXrqVYIJNuf9Qg3NL838XyrXknxl+K1vreu+NLfwn4jnutNs/hnqE7wqssaLc+bt3bXVfm2t96tT&#10;T7Pxz8NfCngDWbnxlc3tnqV/puj6jov2eJbWCO5/dL5G1dysrOn8XzUAfRdFfOU3jbxVY/AnxB4V&#10;l1m5l8ZWXib/AIRa1vmb9+zTzp5M/wDwGCXdu/2Kb4P0Dxr421X4irN8S/Eenx+HdflsNGWyvNvl&#10;SLawPuk/vrub7rf7X96gD6Por5o8H614i+KPiL4eW2oeKtb0mPVPB89/fro941t5tzHPFHu+X/gd&#10;db8QvCEPhzS7R9b+LfjTTtFjZl/dXUklzLM/96dVZ9qqv3fu0Ae1UV8qaH8X7+Dw34QutU8V3Mtj&#10;pnjy70W/1MRMv9pW0cErRtLEq7v+ef8AD/DWx4++NkUfxB8Wav4R1uTUNN0P4eSahDbNFKsX237S&#10;yK+1l+b+GgD6Tor5e8K+K5dI8Z+Dp9D+I/inxVeazqMdpr9hf2tz9m2yxN+9i3RKsW19v3f4ao6H&#10;H8QLv9mrVPiy3xI1/wDtnRG1C+s7b7T/AKK8FtPL+6li/wCWu5Ym+9QB9X0V4FolrqnxF+OHiS1m&#10;8YeJtK06w0XSbm2ttL1FoERp45Wb7v8AurSeFPDniDxp4t8XaT/wsLxXYaf4QvI9J017XUNsss3k&#10;RTtPO3/LVt0qrtb5dq0Ae/UV4T4P+KvieH4KeD/GWrxWc1neTSadr96EbNrJ5rQR3O3/AJ5+anzf&#10;71eg/BrxlJ4t0K4TUrWK01vRrt7HVrSNt6wzr/dP91lZWX/ZYUAdrRRRQAUUUUAFFFFABRRRQAUU&#10;UUAFFFFABRRRQAUUUUAFFFFABRRRQAUUUUAFFFFABRRRQAUUUUAeFft6/D+Txt8F5r2whaXUfDrm&#10;9gVfvSx7f3qf98/N/wABr88RyPev1+nRJYirruVhtKmvzv8A21fg7N8OPHkmsaRbN/wjet3DyWzK&#10;vy2srfM0X/xP/wBjX0+QY6Mf9nmfK59gJS/2iJ4getFH/AaE+/t2/M1fWcysfKRjc9p/Ya+HJ8d/&#10;GS3ur6DzNH8Pbb283fcd/wDlnH/3183/AAGtn/goh4+/4Sj4uL4YsZ92n+Gl8ltrfK9y3+s/75+V&#10;f+AtXu/wm0y0/Z8/ZGuvEGpwJHrE9t9tulb7zXMnyxRf8B3Kv/fVfBupXd1qOp3F/fStPdXcrTzy&#10;N/GzN8zV4OE/2vGyxD+GPuxPcxX+y4ONFfFLWRBRQetFe+eAfauh2/8AwlX/AATNliVd8lnpkm3/&#10;ALdrlm/9BSvitjnFfcv7Bix+If2TNZ8OyvuH2u9tCv8AdWWJW/8AZ2r4duY3huJIJV2yRNtZf7le&#10;FlU+WrXp/wB49zM481KjU/ujOWau2/Z68DXPxE+LWk+GYkb7PLP5l9Iv/LKBfmb/AOJ/4FXFwJLL&#10;IsUUTtJK21VVdzM1foJ+xH8Hpfhx4FGsazCi+INbjRrgMvzW0X3li/8Aiv8A7Gt81xscPQt9qRnl&#10;eCliK392J7pYQw2tnHbQoqRRLtRV6Kq1ZPSkXpSnpXwJ9+jlfid478LfD/RINX8V6oun2dxcrbRy&#10;GNm3SsrMF+X/AGUb8q5HSv2i/g1qN6lnb+N7VJZW2p50MsSn/gTKF/WvPf8AgqF/yQ3Rs9f+Eiiz&#10;/wCA1xXGfHHw18CLX9mMahp6aBD4l/sy3aB7CdWuWufk3blVuf4t26vTw2DoypRlPmvJnj4nG1qd&#10;aUYcvun17d6rptpozarc30EVikfmNcNIPLC/3t1eb2P7RPwevdcGlReNbYzu3lo7RSLGzf7+3bXz&#10;f8YtX8T6b+wJ4E0vUJp4JtTvTHcK3ys9svmtEn+7t8r/AL5rufi38A/h7pH7Kd3qen6MkOsaVo63&#10;q6lubzZZFVWbd/st81XDA0I29rL4pcoTx9aUv3cdo8x9O6rq2n2Gg3GtXFyi2VrbtcyzD5lWNV3M&#10;3/fNeY/8NNfBXP8AyOSf+Ak//wARXHfADWL7Wv2AdRl1Cdp5rPRdUtFkb/nnGsir/wCO7a479kH4&#10;X+BfE37MN14g13w1Y3uopLeqtzPFuddq/LURwlGLkqv2ZcoTx1aUqfso/FHmPobw/wDFvwDrngfU&#10;/GGma+k2i6Q+y+uxBIvlfIrfdK7ujr2rnP8Ahpv4K5/5HJP/AAEn/wDiK+d/2bQP+GDvinnqLiXH&#10;/fiCvQ/2KfhN8OvFf7PWka34g8J6dqGoXE9ystzPF87bZ3Vf/HVFaVMHhqMZzqc3uy5RU8biarpx&#10;p8vvR5j3XwZ8RPB/i7whdeJ9A1lLnSrPd59z5TKqbV3N95f7tJ8MfiL4O+IVldXfhHWE1KGzkWOc&#10;rGyhGYbl+8ory39rJPDnwp/Zc1zSvCen2+kprcn2KKC2XarNL/rP/ISvXmH7Eq33w2/aFuvAepyM&#10;sfiLw/bXsG//AJ7eQsxX/gO+Vf8AgNYRwdOpQlWj/wBumtTG1IYiFF/9vH2iKKB0orzz1QooooAK&#10;KKKACiiigAooooAKKKKACiiigAooooAKKKKACiiigAooooAKKKKACiiigAooooAKKKKACiiigAoo&#10;ooAKKKKACiiigAooooAKKKKACiiigAooooAKKKKACiiigAooooAKKKKACiiigAooooAKKKKACiii&#10;gAooooAKKKKACiiigAooooAKKKKACiiigAooooA5T40eEU8d/C7WvCb3P2ZtSg2xTbf9VKrq0bf9&#10;9Ktcfpmi/FjxNY3Ph3x9H4bstGudJnsryTS5ZZ571pE2bxvVfK6s235q9YkdY0LMwVV+8xrjfDnx&#10;V+HWueJh4d0jxrol7qm5k+ywXis7Mv3tv978KAOX+HGifGDSIdC8OawfCq6ToyLDdanA8st1qMUa&#10;bV/dMqrEzfLubc1dBpvhTVofj/qfjd2tv7Pu/D0Gmoqs3mCWOeR/u/3fnrvaKAPEfDPg74reC7a6&#10;8J+Fj4Zm0OTVJruz1S9eX7VZQTztK0fkBdsjLvZV+Zan1Hwp8UdI+MPirxR4W0vwrqNj4jtrCP8A&#10;4ml/PFLA0Ebo3ypG397+9Xs9JmgD5+0T4Q+OPCEXhfWfD82haxrOkf2kL6x1Bngtn+2z+e3kMqt5&#10;exl2r8v3aryfCT4ka1ceL5/Edx4fiXxlrukz38FlJLtSytlXzY/mX5mbai/7Xzfd+7XsGvePPCel&#10;+KbLw1e67aLrF+6rBYRv5s7bu7Iv3F/2m+WupzQB57q/gi8l+N3hTxXYx2MGnaJpt9azxL8sm6by&#10;tu1dv3f3bVL8T/CGo+IviB4E1q1e2Fr4a1ae7vFmbBdZLOWBdvy/N80i131FAHivxC+EOqa3rPja&#10;DTr22sdL8W2NlPFt+9BqlpLuSTb/AHWWOLd/u1Y03wp8S/FPxF8N6948g0DTbXwr589tBpd1LO17&#10;cyQNB5rblXYqq7fL833q9iooA8V+H/wK0keD/A8PjC2hudY8GzzTRNbyfupd0rSKjf3lVvKb/eWq&#10;tj8I/FEOqafO91pvl2fxIufE7BZW/wCPaSCVFX7v+s3S/d/8er3SigDyb4pfDbVfFvxK1LVFvIrX&#10;T7/wNeeH/MRv3yTzTqytt/u7VrltT8B/GDXdM8H6Pqtl4N0/TvC+sWV5PLYTztJexwf3V8v918v8&#10;Pzf71fQVFAHlHg34datpfwy8aaBeGza88Qanq93ZyKxZVW7d2j3Nt+X73zVx2nfAjXbrxx4EvNb1&#10;G0bQ/DPg+00rVbKFmb7fc2zblX7v+q3bW/2tq/LX0RRQB4j8RfhZ4t1nWPiBLpd5p8Fv4zi0m0Vm&#10;mZXihg+W53fL/FFuVf8AerpvFXw/nuPiN8PdZ0aGxtrDwlcXbXMf3WaOWzeBQvy/3mr0iigDzj9o&#10;/wAJ+JPF3grTrPwsbD+09O1yy1OJdQlaKB/Il8zazKrN/DXOXvhD4r+OfE+gHx4PC2k6HoOpx6o9&#10;vo088897PFu8tWaRV2rubdXtVFAHg934B+KmkaL4o8D+FX8Ov4e8S3l3NBqN3PIt1pq3bM86+Uq7&#10;ZNrPJt+Za6XwR8PdT0z4oafqd5NbJovhTw9FoegRRszSy7li82WX+7/q0VV/2d1ep0UAeIf8Kn8T&#10;f2v9p8/T/L/4WR/wk+PMb/j08vZt+7/rP9n/AMerpf2nfBPiLx98N4tE8MahbafqUWr2N7Fd3Ays&#10;XkTrLuX/AGvlr0qigDyfU/hY9pD8OdP8MvBFY+ENYe9vGnkbzbjdazxs/wDtSNJLubd/tU3Uvg7/&#10;AGx4hutS1vWvti6prCXupxiDb9qtof8Aj2s/vfLGrfO395q9aooAYsaeX5e1dv8AdpscMatuWNVN&#10;S0UAcj8V/CEfjPw2tgty1lqFncR3umX8a7nsrmNgyMPb+Fl/iVmrj9Z+Dkl58PfFXhCDWvIsdenW&#10;/sI1g+TS7tWWVmT5v9W06LJt/wBpq9dzS0AeH634P+LnjtNJ8OeOv+EasNBsb62u9Rn0ueWWfVGg&#10;lWVV2sq+UrMq7vvVynw8s/inL4g+Kdv4Efw/LZap4wu7dm1OWSOWwk8qJWlXareb8u35W2/dr6Z+&#10;8lZHhrw9o+hXOpT6VaJBJq9819eMrf62ZlVWb/xxaAPK4/hZ4n8GXHhPV/AbaXqN5oOgf2HfWmqS&#10;tBHewb1kV1ZVbaytu/h/iq/qvgjx74jXwbe+JZdC+3aN4mbVLyG03LFDB5UqJFH8v71l3L8zba9e&#10;ooA8l+InwtvPFXxG1TUZZLaDR9U8FXHh+Xy/9ekksu7dt+7t2/7VZdj4K+Kev/8ACK6D43/4R+HR&#10;vC9/bX8t3YTyyz6pJbf6j92yKsXzbWb5m+7Xt1FAHgGseFotS/blsbq0u91jZaLHrWq2i/d+2r5t&#10;tBK3+15TN/37rH8BWvxVk8ZfFmPwN/YElrqXi6e2b+1JZYmspfs0CtOu1W835WX5fl+7Xunhbwd4&#10;e8OalqeoaVp6w3ms3Hn3twW3yTt7s3b/AGaueG/D2kaDdarPpVqsEmsX7X96wb/WzMqqzf8AfKLQ&#10;B5z8OvhTqPhHxl4QuLW7hn0zw14Vl0eRi22WWVpIm3bcfd+Rv4q6P4mf8LOj1i1uPBVv4ev7AwPH&#10;c2WqSyQOkn8Miyqr/wDfO2u6ooA8L8PfB7xFZw+E7q7vrC51C18WXPiPX2XcsTyTRSrtiX/Z3Kvz&#10;f3a1fiV8KbzxZ8Q9cv5pba20fWfBEnh/93/r4pmnaTzduNu1dy/xfw16/RQB5b8PrP4wQ6hpVj4m&#10;h8K22l6bFtvLqxeWW41L5dq/IyqsX95vmavHfg34V+Kni39nGTwdYXWgReF/EF9qEM97PJKt5Z2z&#10;XkqyxJFt2vu+fa25fvV9aVj+DfD+keF/D0Wi6Jara2VvJJJHErbtrSOzt/48zUAcr4B8E32gfF3x&#10;N4gLwHTdU07TbSzRW/er9mR1bd/30tYOqeFvid4X+IXiXWPAMfh+9sPFU0V3LFqlzJC1hcrGkTMu&#10;1W81WWJPl+WvYKKAPIdF+D00Hw58J+EbzWln0/w/K17fQfZ/l1K73+YjP83+rWVnbb/F8tdf8KfC&#10;Efgzw81k1w19qF5O93qd+y7XvLhvvMfboqr/AAqorr6KACiiigAooooAKKKKACiiigAooooAKKKK&#10;ACiiigAooooAKKKKACiiigAooooAKKKKACiiigAooooATtWD4+8LaN4w8MXWga/ZreWN5Hsljb8f&#10;mHvW8aOKIylGXNEicIyjyyPzX/aX+BPiP4WavJeRRyal4elk/wBGv1X/AFX+zL/darX7D/w5/wCE&#10;++M1vdX0BbSfD229vN33Xf8A5ZRf99fN/uq1folq9hZ6np8llfW8VxbzrtkjkXcrLXM/Df4d+GPh&#10;5a6jB4R0uOxj1C5+0yxo3G7+7/srXvLPKssNKlL4jwf7EpxxMakfhPlz/gpj4/FxrWl/Dywm/d2I&#10;+26iqt/y0ZdsS/8AAVLt/wACWvlGvW/2gvhx8XR8QtY8S+J/Ct/I2o3kk/nWi/aYkVm+VPl/hVf7&#10;392vKZ4pYn2yo0Tf3XXbX0OWKlTw0YxkfO5k6tTEylKJFQBxR/wKtDQdB1zWrtbbSNIvtQkf+G2t&#10;Wl/9Br0ZVoR+JnBCjOXwo+wP+CWmoeZ4Q8WaWW/1F/BN/wB9xsv/ALSr5j+NHh250/47+JPDljay&#10;zyrrtzHawxruZlaVmX/x1lr6n/4J7/Dfx14Kvte1DxPoz6bZ6pbQeRHNKvmsys/3l/h+Vq910b4b&#10;+ENN8fal4zt9FgbXNTZWnu5F3OuFC/Ln7v3f4a+SqZhHCY2tUh73MfWU8uqYvBU6c/d5Twr9jj9m&#10;3/hG5rfxr48tkfVk+ax05vmWy/22/wCmv/oNfU6/dpTjFA5FeJicTUxNT2lQ93DYanh6fs6YtFFB&#10;6VznSfM3/BUT/khujH/qY4v/AEmuK5P4j/s7fD7Sv2b5fHOlS39jrFrpEeorK14zI0mxW27Wr2z9&#10;rj4VXvxc+H9h4d0/VYNNls9TS+eSaLerqsUqbf8AyJXkQ/ZZ+I+qWkOkeIvjBeXOjrtVrT96y7V+&#10;7tRm217GExNONCMfacvLI8DF4WpLEyl7Pm5onnvx28T6t4y/Yn8Ca1rIaS5tddks55tv+t8tZVVv&#10;++U/8dr6X+O97ayfsea3dJPF5Nx4ZXypC3ytujXbV3X/AIIeEdU+BUPwv8qWHTbOJfss6t+8imU7&#10;vNB/vbmb/vpq8Yi/ZQ8fXdpb+GtX+K083he1b93ZKkjbFX7u2Nm2LTjXw1RxvLl5ZcwewxFHm93m&#10;5o8po/s73kWnf8E7dZu7pvLjaz1RUZv9pnRf/Hq3f2H7eS3/AGNZJHUbbr7fKn+78y/+y1p/GP4D&#10;XviTwH4Z8A+FfEbaL4Z0sMmoWwTf9qX5WVv9pt4dv+BV6d4b8Gad4d+GcPg7RcQW1pYNaQM3ONyn&#10;5m993zVjWxNOUJW+KUuY2o4arGcf7seU+RP2bf8Akw74o/8AX1L/AOiIK93/AOCfHzfssaAf+ni8&#10;/wDSqSsr4X/ADVvC/wCz34v+HVzr1pPc+JGdortYG2xbokX5l/4DXof7NXgK6+Gvwi07wjfahHfT&#10;WUk7NPGmxX3ys33f+BVeMxdOpTqRj/Nf8CcHhalOrCUo/Z/U+eP+Cjvib7Z8QvCXgyOCe7jsv+Jj&#10;eWkCbml3NtVf97arf99VwvxS+LQ1X4+eDviFa+EtS8OjRHjt5/tKf8fEav8Aw/L/AM83da+k9K+C&#10;uoyftU3fxa1vWLa7txEy2NksHzW/7pYl+b/d3/8AfVbn7UPwqX4p/DVfD1pdw2F5b3kVzBcvFuVN&#10;u5W/8ddq0oY3DU1Tpyj/AEzGvgsRUlUrR/qx6ZYyxzW0c0TB0kXcrf3qnPArnfhlo+paB8PdG0TV&#10;75L6802zjt5blF2iUqoXdiuiPIrxZRs/dPeh8CuLRRRQWFFFFABRRRQAUUUUAFFFFABRRRQAUUUU&#10;AFFFFABRRRQAUUUUAFFFFABRRRQAUUUUAFFFFABRRRQAUUUUAFFFFABRRRQAUUUUAFFFFABRRRQA&#10;UUUUAFFFFABRRRQAUUUUAFFFFABRRRQAUUUUAFFFFABRRRQAUUUUAFFFFABRRRQAUUUUAFFFFABR&#10;RRQAUUUUAeVftraheab+yz40urGeWCb+zvK8yNtrKskixt/467Vx/wC1t4I8NeGP2Tb270HSLPT7&#10;rwpFaXej3NtAkctrJFPFtZW/z96vQf2pvC+peNP2fvFXhnRlVtQv7H/RY2bb5siMsip/wIptryX4&#10;0fECX4tfBx/ht4a8K+I4vE/iFra0vra90mWCDSdsqNO8srLsKrsb7rNuoA6ef4pfE/WvHXjDw14F&#10;8FaHd/8ACITwLPd6nqMsS3XmwJL5USorfvPmb/Z+7U4+Nuq+KPDngmP4e+HLa48Q+NLCa9S21O5a&#10;KDTY4NqztK6rufbK6r8v3q4vwV8SrHwB8bfi9a6rout3MEut2z2c+m6ZJdpNMthArQfu/ut9z73y&#10;/NXLWHw9fwro3wr8QfEXw9rbaZFo+pWmsLpnntPpc93OtzH5qwfNt+8rf7VAHqsXxv1u0Mei6/4a&#10;tLTxJZeL9P8AD2q20F08kAW7XzY7iJtu7ay/wtXT/F34mXHhDx1b+H1sIpIrjwpq2uPcs3zxNaLF&#10;8u3/AGvN/wDHa8a8YeC/BviDwPpc/gzwj4osrLV/iDpceoXd79pWe8gg3L567m82OJd23c22tXx/&#10;8ILXT/jpZ6d4Zg1l4Nb8B67YTXN5eXN3FDJJ5CxrvlZtu7c3y/7NAFL9nvxlqXgz4feF/FmvfDry&#10;tN8Xy2n9o+KJL9Zb6e7u2+WeWLb/AKhpX2r83yqy16fZfGPyPgz408XazpUdtqXgu/vrC8sI5crL&#10;PC/7nb/11V4m/wCBV5nea/L40+BPg34Paf4f1628UWs+j22rQT6ZLFFpq2UsTTytOy+Uy/uG27Wb&#10;duWpPjR4b1WX9q3TfBFjbhtC+JF5Za5q391P7L3NLuX/AKa7bNaAOm0z4s/FrxF4s8ReHPDXgPQG&#10;vvCsVlJqMl/qMkUU0s9rFP5EW1W+fczr83+zUkXxv8U+KbT4fp4E8N6U9540sb25ni1m5kjSye22&#10;LJHuiVt3zsy/8Brn/DnxJ0/wB+0X8Y4dW0fW7m2n1HT5bOfTdMku/OmXToN0H7pflb7v3vl+aq/w&#10;J8J+I/D/AIp+DK6vo9zbTJpmv3d8vlMy2TXMqzrFK33Vb5tv/AaAO/8AEPxD+JPh2LSPDl/4a8P3&#10;fjDxLfyRaVbWt9L9jitoovMlnnd13rt/uqv8S0S/Enx94fk8O6f408IadZ3+s+K4NF8+yvGktp4p&#10;YJJfPi3fMrLs27Wpn7RpvfDfxa8A/El9Mvr3RtG/tCw1f7FA08tpHcxJsl8pfmZd8Sq23+9XL/G3&#10;V7b4x6V4Kj0vQfE0ejweP7SOS7ktpbRpY/s0+6eL7sqKrMF3NtoA7nx18XYPDHi/xXbz6es+l+DP&#10;DUep6ncRt+9+0ys3lWy/w/Mibv8AgS1m6D8TPiDpfi3w1a/EHwhpGm6X4ynNrp0+m38k8tncmNpV&#10;inV0X7yo3zL/ABV5148+Gmq+Hx8S/hr4TsdQvdN8W+G11rTJLmWSdvtsEqrJA87fNuZViZVZv71d&#10;Dr/i+H4teKfhvofhrQ9din0TX4dY1x73TJbaPTUgglXynaRdrMzuq/JuoAu6n8avGreHtY+IukeD&#10;9Mufh/od5NDLPJfSLqN3BBL5U9zEmzbtV0b5Wb5lWvZfEGtx23gW88R2arOkGnSXsSn7su2PetfJ&#10;vgbwn8PvDvhe88C+P/BPjLUvE0WrXdt9gsku2g1SCS5Zo5VZWWDyvKZd25l/ir6m8c6etv8ACTVt&#10;M0+2fCaLPBBAvzN/qGVVoA8Xm+Mfxgs/g7pHxP1Hwr4NOgap/Zsnlw6jc/akivJ4ol+Xbt3L56fx&#10;Vs3vxU+KOs+NPHGheCPBWi3kPgi/WCW51HUZIvtv7iKXyolRW/e/O33vl+7WD4v0fWJP+CefhbR4&#10;9KvX1CCx8NrJaJA/mpsvLNnyv3vlVW3f7pqj4J+J1n4F+L3xktNR0HXbxZ/Eqy2UmnaZLdrcTfYb&#10;ZfI/dD5W+597+9QB2afGvVfE2i+DIfAHh+2vNc8ZabLqPl6nM0Vvp0EJVZGlZV3M3mPsVVqvdfHD&#10;XNL8G6+de8N2dt4l8L+IdN0fU7SC6eS1db2WBY54227tvlz7trf3a4b4a6Rq/wAIG+GPizxXo9//&#10;AGfF4XvdL1hrS1lum02a5ukuY9yRKzbfvr8q1lfFePxBr3gn4ofEvRfCusXFtrnibw5Joti1m0dz&#10;fx2Ultuk8r7yqzbvvfwrQB7L8XPjRaeEfjH4P+Hlhpg1C88QX8cGoy7vk02ORX8vd/tttbav91Wr&#10;P8b/ABQ+J/hC2bxT4h8DaPa+EV1SGyeNNUaTU0ilnWBZ9u3ym+Z1bbu+7XLeJPAeuaSvw31rV7af&#10;UPE2s/EG21bxFcwxNIlv/os6rF/sxRLtjX/7Ks39oPU9B+IN1Yz+GvC/i+L4kWGrWi6daXenXKQW&#10;vl3K7pZf+XZo/L3/ADbm/hoA7u/+JnxRv/GnjWz8IeE/DF5pfg2/W0kbUtTltp7r/RYp227YmX/l&#10;rQPjVr3iyy8JWHw68NWk+s+J9FbWpF1a5eK3062VlT59q7nZpDtXbXlXirR/h9J8WvitB8RND8ZS&#10;3WqaxG2nf2TZ6h5V1F9htV+VoP3TfMrferb+GkniD4Za94C8ZfEHRdSis7jwL/YF5LZWDXLadLHc&#10;+fAssUCsy7om2/Kv3loA9I0j4v6g3wg8da3rehQWXiTwAt1HqenRz+ZBJLFAJ0ZG+95cisn/AH1V&#10;DSfiX8UbHxX4Ht/FnhvwvBpvjS8+zRSadqE8s8DfZZZ/mV0Vf+WW2vKviR4lW3+F/wAU9avNK1m0&#10;k+LOtLYeG7B9Ol+1TwxWcEEk7RKu5V2RSyf7q10vxK+J3g7UPHvwgg0/+21t9G8TrFcz3egXdtFF&#10;5lnPbR/NLEq/NLLGv/AqAO10r4n/ABJ8UXN5r/gfwRpGpeFLPUpLKJrnUWiv9QEUvlSSwLt8pV3K&#10;23c3zbaq33xD+Ntv8WrPwEnhXwX9sv8ATJ9UglbU7nakMcqR7W/dfe+asb4E+OB8KvBTfDPxH4Y8&#10;ST+INK1i7js4LDSpZU1GCe8kljnSf/VKu2T5t7L92uz1WzvZP2y9C1MWN19kTwTeRNP5R8pJGuoG&#10;27vu7qAObf4ufFi4sPF2vaT4O8L3OieDdRu7S6SbVp4rm4+zJukZP3W3/vqte++LfiXxLrWkaJ8M&#10;PD+m3l9e+HrbXryfW7qWGCzgn/1UX7pWZpG2v/3zXhusaD4Aurr4oaV4u8P+Np/EGpeJtSl06HTb&#10;PUPKuFbb5W3b+4b5v71br+GoNE8e6P4h+MWja15OreC9OtpbvR1uWS1voN/mwSrbf3lZdv8ADQB6&#10;n4L+Nlxr/iPwXoc/h5LO+13VtW0rV4Hn3fYLmxjZ28pv41b/ANBapfi/8ZL7wZrnjiwg0a3uV8J+&#10;GbTWomeVl89p55Ytjf8AfqvOb34eeGdc8RfCiPRfCHiTRdBvtX1u+vlnmnjulZrXasssitvj83Yv&#10;3mWsb4x/DlvD+pfGLTfD2la3c2eo+CNNWBpZJ7t55PtM+5VZtzNt+X5V+7QB9DfErx7ceF7vwPFF&#10;p8U48Wa3Hpsu59vkK0Esu5f+/VcFq/xk8dS6DrXj/QfBmmXfgXw/c3MU8s1+6X17BbMyTzxLt2bV&#10;ZJPlZvm21jeP/hPpXhvxd8KdV8P2viC5mi8UwfbPO1G5u4oIvs0u5mVmZV+bZ81YVvrtx4U/Zv8A&#10;FnwSufDviCfxZOdY0zToINLnlivVu5Z2gnWdV8tV2zru3N/C1AHqXib4neMNZ8cN4V+FuhaRqU9l&#10;pVtqeoXesXkkEEST7vKiXy0ZmdlUtXXfA/xwvj/wDDrz2D6ddLcT2l9ZM277LcwStFIm7+L5lr56&#10;1bwf4a8E/Fq4n+JWj+Ip9N1Hw3pcFjqWkrdyJ9ptomikglW2/i+6y7v71e9fs/6PoOk/DO1/4Rrw&#10;7qHh+xv5ZLsWOpM32lHkb5nfczfM33v+BUAcdr3xR8f3+seKLn4f+EdH1LQ/B13JaXkuoX8sVxqE&#10;8Sq8y2yqrL8u/bub7zVneNvjD8QLbQvC/irwl4f8N3nh3xleafY6Y17fTx3SSXKf8tVVdqqrbvu+&#10;lZejeLI/hcPiN4T1/QNdn1DVNcvdS0NLLTJ7mLVI7ldyqsiLsVt+5W3baXWvCOu6D+z38GPDVxp8&#10;8uoaN4o0Rr6KCJpfs+3fv3bf4V/vUAdp478c/Ejw7D4O0SPQfDk/irxVqM9o0X2yb7HbrHFJLu37&#10;d/3U/u1l2fxn8RaBB4+HxB0HTILrwVa2k6R6LcySpeNcr+7i/eqvzbti/wDAqyPjZ8R/DcP7Vng/&#10;T7hdWli8ExXt3qsllpVzcpFNcwLFBF+6Rvm2u7V5/wCPbyz+KXiX4zaR4atNSubzV9K0nUdOtLmx&#10;ntJb2O0ZfM2+aq/xfLQB7N4V+Ivj+w+IGgeHfiP4V0bTYvFyTf2Vc6TfyT+VNHF5nkT71X5tm/5l&#10;/u1zHiX41/E+18E+L/GuneFvC8nh/wAK6tc2TeffzrdSrBP5TNtVdv8A49VX4af8Kcm8X6frOj+E&#10;vGMl34es5tRnvdQgvvL0lli+dGWdvmlZdy7YlaqOraFrcv7CnjmaXRdQj1DxReahq1vpzwP9qSOe&#10;83RKyfe3bNrbaAO/8R/Ebx9qvj3UPC/w28N6JqEnh+ztptXuNWv5IF82Zd6wRbUb5tn8Tf3qd8Mv&#10;jR/wm3izwnptppAtLfxHoV7f3Pmy/vbWe2nSCSD/AL6Zv++a8w8R+H/CXh345eLNX+Iuh+Jns/EN&#10;tY3ek3ulRXbJK0dssUsDLbfdl3Rfxf3qtWXwx8Oax8Wfh7p9j4W8Q6B4dTwvqVz9m+0zwT2s8k8U&#10;myWWJvvNuZtu6gDvPH/xrvvDt944t49FgnXwlquj2UW6Vv363rRKzN/u+bV74u/Ge18HfFjwd4Ds&#10;NM/tK+8SX8cV+yt8unQSbtrt/tMyNtX/AGWrwz4oeDdQ8J+HvjFaeGtA16/jXXfDdzp0DtPcy3nl&#10;tAzbZW3M33f+A12viDwNrmnWPgDXdas5b3xTrfj+01PX5rdGkW1/dSqsf+zFEu1f/wBqgDoNd+Mv&#10;j6S08TeL/C3g3Sb7wX4SurmG8nub6SK+vFtv+PmWBdu3au1tu7722vavDuq2uuaDZavYsHtr+2ju&#10;YG/vI67lr5J0Dwz4A8NR+KPDHj7wd4y1DXJtdvWtbTTkvGg1e2nlZo2iaNvIX5ZdrbmX7tfWXhjT&#10;bPSfD9jpmnWzW1pZW0UEELHPlIq7VT/gNAGrRRRQAUUUUAFFFFABRRRQAUUUUAFFFFABRRRQAUUU&#10;UAFFFFABRRRQAUUUUAFFFFABRRRQAUUUUAFFFFABRRRQAUUUUAMeONx8yq1ZGreFvDuptuv9D065&#10;b/ptbI38xW1SHFEW4/CRKEJfEjl4Ph34Fgl82Pwhocb/AN5dPiz/AOg1u2Om6fZRCO0sreBV/hii&#10;Vf5VbA4ozVOpN7sUaUI/ChNq06iipNAooooAKKKKAEI4o6jFVdRuoLGye8upo4beBS0skjbVRa5T&#10;wh8UvAfibWjpOi+KbK8vHy0cK7lMo/2d33v+A01GUtURKUY6M7am7Vo3U6kWJilopu7/AGqAHUVy&#10;3i7xz4c8Oalb6ZqOpoL+7dUhsoI2nuG3d/KT5tv+1XTK25aCeYfRRTaCh1FN3UUAOopM0lADqKKb&#10;QA6im0UAOooooAKKKKACiiigAooooAKKKKACiiigAooooAKKKKACiiigAooooAKKKKACiiigAooo&#10;oAKKKKACiiigAooooAKKKKACiiigAooooAKKKKACiiigAooooAKKKKACiiigAooooAKKKKACiiig&#10;AooooAKKKKACiiigAooooAKKKKACiiigAooooAa+3b81MVYcblVfmrhv2np57X9njxpcwTvBNFoV&#10;00UkbbWVvKavIviP4A0LwF+z8fiN4V1jWNH8Q6Xp1tf2841WdorqT5P3TRM21lk3Fdv+1QB7N8OP&#10;BH/CN+MvGWtyXi3K+KtWiv1j8rb9n220UGz/AMhbv+BV2TxqybWVcV5Xq/xv8O6Rc3VvNpHiC9XS&#10;EUa1e2Gnebbac+3cyyvuz8u75tittrW8ZfFbw9oFxpltbW2p+IL7WLb7bZWWi2vnyvbf89+dqqvz&#10;fxNQB33lx/3F/Kl2J/drzW9+M3haHwtpmsQWus3l1rM8ttZaRDpz/bpZY8+YnlN90Jt+Zvu1Novx&#10;d8NX8WlKbPV7K51fWG0hLW9sfLlt7pYmlZJOf7qN8y7qAPQxHGG3qq7v71cF4f8AAV8nxm1H4ga9&#10;q8eoT/YW07R7SK38tLC2aXzX53fNIzKu5v8AZWr2p/EnwvZfFWz+Hc16x1u8sJL/AMpV+WKBf4nb&#10;+GuTvP2gvCiacurw6D4putCe5jgXWo9L/wBDffKsSsrMytt3OvzbaAOp8C+B/wDhHfH3jPxJJerc&#10;jxZqEF2sPl4+z+XbRQbf9r/Vbq7J1j3fMozSp8y7q8l/a21TUG8EWHgXQrmSDWfHOqQ6PayxNtaC&#10;H/W3Mv8AwGCOX/vpaAPWfkkTsy01VhUbVVflrkPiR4n0z4afCPU/Edwxaz0Cx/dR79zSso2xxf7z&#10;NtX/AIFXm1hca74H/Ys1/wAS/wBsrd+KG0q71i/u1n83yr2XdKyp/wBct21V/wBhaAPef3W/+GkC&#10;wq/yqqt/u181zeEofhjrvws8R+HNV1lr7xJrcOl68brUZJ01RZ7OWRnkVm27/MiVlZa5y90J/EHw&#10;A8b/ABsuNc1uLxhpuo6xc6bdw6nKqWSWV5LFFEkats8vbB83y/NuoA+tv9G37vl3VIGVhXhnjX4e&#10;aJ4ss5/HXxF8XXkGnzaND/ZltHfPZQaXL5W+WVdrLukZvm/4DWT8N/AupfF34M/DHV/G+qag0enW&#10;c8t9B58sEuqKy7YJWdWVvuqrf8CoA+iGVdm3bkf3a4z4a+Bz4X8UeMtXe9S5PirXf7UWMR7fs/8A&#10;o0EG0/3v9Vu/4FXnP7IXh3TbXx18RNf8PteReH/7YXR9KgmvJJ0/0RNs8q72b707yr/wCu/+IHxP&#10;07wt4ztfCv8AYOu6xqd1YtfrDpdqkpSFX8vc251/ioA7qRVZdrLupu2HZs+Xb/drnvDviZ9X8H3G&#10;tnRtT0xokkb7LqcHlTfKv90M1eH/AA9+HS+OfgXF8R9Z8Qa9/wAJlrNhJqkGqRanKv2KT52iSKJW&#10;2eWvyrt2/NQB9KbVYfdpvkxbt3lrurw7wH8e9PPgrwjZ6zYavqnijXPDcOq/Y9MsvNa4/hZ1+bav&#10;zKzfNXYWvxi8Hy/Di48Z+beQ2tteGwms3tWF2l3u2fZvK6+bu/h/2qAPQfJi3bvLXdSyRxv96NWr&#10;zO3+N3hl9G1271PTNb0a68PWP2+707UbPyrlrb/nqq7trL/wKuo8UeNNI0G20Ke+87Z4gv4bCz2R&#10;bv3sqsy7/wC6vy0AP8SeE9D1bxNoPiHUo2+1+Gp5p7FvN2orSxNE+7+98rGnePfCWjeL9Gt9P1aE&#10;yW9vqFtfx+W2397BKssf/jyLXz9eePfBXivxtruqfEXU9ZutD0jWJrC2061tp20ywWB/K828aL5W&#10;dmV2+bdtXbXvPhLxjoeseIdY8O6a7Lc+H/I89WTarRzRebG0f95dv/oNAHTeUm/fsXd/ep21d27b&#10;Xkg/aA8HTXtnY6dYa7qd7qUE9zY29pYbnuooZ2gZl+bhdyM3zfw1cPxv8KDwBH4phs9ZnVtYXR5N&#10;OWz/ANNgvW/5YNEzfe/4F/FQB6d5cf8AcX8qJI43Xayq31rlPh/41bxRe3FsfCXiTRlgXd5mrWaR&#10;K/8AsrtZq66gBuxP7tJ5cf8AcX8qfRQA3av92k8qPdv8td1PooAY0UbDlFp9FFADHjjY7mVWNKyK&#10;R92nUUAc54e8IaNpPizXvEVpA/27xFJBJfs77lYxReUm1f4flpx8JaMfiGvjVoHOrpph0xWDfJ5H&#10;m+b93+9u/iroaKAIvJi2svlr833vl604xxsm3aNtPooAZ5Uf9xfypdif3adRQA3y1/urRsT+7TqK&#10;AI/Jj372jXd/eqSiigAooooAKKKKACiiigAooooAKKKKACiiigAooooAKKKKACiiigAooooAKKKK&#10;ACiiigAooooAKKKKACiiigAooooAKKKKACiiigAooooAKKKKACiiigAooooA8t/az/e/CiPT3dvI&#10;1LWtOsrlV6vFJdRqyf8AAs1nftL6Tp+n/D/RtSsLOG2u9G1/TfsEkESq0Aa6jiZV/wBnY7LW5+03&#10;puo6l8LZZdKs5Lu50vULLUUto/vzrBcRyuq/7W1Wri/il460H4maTo3hPwXNc6lqF/rFlc3CrayJ&#10;9gggnSWRp9y/L9zbt/vV10donBiPikaT/EL4h6r4g8U2HhPwto88XhXUPs0st9cyR/av3SNtj2/x&#10;f73qtXrr4qX2r+HvCR8G6TbXGr+MLZ7mCC/kZYLOONR5jSbfmbazKvy1yPgr4j+HPBvjb4m2XiBp&#10;4JJdfkntNttJL9qbyIl8pdq/e6fL/tVgL4ag0HQvhdqPjiPVLDTLfR7u0vprSeeB7CeZ0nj8xovm&#10;VflZK3lRh9qP9WOaOIq8vuy/q56HL8WdbsNA1aDWdEs4Nf0PWtP067hgmdraWO7lRVljb733Wb/g&#10;S12PjHxdNpHxB8K+H47aJ4vEDXayyM3zReTB5ny14x4y0nwTffCnVr7weutSxal4k0m0udRuLqdn&#10;ulW6i+aKWVt21fNb5q6TxB4IsfDnx1+Hstjd63d+e+pLK1/qc92qf6K3/PVm2/erNU6N/wCuxo61&#10;e39dzmvhb451bSPCOofEufwP9vsr++nn1fWpL1ftXlrO6/uotv8Aq4k2r95fuV7F4R8cm/8AGfif&#10;Qr6CGBdEWC6tpkb/AI+LSWLcsv8A30rr/wABrxyz8T6dp/7NN/8ACt4pl8Wm3u9Gj0n7M3myySSu&#10;qun8O3a4bdWn+0fp+seGl0K60aNnu/EWkf8ACHXLR9ml2+VL/wAB/e/99VcoRqVOXl5SKdSdOnzc&#10;3Mauj/Fvxprt54c0zQ/C2nNeeJNMudRt2uZ5Fit4o59sbSfxfNFtb/eard38W/EVj8N/El5faJZQ&#10;+KPDGq22nXNms7NaytPLEscqt97ayz7v+A1meL9X0f4c/tBeEor2NoNJtvB01gZ44mZbRVmi2s23&#10;7q/Iq/8AAq53xVIfEPgv4ieNbKK4Oma74l0NdOZomVriO2ns42lVW+bazbv++aPZ0/dfL7v/AASl&#10;Uqe9Hm949Uj1T4tWVheXN94d8N6g8UX+i2+m3kiPLIzqvzNIu1V+8zf7tQ+GPHXiyy8X/wDCL+ON&#10;G0y2u7rT5b7T7nTp3kgm8rb5sbb/AJlZd611/jrWbPw94Vu9Vv4buW2gXD/Y4mklCs23cFX+7urw&#10;/wAKWnhvW/jRp2p+B9Q1jVtN0TRb1r69vb+5uYlllVEjiXz2+9t3s22sKXLNS5om1aU6bjyyO/f4&#10;mXi/s2RfEv8As23+1y2MV19k3t5e55FXHr/FS+JvGvi++8dXvhjwLo+lXk2j20M2pzalPJHEjSjd&#10;HEm3+Lb826vHpvANgv7Fdvry32v/AGz+zIJPsjatc+Ru89fl8jdt2/7O2ui8TWXhLRfjj4ovvHt/&#10;rOlWus2tld6ZcWt9cwRXHlQrFLH+6b7ysq/L/tVsqNH3uXzMfbV/d5jp7r4w65f6f4LXw54bhm1L&#10;xVPe2ktpcT7Vs5rbcsu5l/hVkany/FHxJpPhvxtD4l0LT4vEHg+xTUES1lZrW8hkVtjLu+ZfuMrV&#10;yes6h4V8FeIfhTq+k6ZqlnoU9xq1zIt5FLJcxLPF80rK25/vPu/3WqLxzqUPjHSfiv4t0KOa50Zv&#10;C8Ol2d35TKt3Ivmyybd33lXzUWqUKX8v9X/yJlUq3+L+rf5neX/jX4ieHfDFx4r8WaZ4bGkWdm1z&#10;Kun3E7XDtt/dqu5dvzMVWptE8ceNdN8WaFY+OPD+k2ln4lmeCxm0+6eRrWfy2lWKXcv8So3zL/FV&#10;j47aXea1+zjqVlp9pJPdf2dBMkCr80pjaOTb/wCO1zPiDxjofxI8a+A9M8J3El7LY6yurah+4ZPs&#10;UMcEv+s3fdbeyrt96wXLKPwmzlOMviPct1Opqfcp1ch6KCiiigAooooAKKKKACiiigAooooAKKKK&#10;ACiiigAooooAKKKKACiiigAooooAKKKKACiiigAooooAKKKKACiiigAooooAKKKKACiiigAooooA&#10;KKKKACiiigAooooAKKKKACiiigAooooAKKKKACiiigAooooAKKKKACiiigAooooAKKKKAPPv2qv+&#10;TbfHH/YAu/8A0U1c58OPgZ4CXQfD+s3NtqmpT29rBcxRalq9zcwLJtVt3lSuyf8Ajtera1p9lq2l&#10;XOm6laQ3dndRNHPBMm5JVbqrLU1pbxWtpHbQRJHFEu1FVflUUAeCfDnXfD3h/wCHXxXtPEF/aW1x&#10;a+JNbmvIbiVFdopXZ4Pl/wBqJk21j/s13Efhf4heHbPxTPFp9xf/AAw0iOxa7by/9Ru82Lc38S7l&#10;3LXuPiD4eeCNc1+PXNZ8J6PqGpRbdl3c2aSyjb/tNVrxl4O8LeLLKG18T+HtN1eG3bdFHe2qyrG3&#10;+zuoA8q1nxR4ak/ai8G+IE1Wyn0O90DVNLs71ZV8j7as8DMu77u7bE1Zv7U/j/w5Y3PgPxHpV1Hq&#10;0ejeNGini09vMeS5+w3SrF8v8TMyr/wKvY9S8DeEdQ8LweHL7w1pNzpNv/qbKWzVoIv91f4aSx8D&#10;eELHTdPsbPw1pMFrpNz9psIUs1VbWT++n91v9qgDwjTfCsmg/HjwXq/ixkl17xBpOt3+vz/wp+6g&#10;/cL/ANMol+Vf92uT1DSfHX/DG9jqDeKLZfCP2zTf7M0mXTla5+xf2jB9m3T7l+bb5Tfdr6v1rQNE&#10;1S9iu7/S7O6uYIZYY5JoFdljkwsif7rfxUy58N6FceHIfD82k2Uul26RJFZPArQKsZVo/l/2di7f&#10;92gC1p+p6fd3lzY2l7bz3FgyrcxRyKzQMy7l3qPu+1eI/EjUfE2nftUWviS5+HXifxBovh/QTb6R&#10;LpS2zKLmd/38jebKnzbFVB/vNXrHg/whY6F4t8Sa9bsGufEt7FcXXy7dvlwJEq/+Olv+BV1H8NAH&#10;xH4e1SLxZ+zZ4N0zxbpWpWfh2X4qTw61Jqm3yriBry+lVWZWb5Vn8qNt38S/3a6D4k6NotjrXxk8&#10;O/DeC2/sOX4eLPf2Gl7fssV/ul27VX5VZoFr6YPhDw23hmfw1J4f019GunZprA2i+Q7M5kdin3fm&#10;dmb/AHqk8GeDPC3hPS5NN8NeH9N0izlbfJBZWyxKzf8AAaAPFfiT4i0TxIPgdZ6Bqtnqlw/ie0vU&#10;hs51kbyI7GfzJdq/dVd1cjY6/oum/sQfEbw3e6nZwavb33iKylsJZFWfzp765aNPL+825ZU2/wC9&#10;X0d4X+Hngjw3rE2r6B4T0bTb+43ebc2lhHFK27/aVaTUvh34Fv8AxWnii88I6Lc61EyumoSWETTq&#10;y/7e3dQBwWuX/wALPFPg6f4efENNNM3h3SrW4v7PVlVPJ3QfLLEzf3fnXcv3WrC+GXjXVfCX7A1n&#10;4x1Wee51Cz0eRNPab/W3DNK0Vp/wJt0Feu+Nvh94I8X3tteeJ/Cej6vcWv8AqJL2zWVov93dV/V9&#10;B0fVNIg0u/0uyubO3likjtp4FaOJo2DRMq/7LKu2gDC/Z98If8IN8HPD/huVt91aWateS/8APW5k&#10;/ezv/wAClZq5++/5PXsf+xBn/wDS6KvVE+VKz20nTzr6621lb/2isH2Zbvy/3qxbt3l7v7u6gCr4&#10;qvrEW0mhvewR6hqNpN9ltmlCyz7V+baprxr4H+OfDGifsgWUWr61aWk+gaNJYajbTTqtxbzxKytF&#10;5f3t25Ttr22+0bSrvW7TV7nTrWTULBXW2u5IlaWBW+9tb+HdWPqPw38Bah4kXxDfeDtEudUVtwvZ&#10;bGNpd397dQB8+fs9XFh4S+LvgDT/ABPLBpt5L8J4IoPtb+Vsb7YzbPm/i2/+g1meKmbUH1jxRpGr&#10;rpuhv8YIJ4tWWJZYIttmsDT/ADfKy+f/ABV7b4q+HMPiX9omTWvEPh+w1Xw2/hJLDZdxLKouVvGl&#10;+63+y1d3D4X8OR+Ff+Eai0LT10fyvL/s9bZfI2f3dn3aAPnP46+H4n8LeONe1D4mxeJNc03wRc2j&#10;WUdrBF5VtKysrN5X+1FWj8SNC8cWEnwsude8bx6zYt4r09UtV0qKDa3lS7W3LXtej/DzwTpOh3mi&#10;6Z4U0e10/UV2XlpFZqsU6/7a/wAVa2oaLpOoR2iXmm2k406dZ7RZIlbyJF+6yf3WoA+evA2oeHNB&#10;/ZW+I2j6vc2UGoW95r8Oo28jqsrzyTz+X8v+0rRbazviReaz8K/D/hfxLFBKuoeKPA0fhieLb/zF&#10;FiX7Izf7W5pVr6A1f4eeCNU8Tp4jv/CukXOqoyut7LaK0u5fu/NXNfE/w5rni/4neF9Nm0uKLwzo&#10;V+ur3l7LKrNdTxq3kRJF/su+5m/2aAOB8LW3h/4dftOeDfDV/d29t9n+G/2K1kuHCq8q3Ss3zf3m&#10;2u1c3qNxbalrGt63pTLJpN/8ZNJ+xzR/dnaOCCKVlb+JfNRv++a9c8XfD2PxL+0Qmta/oNlqnhw+&#10;EmsGS7RZFFz9r8z7rf7NdrbeEvDNvotlpEGg6bHp+nTrPaWq2y+VbyK25XRf4W3UAXtc1TTtI057&#10;3U763tLZHVXmnkEarubavzH/AGq0Ebcm6ua+J/hKy8a+EW0DU2P2SS7tp5F27gwhnSXb/wAC2ba6&#10;WFdqbaAHUUUUAFFFFABRRRQAUUUUAFFFFABRRRQAUUUUAFFFFABRRRQAUUUUAFFFFABRRRQAUUUU&#10;AFFFFABRRRQAUUUUAFFFFABRRRQAUUUUAFFFFABRRRQAUUUUAFFFFABRRRQAUUUUAFFFFABRRRQA&#10;UUUUAFFFFABRRRQAUUUUANdd1VxawQhmgto1b/ZWrOTRk0XFyo4b4a+ELjRNe8VXWorbTR61rjah&#10;bBRu2L5UafN/tfJXaTQQyxeXJGrL/dNSjpQRiqlOTZMacYx5SEWsAi8ryI/LX7q7ac8cbMrbVLJ9&#10;3/ZqWipLsVntYPO8/wAiPzP7235q4jxZ4Y13xB8TtDv717SPw94fma9hhVmae5uvLaNd38Kqu9mr&#10;0CinGckZSpRkcPqHhO9ufjbZeLG8hrCDQJ9Oljb75kaeKRf+A/I1dj9mg8ryvLTy/wC7tqYGgCiU&#10;5MqNOMRnlpjbtpkFtBCh8iFI9391dtT0Ui7EXkxbPL8tNn93bTZ7W2mC+dBHJt+7uXpU2TRk07i5&#10;UcT4y8J3mrfFHwl4hgeBbPQfty3KP95vOiVF2/lXXJbQJB5SwoE/u7flqwOKOtDnJ6ExpxUuYZ5a&#10;7Nu2mQWttCzPFBHGzfe2rU9FK5VgooooGFFFFABRRRQAUUUUAFFFFABRRRQAUUUUAFFFFABRRRQA&#10;UUUUAFFFFABRRRQAUUUUAFFFFABRRRQAUUUUAFFFFABRRRQAUUUUAFFFFABRRRQAUUUUAFFFFABR&#10;RRQAUUUUAFFFFABRRRQAUUUUAFFFFABRRRQAUUUUAFFFFABRRRQAUUUUAVb28tbNEe5uI4Vd1jVp&#10;G2hmb7q0k93aQzwxTXEMb3D7YlZwplb73y/3q4b9pzwtc+Lfgfr2m6cWTU7eD7fpjL95bqBhPFj/&#10;AIEgX/gVee+APE1t8W/jn4d8S2z7tL8K+Co9RZf+eWoagv3W/wBpYIm/76oA9rHizwu1ytuniPSW&#10;mdtqxrfR72b+797rW3XxhZeE/DEP7IvgHxVB4e02LWbjxbprNqS2y+e6tqv/AD1+992vs1PuUAee&#10;/CnxjqviL4i/EDRL7yFt/DGtQWdn5a7WMbWsUvzf8CZqg+Evj291/wAT+O7LW57OC38OeJv7JsX/&#10;ANWWTyInXdu+826SsvXfAHjvRvirrfjL4d+IdJtI/E6wNqun6tZyzx+dFH5STxbWXa20LuX/AGa8&#10;Kvk1Wy8D/EAa9qcN5qCfGTRvtNzDH5MT/vbH+H+FaAPsq4vLSB4luLiKNp38uJWfaZG/urn71VLr&#10;XtEt9Yj0ufWbCO+m/wBVaSXSJK/+6n3q+XvH+rar48+O3w3+IK3M8Xhe18b/ANj+HoN3y3q/Y7pp&#10;7xv9lpYlVf8AZX/arqP2bPh14L+I/wAJZPGPjDRbbVde1zWr27udSkGbqF47yVYljk+9FtWJV2rQ&#10;B7k/jHwjG2x/FGjK3Ta2oRZ/9Cqc6/oX9rrpX9s2H2503LafaU81l/3fvV4L4l+HXgGP9snTNPXw&#10;ZoLWcvgS/vZbZrGJopZ1vINsrLt+98zfNXE23g/w1N+wVefEptMtl8YfY59cXXVT/TIrtZ2ZNsv3&#10;vl2Ku3+7QB9W6n4m8O6bdG11LxBpdncL8xinvI42/wC+WbNTQ63o02kNqkWr2Ulko+a7W4Rol/4H&#10;92vCPh54X8NeNf2m/iFc+LPDml6xJFpGhPH9vs1l8rdBLu27vu1574F0rT9Tg8HfD27tox4b1T4r&#10;eJlu9OT5YJ47RryWCBl/557lT5f9mgD670nV9K1PT/t2nanaXlt/z2tp1kT/AL6Wqlt4s8MXVylv&#10;beI9JnnlbbHHFfRs7N7KGrxWz0jSPA/7RfjPw/4as49L0XUvh+urXVlZr5UEVys88W5VX5VZl/8A&#10;Qa4bQ/B/hfR/gv8As9+ILHw9ptprF/ruifab2O1VZ5fNtZWbc33vmoA+s7G6tbyN5La4jmRHaNmR&#10;twVlO1l/Oq2sa7oukmBdU1exsWuG2RfablYvNb/Z3fer5s+CPxH8U+BvAPi7UX+Hd7q/hvS/F+uz&#10;XWqWmoxeasS307SssDfM235v4q3fhb4f8G/GL4r/ABH8R+K9Ls9et7e8tNP0eK+i8xbWyaxgn3xK&#10;33fMad23UAe/R31pJdNaw3MTzIiyNGr/ADKrfdbb6VDd6zpEFlPdzapaRQW7bJpnnVUib+6zfw18&#10;6XWoal8Nv2l/EGmeC/A+r+Jo7HwLpsFtbW17Hut1jlutu5523N/49VXwhd+DJvgP4JsdV8KzeP8A&#10;XvFeo3usLpkW1VlvWllluWl81lXbEzeX8391aAPpjS9W0zUNP+3WGpWl3a4/11tOskf/AH0tVNP8&#10;TeHb69Wxste025u2DYghvI3kO3/ZVq+P9Yt9QtNG+OGkWfhxPAtjb6do+oy6Kt4vkbfN3TqrRfKv&#10;nxRMvy/3q6bwkNG/4aV+EdxpHwcvPAEdxFqjNJPa2cX2xfsPyr+4kZvl/wBpV+9QB9ZHpuWvIPi1&#10;448e+G/jf4M0iz0/TIfC2v6wumT3MjNJdTyNbTzfKv3VVfK/8er2GvH/ANpv/kfvg/8A9j0v/pvv&#10;KAPT9c1fSdGtBc6tqdpp8LHb5t3OsS/99NVixure7tI7m0njnhlXcskbblb/AIFXjPx3uvDGrfEm&#10;w8Py/C5vH3iKw0w3f2aRo1trCCR9oZ/N+XezK235d3y1B+wu1zD4M8XaVLpT6RDpfjC+gtdJadZU&#10;06P5G8pWX5NqszfdoA92ooooAbtWn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Z/ifV9M0HQLrV9Zu4rSxs4z&#10;JPNJ91Frwb9lf4cq/wACvE9zpc+oeG5PH2tXuoWs6r/pNnZNKy2yLu+6fIUY/u76938R3mmaboN5&#10;f6zLDFp9rA09zJN9xI1G5mavNNH+O3hyaTT5rrwt4o0nQ9UmjgsdbvtOWOzlZ22x/dfcqt/CzqtA&#10;Gxrfwl0C8+FmgeArOa5stM8OXNhcWZi2sx+ySK6q27ru2/NXSeEtBvdI1fWry58QahqkeqXv2iC3&#10;uWXZYLsVfKi/2fl3f8CrfRtw+WuW8f8AjjRPBY0+XXnltrO+uDB9t8stBbtt3L5rfw7ufmoA6pvu&#10;mvHfG/wA8PeKPDHizQr7WdTjt/F/iGDXbxoNivFJH5X7pW2/d/dL/tV6J4D8T2Pi3w+us6ZFcrZy&#10;yyRwSXERjE6q+3zE9Vb+Gt+gDhvE3wz0bVIvBttbSS6faeCNTiv9OtrdVCHy4JYFib/Z2ymuXPwP&#10;ey1jUE8P/ELxJomgarqLajeaJZNEsXms/mSeVLt82JXfO5Vb+Ku0svF8V18XtQ8BraMs1hpUGotc&#10;+Z8rLJIybdv/AAGtrW9X0vQ7SK41W+htIZp47aOSVtoeSRgqKP8AaZjQBhz+B7Ob4v2fj5r24F1Z&#10;6HPo623y+U0cksUpb+9u/dLXBXP7PVrJazeHE8b67H4IuL5r2TwuqxeQd0vmtF5u3zfL3fw7q9ZX&#10;WNMOv/2B9si/tL7N9r+yb/3vkb9u/b/d3fLWnQByXhnwNp+ifEvxD4xtrudrjxHBaQz2zY8uJbZW&#10;VNv/AH3XI3PwN0Z/CR0mz13VLPUIPE134l07VoQgnsLueSR22/LtZf3rLtb7y163XNaX4miv/iHq&#10;vheC2dv7GtIJrq5DfKsk27bF/vbV3f8AAloA4IfA5rjSfErat451vUNb8VW8djqGsMsUUoslZs20&#10;SquyJWV3+6v8VdV4p+Gmi6xpHhPS457ixs/BupW1/Yxw7cN5ETxLE3+ztetPS/EsWofEPV/DVtay&#10;MNFggkurgN8nmSqzLF/vbdrfRlrpaAPDT+z1cfYta0JPij4mh8Oa9qN3e32jwRWyq/2mVpJYvN8v&#10;zdrb2/irV1z4IrH4kuNY8E+NdZ8HTajZwWWpQ6asTxXUcMflRPtlVtsix7V3rXrtFAHA+CPhpp/h&#10;rxzL4nt9X1K8ubjQ7TR3F7L5rMsDOyyu7fMzt5nzVzN/8BLGMw3Ph7xbrWialYa1e6ppl7bLEzWf&#10;2tt88G1l2vEzfNtavZKKAPEI/wBniwupPEFxr3jXxBrNx4on02XVpbnyv3i2UvmLEqKu1Ubaqsq1&#10;3njPwPa67448L+LJbq6iuvChvGtYY9u2X7TD5Tbv92uzooA4z4DaZ4p0n4V6TY+NNSn1DXFWSS8n&#10;nfe3zSuyru/2VZV/4DU3xC8E2XizW/C+p3V5PA/hfWP7Tt1j27ZW8iWLa3+ztlautooA81+Inwwu&#10;tc8exeM/D3jLV/C+sGxXT7mSyjikS6gV2ZFdJVZdys7bW/2qu/Ar4a2vw00XVbG21vU9Wl1fVZdU&#10;urnUWVpGlk27vu/7tb/xI1+Lwp4B1jxPNA9wmj2Mt60KNtaRY1LbaveHb5dT0Ky1JY/LW9to51Xd&#10;93cu6gDQooooAKKK5PxD4uh0n4leHPCLWbyS+IYruWOZT8sXkKrNn/e30AdZRRWSurqfFUmiGyvN&#10;yWiXP2ryv3DbmZdu7+/8v3aANa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x/bJYj9mHxpt6tpjL/48tdtp1jYTeGbS2mt&#10;IZbdII8RtFuX5fu/LVD4v+Fo/Gvwx1zwlJcG3/texktlmVeYnYfK3/fWK88064+PV7YaV4al0LRN&#10;HktJYF1HX0vvPSWGNl3GCBl+8+3+L7u6gDJ+PniSfQdS1y/T47W2hX9hbefpmhxxW235YtyrOrqz&#10;Nub/AHfvVb8CfE271Xxpp994ivIbbQbr4a2niO8hdV8uKeV/mb/vmsnUPBvxI0a38eeH9K8E6JrH&#10;/CUX9/e2eu3F/taJbndtSVdu7dHu2rt/u1U0b4JeLL7xl4Fj1xoIPDujeBtN0vXYFk3Pe3Ns+5YP&#10;+uW7azf3tu2gCx8IvEPxC+JfibxvZ3uvX3hW302XTb/R7ezgi82C0ngndY33K3zsvlM1dZ+yc3i/&#10;XPh3pvjLxH411LWJNVtpFaymigSKJllZNy7UVv4f738VbHgjwtrGlfGfx/4huLaNdP8AEEGmxWDK&#10;+5m8iB0bcv8ADy1Xv2cfDereD/gtonhzWoo47+wikWVY33LlpXf73/AqAPO/FWjeJNe/a91iy0Dx&#10;PceHY/8AhELJry7tYIpZ3/0ifaqearKv8W6uK+JF94w8T/CddJ8QeK7ptQ8LfEq00aW+treOMXi/&#10;aYvLnZdv3l3fw/xV7ppXhnV4P2jdY8XSRxf2Xe+HrSyibf8AN5sc8rN8v+6y1wXiH4ZeMbjwb4wi&#10;s7a0/tC68eR+I9Mgkn2rdRxywNtZv4d3lNQBAvhzWLT9suKX/hMNWne18CLO25IP36rc7PKb5fus&#10;37z/AHq53R/Enxcg/ZusvjLd+Ppp7iyRbiXRvscH2W5tkn8plZtu7zGX5t26vRdW0Txovxi0j4gL&#10;oNl9nvfC/wDYusWjX373Tn8/zfNVtv71fvL/AA15V8JdF+KHi/8AZZ0X4eQaLpqaJq6bJdf+3fPB&#10;afadzL5G3/WbV2/e20AfR2i+Jbq61zV7e90a6stP02GGaDVJpV8q9Vo97bf7uz+Kuf8AgGw/4QfU&#10;vHWo/upfFd9PrErN/Dbfdtv++baKKq/xTTxvqPhrxF4V07Q1isrxbTTdMv4Z90rxT7UuZXT+Hy1Z&#10;61PjJot83whk8J+F7STdfpBpK+V/y620jLFJJ/wGLdQB51Pq3iLQP2f7j4rWU7QXWqeIYvEOopt3&#10;NLprTrEsX/AbPyv++av698S9fi/as0nQbO5U+EfJi0y++Vf+QhcwS3MHzf8AXKJf+/i16n4l8N2O&#10;rfDe+8ImFUtLrTXsPLX+FGj214h4e+Evju3/AGYdQsb6S1fx/LqcerQT+b8n2m2eJLf5v9qCBF/4&#10;FQBa8N/EDxfJ8RtL8R3mrs3hHXPGWoeHoLfyl2oscTJBL/wKe1k/7+VY+HnxZ1yX4x+Ok165QeF4&#10;rO5u9AYD7i2DeRd/N/F83zVqeIfhhrMf7Kmn+DNFMX/CSaLBaXtpMzbV/tCCVZ2f/gT7/wDvqud+&#10;IvwV8TXnwU8D+H9Amgi1jS/9E12Rn/1ttdr/AKb/AL3ztuoAs/BTx34zsdb03/hP9Xaa18QeDW8Q&#10;weZEqfZZFlZpYv8AgMUsH/fLVieCfi946f8AZ98aX2vz7fFVvcQPov7pf9XqSxNZfL/stPt/7Z12&#10;n7U3w113xf4Z8OweDTFa3mm3TWU+59q/2bcxNBcr/wB87G/4DUPxC+Fer6l8d/CGtaOsEfhm1jh/&#10;t2Fm2szWnmtabV/3pf8Ax1aCjf8A2itd8SeD/wBnDVNW0bUtuuWFtaKl26L80rTxRszL/tbmrhfG&#10;g+Mnhj4heEtGg+I4vx44nnsrprvToNumyxQNO0lsqr/dikXa+6uw+OmjeN/G3gbxh4SttEtIrdjY&#10;No9ybr5r3bLFLPvX+HbtZf8AarY+JfhrVtY+Jfw91qyhja08Patc3N/ufayJJYzwLt/vfO60Enne&#10;qeKPHvgl/iV4W1HxXNrUmjeEjr2j6pcW0STxMyyrtbYu1trxfL8tM167+K/hz4LQ+Nbzxve3t9rC&#10;6f8AbFg06OSDQ7aRk8+eKJV3SsqN/Fu/vV0Hxa+H/iTXvGXjzUNPtomt9e8A/wBi2O6Xbuud0/yt&#10;/s/vVrrtVg8ZaV8KdLtvDNlp91rNhb20c1reuyRzqqqsqq6/db+61AHmHiC5u774A/EK6sfitF42&#10;0WTwvd+UsiRfabWfyn3bmj2/L/sstafwm8e3Xjjx1pPhXwtrMUGj+ENKtpdckj2s1/O0W1YE/wCm&#10;a7fmb+98tY+s/Dvxp4pv/GviH/hD9P8AC0mreD7nRYLCC8WVtRuZPmWWVlVV+X7q/wC9XTQ/C678&#10;I2vgPWfA2mwW2oeHII9O1WyWTal5ZSf69d38TLL+8X/gX96gDsV+K3w5k17/AIR2Pxjpv9qNcfZB&#10;beb+887ds2f726vNpPiP4r034C+LLO51Dz/Gmja/L4dtZ2Vd0s886raS7fu/6qeJv+A17nFp1llZ&#10;vsMCyfe3eUu7dXjvir4Wa/f/ALUlh4ntmh/4ROYw6nqsLN8z6hbRSwQfL/d2yq3/AGyWgBun/wDC&#10;wvHfjfxRpmleO7vQrPwdLBpdu1tbRM97d/ZYp5JZ96t8u6VV2rWJ4G8V3/jX4h/BzxHqqRLf3Gna&#10;3HeeWu1POj2xNt/4ErV099pnxH8EfEfxZqnhDwxY+INP8Wzx3yiW/wDszWF2sEUDb/l+eJvLRvl+&#10;b71ZHh34ZeLvBifDK70y2tNXuPDLXsWtR+f5f/H626SWJmX5trbvloAwdY8QfFXWvgp4u+L+h+Op&#10;tPWzbUv7J0f7HA1sttbSyx7m3Lu8z90zbt1egfDrxXr2pfG230O7vmlsX8B2GqNFtX/j5lnlVm/7&#10;5Va8v+IejfE3wR+zn478C2um6RJ4fig1S5g11r/5ltp2lnaBoNv+s+do/wC781eieEvDnizT/G//&#10;AAmen6fBcr/wry006zikl2+bexvLL5Tf3V+ZfmoAb8Urvx3q/wC0PYeBfDfiyTQNLuPC8l/ezQ28&#10;csiOtzs3R7l+9Wz8FNZ8QXPxG8eeG9Z1ebUoPDl7YWtpJOiox3WEEjN8v95mZv8AgVO0bQPE1x8d&#10;NJ8b6pp8FtCfB32C8jjl3fZ7tp0lZP8AaX73zVi3ek/Erwh8ZPFOueFfDum67pfi/wCyzlpr/wCz&#10;NYTxQJB8y7W3LtRW+WgDpP2YfEOreKfg9Zazrd21zeS31/E0jL95YryeJf8Ax1Fr0SvOf2XPC+v+&#10;Dfgxpvh/xMsC6rb3V7Jc+Q25P3l1LKu3/gLrXo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HNGssDRPyr&#10;rtNZHgHw1png/wAI2PhvRUlWx06LyoFlfcwX/erbooAKKKKACiiigAooooAKKKKACiiigAooooAK&#10;KKKACiiigAooooA8y1z4JeC9X8R3Go3r6t9nvrlbu80pdUmWxup+PmeDdtb7telQxrHEsaLtVelP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TNAC0UUUAFFFJuHqKAFooooAKKKTI9aAFo&#10;oooAKKKKACiik3D1FAC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GF428S6f4W0f+09SivpYfMWLbZ2&#10;ctzJlv8AYiVmrk/CXxs8C+IrG8vrG81COxsIJJ57660yeCBFjfY371l27t38Nejv9yvlLUI5z/wT&#10;+1jyHSJV1+5admTcqw/2427cv93Z97/ZoA9y+H3xZ8H+MdeOjaXdXsN88H2m3gv7CW1a6g4/exeY&#10;q7l+ZaydV+Pfw802XUPtNxq4h0u8ls7q6XR7hreKWOXymXzdm37/AMtZFv4Y8R6h8VvCGveJPHPh&#10;y4bQ/tNzZ2dhYeRLdRyQeU3zea3yruVvu/w1wWubbj9hrx/qcZ3W+peItUu7WT+/G2sNtb/gVAH1&#10;JG26NW/vVneLdc07w54evNb1eXyLKwi82eTbu2rU9jdW0jG2jnRpoFXzYw3zJu+7uryj9rPw14n1&#10;f4YeIrnSvF+qW1r/AGYV/se2sbaVJ2/3miaX5v8AZagDq/jP4W1rxho+lafpOvX2jRQ6rHPqMtle&#10;SW081sqvuiR4/m+8y/8AfNcN8E9GubH9pDxVa6b4n8Sahonh3TILCaDVNYnvImvpts7OvmM3zLHs&#10;X/gTV3Wiw6l4K8K6rrHinxlfa3b2tqbhpbu2toPsqRqzN/qo1/8AHqyP2UtLu7f4Ux+INViZNU8W&#10;3U2uX277yNctuVP+AxeUv/AaALH7QOr3cGn6J4S0ed4NR8Y6qmmrNE3z28G1pbiVf+2UTr/vOtcl&#10;8XvAuuR6J4s8YX/xG1nS20q0efw/HYXzwQWEcEXy+av3Z2Zlbdu/vVt/G3fZ/HH4U6zNgWSatfWT&#10;t/dlns38v/0U6/8AAqqftB2vw9+IPw58TpqOoRNceEI7ndKs7QvY3Kxbl/3v4aAOS8d+IP7avvhd&#10;P4z8Xap4UsdX8Lz3+qNaarJp+bnZa/KzKy/xSt8tdnpvhRNW+FYsvh18SdUuLTVNQjkudYk1iS+n&#10;SBcLLFBKzN5bfL/wH5qd8Przwvr/AIc+HM3jm10+Xxhe+Hku7Bbq3+bd5EXn7fl2r95flrE+C+te&#10;G/DHjD4iwTXkGn6Hf+N1sNP2r+6+1yWcHmKu35V3S7v+BUAP8AQ654X+NXifwHoPiO+1nT08Mxaj&#10;Z/2teNd/YL1pXiWJpW3NtbarbaxvEOheKfh3q/gDUT4813V/Emva7BY6xYz3zS2d6kqM07RwN8sS&#10;xbdysu37taXwz0zRPAP7TviTQ/Dc6waDceF4NY1ONptyWt357R7tzfd3RLu2/wCzWj8HQ3xC+IVx&#10;8XtULLp8Qew8IWjt9y2z+9utv96dl+X/AGNtAHQ+AtTudI+M3iTwNeXMk8E8EevaU0r7mWKV2SeP&#10;/dWZd3/bWuR/arvLRPiV4A0rXfGep+GNBvV1KTUbmy1iTT9/lRRNGrSoy/xNW9c7739su1ktseXp&#10;PguRbxv9qe8Xy1/8gPXQ+PF+H1x458NWPiy106fWnaaTQVu4NzblRfN2N93dtoAyfhAPBmgeAdR8&#10;QaD461LxFop3XE+oajrsuoLAsa/NtaRm2/7tV/2XrnXvEPhHUPH2v3t0z+LtQe/0+wkkbZp9j922&#10;iVf4WaJVlb/akrw/4qR21roHx60zQ5VsvDt/4m0Cyupbb5YrXz1s1vdu3/Zb5v8AervfDvhnRfh5&#10;+014Z8NfDydrSx1vwzetqdkty08S+Q0XkXLLu+9udl3fxUAfQV5I0VrJJGu50VmVf71fIqap4jT4&#10;B6f8cY/iBr0/iu61qAto/wDaLfYJfMvlgax+zfdXbEzL/e+XdXu+gaR8XNM1X7b4g8caPq+nxRyM&#10;1lbaF5EkrbW24fzG2/Ntr5rTwv4at/2VdL+N1tKzfEB9YttU+0+e373UJL5YpIPI+791mj27aAPY&#10;vjd4H8QHS/GXjzVfiZrekyadaS3Ph6HTtRa2tbBY4Ny+bH92dmkVt27+9Xqfwc1bUNf+E3hjXNXj&#10;EWo6lpFtd3abNu2WSJXb5f8AeY153+0HZ/Db4k/DDxSmr6lE1x4OgufNlWdoH0u8WJZV/u7v4G/i&#10;Vqu+Co/in4n+DXgfVdH8Vabol5daBbT6mt9pP2lpZ2iRt33l2/xUAdF+0Vp2t6l8KtTTQPEt3oEl&#10;vby3E13ZL+/aNYnbYjfwbmC/NXnPiLxf4i079hTw34gtdXni1rVNM0S0bVJW3SwNdy28Ek7M38W2&#10;V23V6V4gttesvgXr1t4l1S31TVI9GvfPu7a18hJf3cm393ubb8u2ue+CfhzRvF37IHhHw34gs0u9&#10;M1LwtYxTwt/GvkR/+zUAYXhjTtQ+Hf7SnhrwrY+K/EGsaV4k0a9mvLTWdRku2img8rbOrS/Mu7cy&#10;7V+WveK+cv2UfBen3Hxc8WfEOzvtX1DTLB28OeH7jU9Rlu3eOB/9JlVpGb5GlXav/XOvo2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wdM8J+HrDwrP4ZtdItl0mfzvNtCm6KXzWZ5Ny/7TO9b1cJofjO4vfj&#10;pr3gphbfZdK0qzvIpB/rGeV5VZf/ACGtADfDfwf+Hehref2X4Ztbd761a0lfcxbyG+9EjfwL/u1t&#10;3fg3wvP4D/4QyTRrX+wjAsAsFTbF5ancq/T5RW5PNBCuZZo49395ttO8yP5f3i/N935vvUAZWmeH&#10;NG0/xLqOv2ljDFqOrrEt5cr96dYl2x5/3VrXKq33lpBIu7buXcvbdTYZoZh+6ljk/wB1qAKXifRd&#10;N8QaDd6Lq9ol3Y38Xl3ML/dlX+7Vyzt4LW1jggjWOOJdqKv8IqSRlUfM22uO+Mmt+LNB8L2c/gzS&#10;bfUtUvNTgtNt0sjRQxyN80rbPm2rQBd+J/haHxf4Rm0ppTbXCyx3NjdKuWtbiNg8Uo91ZRWRr3wl&#10;8CeI9bXW/EfhfTr7U3VPtMzJ8s7L93ev8f8AwKuf8A+NfiTL8cz4D8V2Xhl4YtFbU7m50lZ1a33S&#10;7IlbzG/i+b/vmuw+MPir/hEfBkmpW8C3GoXE8dlp9sTj7RcyttjXj+Hd8zf7KtQBN478C+E/GGmW&#10;9j4g0S2vIrRt1ruXa0Dfd+Rl+7+FQw/DjwTH4DbwYvhuw/sNn3NZNF8jNu3bv97dzurjfGPiv4v2&#10;9/qo8OeGNEksfDlrG1xPqbyxNq0vlLLJ9l2/dXnbub+Kotb+KXinWLbwAfANho3neN7GS9/4nHmb&#10;LdViWTb+6b73z0Adl4Y+GfgbQPD2paLpnh+1gs9ZiaPUAPma6Vk2lXb7zfLWb4d+CHwx8P6nZ6ho&#10;3hWCzuLBla1eOWT90y/d/iqDUNe+KWieCLu+1TQtF1jXZbmG30u00bz1i/evt3TtL8yqv3m2/wB2&#10;q3gXx54wtviJqPgfx9pelpqEWjf21Y3OjGV4p4Vfy5U2v825X2/726gDqvBfhRdG13XdcuZ/tWpa&#10;9e+ZNOF27IUXbDEuP4VX/wAeZmqT4heBvC3jrSY9P8U6JbalBBJ50Hmr80L/AN5G+8rfSvLv+Frf&#10;EvSbTw94p8VeENKsPDXiHU7ewS1WWX+07D7S22F5Vb5M7iu5f4a9E8I+K7q8+IWveD9WjjivNNaO&#10;7s2jJxdWUudrf7ysro3+6P71AEuhfDvwXo3gWfwjpnhqxj0W7DfabJot6XG772/d95v96oPht8Lv&#10;AngK7uLvwt4etdPuLpdksw3NIy54Xc38P+zWP8dPGPjDQPFPhDw14Ls9Em1HxReXMHmax5vlRLDb&#10;tPn9227+Gtz4cSfEXZdnx+vhtZQy/Zf7F87aV/i3+a3+7QB2NcDb/Bz4Zw+M/wDhKo/B2nJqaz/a&#10;Vl8r5Vm/567Pu7/9qm/B7xzf+O9X8TXkNnbp4f0vVW03SbtSxe/aH5Z5f7u3zdyr/u13lyzRxMyL&#10;uagDhvGfwf8Aht4q8TjxBr3hKxvtQbb5sjpxPt+75i/df/gVdxBFHDAsEKrGiLtVV/hr5u8Q/FX4&#10;/aL8L7XxxqHhzwTbJf3cFpa6TPHeLevJPOsEabd23d827/drsviD4z+MUes643hHwfov9leGrZZJ&#10;JNYklR9Xl8pZWW12/Kqr93c38VAHrOpWdtqGnXFjdxrJb3UTQyxnoyMu1lqvoei6ZpHhy10DTrRL&#10;bT7K2W0t4I/uxRKu1V/75rP+F3iq28a/DnRfFtnE0UGs2MV2kbfeTeu7bXKfHPxl4w0DxP4P8OeC&#10;rTRJdR8U31zbeZrHm+VEsNs8+f3Tbv4aAO68IeH9H8L+HrbQ9BsYrLT7NNsEEf3UFaleR6743+IH&#10;w/8Ahd4g8WfESy8PXMmmxR/2fbaGJlE8kjiNEZpWb70jLUXhH4gfELTviloXhD4j6R4fgPiq1uJ9&#10;MuNHlk/cywKryQS+b975W+8tAHsN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nf7U2t6l4d+AfibVdIuGtr5&#10;LVYYJ1+9EZJEi3j/AHd+6vB/Fvwt8L6H48+JEuixXNlqHhrwVZanp2pR3Unnpcr9qZpWbd8zN5S7&#10;t33q+nPiP4Y03xp4I1Pwvqu/7Jqlu0EjRt86Z/iX3U188aX8OfGuufHnxd4N1z4hvNZS+G9Oh1O5&#10;h0xY7q/tN86rFv8Auo33tzKvzbqAN/xpqHgjxleaP/bvgrxJ4z1xNAtLm6stM+eCwWddysyyyrEs&#10;rf8AfW2uF+F3jDUdNt/hXfXNj4g1JbPU/ElgtlF+/vPIjlaKNW+b5vKVVX738Ne16v8AC/xBY+N7&#10;vxD4D8Y/8I8uq2lvaahayaclyjiBdsTpu+6yp8v92qfwx+Cb+E7rwrPL4km1KTw5eapdtLNBta7a&#10;9dmbd/d27v8AgVBR5vqniDUfFHhrxJrsdzfaRceMfG2m+Hbm1kdornSbKNlXym/55NIrM3y/89a9&#10;w8BfCzwl4J1uTVfDFpc2BntvJnto7p/Il+bdvaNm27/9qsTxt8GrTxFq3iq5fWZ7SPxG1ldRLAnz&#10;2d7af6u5Rv73yp8v+zW18O/C/jbS9Zl1Pxd48k13FstvBaRWK20C/NnzWVfvSUEmB+1NrnizT/hh&#10;4kttI8K/bLJ9FnaXUl1JYmg+Rv4Nu75a6n4Y634m1PRl/wCEi8KroiwW8Zgk/tFLn7R8v+yq7a6H&#10;xDpNjrmiXekalAs9newtDPG38aN95aqeMdJudT8Fajoml339mzXVlJbW90qhvILLt3Bf9mgDz/8A&#10;ZoVtf1Txd8TJvm/4SnWHh09j/wA+Np+4h/762yN/wKpPj6zSfFn4TWM6/wCgy+J55Jf7vmR6fdNF&#10;/wCPf+g13nw+8O2fhLwRpPhjT/8Aj20izjtYvl+8EULurA+Ofhi98ReD4bjRtn9saFqEGraXltu6&#10;eFv9X/wONnj/AOBUAQ/tEaT401f4dXtr4J1+30m8NtN5vnWvmeeuz/Vq3/LP/erjPBfgbS/iT8LP&#10;hj4h0bU9V8M2mj6MPItrCXZL5UsCJ5fm/eX7v3lrW8Q/Dvxhq+oatqHhrx5feHrLxVHFJqVhc2C3&#10;Mtu/lIjeQ7N+6bav+0u6tHXfhfPb+HvDFn4J8RXPh678JwfZrCVo/tMU8XlhGWaNvvfdX5utAFL9&#10;n2fV9P8AG/j7wHqGt32sW3hrUbQ6ddX8nmTrDc2qyeUz/wAW1t1YfgK28QaR+1rfW3jbUoNZv9S8&#10;LtPpF/DB5C2tpHcr5kBi/vbmRt1bNr8HL3/hFNajuvGd+PE2uarHq0+uQRJHtni2LEqxfd8tVRV2&#10;tVzwv8NfEkHifVfFXiPxkdT8RXmkHSbG8hsUgi06L725Yv4m8wK33v4aAMfWpH+Kvxwt9IgG7wp8&#10;Prxbu/k/hvdU2/uoP92Ddvb/AGtv92tDxOTb/tfeFGth+8uvC+ox3e3/AJ5rPbsm7/gbN/31VD4S&#10;/Cn4heBNP0/SLL4lWM+l2t1511A+gJ5t1ufdIzS7929vm+auo8IaFfXfxl17xrq9q0HlW0ej6PG3&#10;3vsyt5skv/A5W/75jSgCL4zfDL/hYGq+GtQ/4SXU9Ek8OXk06S6c3lSyrLE0TJv/AIflb7y147r/&#10;AIt8VfDXwr8Y/DEOv6nrR8PQaa2gXWpTtPcW76gqxbWlb5m2ytuXdXtvxd8Gap4ofR9S0DxJPoGs&#10;aDdPPaXCRedFJuXa0csZ+8rL/wB81yln8Dk1HwV4x07xj4kuNW1vxy8cmo6nFAsHk+Qqi2WCP+FY&#10;9it/vUAc58Gk8a/B/wAU+CfhbrmoadrWja3pVyti1pY/ZpbW5tkWSRW+b94rK7fM38Vei+GPiPre&#10;seJLbSrz4VeL9It7h2VtQvvsf2eLarN82ydm/h/u1k+Bvhf4mg+IOm+LvHvjj/hJrzQbOW00iOPT&#10;1tIrfzdqyytt+9Iyrtr1mgDxj4mbvGH7T/g3wYoDaf4Vgl8Uamo+6ZfmgtFb/gTSyf8AAa6D9pPR&#10;vHWsfDO+tvAXiS20e8W2n88zWnm+fHsP7tW/5Zt/tVo+BfAq6F8RPFnjC4v/ALZfeJ7iHH7sKLW3&#10;hiWOOFfx3t9Wrl/HXwq8Z3vifXrvwn8S7rQtN8Ubf7TspLFLnym8tIne2Z/9UzIv/fXzUAVPhT49&#10;XSP2ffAt34V+HHiLVtPvdGg8q20toG+xKqqu1vPliq94v8Gz/F218J+IbuTxH4IvNCvLmb7JviS8&#10;KyRNAy742ZV3Ix+ZW/irv/h94Z07wh4J0rwvpastlpFnHawbvvbVXaKwvi/4K1LxSdI1Hw94kn0H&#10;V9AumntLlIhNFJuXa8csZ+8rK1AHk+n+EdV8TXPxT+Bmo+LdUvbCwXTb3RdR1KX7TdWbSr56ozN8&#10;0qrLBu+aj4YL4/8AGX7Vif8ACZ3Oiz2/wy0t4PM0mKRYn1C7Rd27f/F5HzbV+7uWvTvg/wDD7UPC&#10;V74g13XNe/t7xF4lnjmv797dYI8RR+VFEka/dVV/9CarvwW8DJ4G8PXNtNqJ1LUtU1GbUdTv2j2N&#10;czyuW+7/AAqq7UX/AGVFAHb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U47S0S+ku44I1uJVWOSZV+Z1X7q&#10;lq5v45eL/wDhAfhPrfi7yUnk0u28yKN32q8jMEXd7bmWvL/DPj3xRoHxA8J6ZrvxB8PeLbbxZJJa&#10;Tw6dHBG+m3KwNKu3y2+eP5GX5/8AZoA9+3LTgc18vWvxB+Np+Adx8XxrOjta6U08suhDTeLyCKdk&#10;Zmn+8rbV/hrrR4m+KnhXxj4LvfFur6TqWj+NNRXTZ9PttO8ptKnkgkli2Sbt0i/umVt1AHuea5Hx&#10;z480rwvpuu3N7BfSnw/pf9o3Sx2zbWi+b7jt8rN8jfLurzD45+L/AB14Oh17xInxP8J2n9kK1xZ+&#10;GJYIvNuoF+ba7M3meYy/3apfGbxrqniDw18StFl8tdLi+HUGpQR7V3JLOk+75v8AgK0Ae+aHex6j&#10;o9rqEYZY7uFJo1b721lDVd3L/erI+Hv/ACIui/8AYOg/9FrXzVofxA+OF98A9R+MP/CSaQtpod1f&#10;SnRP7KX/AE+2trlo33S/eVtqNt2/3VoA+rHPyfLWLoev2esX+pWlslyJNLuvsk/m2zRKzbFb5Wb7&#10;6/MPmWvG9X8VfFPxn8cL/wAH+B/EWnaBo8Hhuw1Y3s+nLczRNO0vyorfL82z+L7u2qHiL4x+J9A8&#10;P+OIpb7Tm1Kz8b23hrR7m7jWKC386CB2ll/2V3StQB9GptUUblr5ttPin4p8MeINa8N6h4/0Hxp9&#10;o8I6jrWl6lYQQxPZXNovzRSpGzKytvVl/wB1qytV8efH7QPhV4N+Jlxq3h/U4/FDafay6A+neWtu&#10;12qrFL56tuZt7LuX7tAH1PuX+9XEeNvih4a8O6z/AGF/xMNX1lVV303SrN7meJW+60m35Yx/vstc&#10;FoXib4meDfjRp3hDxvr+neI7HxBot7f2c9vpi2j2c9tsZovlb51ZWrA8HvY2vwJ8JajLfeIv+Ei+&#10;IM/9sXi+HlX7dqMsqtOy+Y23y44lZF+8vyqq0Aet+Evij4c17Xx4fdNR0bWXTzIrDWLF7aWde/l7&#10;vlk/4C1dx8qtXy1rWranrH7Lmv69rL6h/bngjxW66Lc6l5X26JoryJYklaLcrOyy+W397dXcahrf&#10;xL8dfE7xZovgjxLp/hvT/BssFl5sumLdvqN20CTsrbvuxqsqL8vzfeoA9t3LRuWvnPTviz43+Imj&#10;+ANA8LXlp4d1nxTa39zrF+1stytktlL5EixRt8rbpf738NZp+MfxE8GWnxSsfFtxpOoal4SutJsN&#10;FuRB9mguJL7aqyS/3fvqzf7rUAfUFFfOvhv4meK/DfxM0zw1qvjrQfiCniPTb2a2GkwQxS2t3bRC&#10;XygsTNuR13bd3zfLUn7P/i/4heN10PxRH8SfC+oLevv1rwt9gWOXSlbd8iMreb5i/d/efeoA+hqb&#10;urzf9obxdrvhvStB0jwqbaPW/FWtxaTZ3FzH5kdruV5JJSn8W2OJ/lri73xv8RPA+u+KfCHijXLP&#10;Xbi38F3fiPRNWXT1tmRoPkaOSJflbaxVqAPfNy/3qNy/3q+Z18f/ABa8OfAm3+KPirxHok8/iGws&#10;LfSdJ+wLBb2dzdyxKs8s+7cyqrMzL92p7T4meK/DHjIeHdT+Inh7xsusaBqF7Z3dhBBHJYXNtF5u&#10;1kiZt0bL/e/u0AfSdFfLlh49+N+k/CPwn8Yte8R6Jd6TqUmlrqegRaUq7ILuWKDzUn3bvN3Sq237&#10;tafin4l+Ldf8Z+MR4c+I3hnwla+ELx7CzsNRjgkl1aeOJXleTzG3JHufauz+7QB9IU3ctcJ8OvHE&#10;njH4AWPjyCJLe41DQ/tvlj5lil8rd/6FXidj46+NkX7MH/C5da8VaWn2vSbSS10eDSowqNJPEvmt&#10;K33mZWb5fu/NQB9T7qdXm3xc8W6x4f8AGPw40/T5Ilh8R6+1jqCtFu3xfY55fl/u/PEtejp9ygB1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xP7QfhO48dfBrxB4WsmhW71C0/0Uzfc81WWRN3+zuVa4/4aQ3154s09JfglZ+G&#10;fsduzX2o3LW3yT7dqrbeVuZv4vmbb8tezUUAeCWngnxUv7Eep+B20iX+37iwvIorLzY9zNJPIyru&#10;3bfut/erqvi94a1vWB8Nf7P09pv7E8U217qPzL/o8CWdzGzH5vm+Z0X5f71eo0UAfJ/iXwL4vj+F&#10;/i/wZ/wpz+3fEmpS37weJZLq28q782V2il3M3mqyqyrt2/w11mrfDrxZqMvjazXTPIXWfh5ZaPZz&#10;ySrta7jWfdF97/bT5q+hKKAOU+EE2q3Hw30r+2tEudEvobZYZ7K5ljkdGT5c7kZlw23d/wACr5b+&#10;FM/xM8Qfsqah8NtD8Cz3cPiK71S0s/EK3sCWtrbS30qyvKjN5m5d0vyqrbvlr7PrmfhV4L0zwF4N&#10;h8NaTJNLawTzTq077m3SytK3/jzGgDivhz4Q1fQf2hNe1hrNv7Fl8KaXp1nd71/eyQNPvXb97+Ja&#10;4Dxh8LPF2qad4+u08PwXNx/wsO28R6TZXcsflapBFBArL/s7lWVfmr6aooA8EttN1XX/AAx4rgsP&#10;glbeEPP8M3dpZyztZpeXVzJEy+UvkMyrH/tM1WfGvgrxRffs1fD7w1Z6U8mp6NfeHpL+281N0S20&#10;sDT/ADbtvy7Gr3HaPQUtAHlvj3w3rOpftGeBPENrp7yaTpOmapBf3IZNsTyrFsXb975trfdrg9S8&#10;KS+EbGz8LeKNK8Ty6L4fvJpvC3iXw07Nc2UEm/8A0adIv3nyq+37rKyqv8VfR1FAHz58MfBHgbXP&#10;FpXSNM8eLpEVz/a08OsPPHp91fK6/vWSdvMkk3fN93buXd96rsv/AAnfw2+K3jXUNH8BX/irTPGN&#10;1BqVjJYXMEbWtyttFA0c/msvy/ulbcu6vdNq/wB2nUAfMHhv4dfEL4ZWnw48T6b4dbxJf6JZ6laa&#10;9plhcxRyIb2f7SzRNJtV9svy1zaeGvGPxL8QfG+2vdDtbLXpdR8O6jY6VcTrIifZlWeOCVvu7mji&#10;+b+H97X0h8UPBC+Mraz2a9rGiXmnTedbXul3PlyIzLtbcv3XXaejLTPhV8PdM8A2d8tpd32pXur3&#10;P2vVNSv5zJdXku0KGdvRVVVVVoA4r4ax6rdeJmvLP4GWPhBrLT5GW9v2tvNa727Vii8jd+7+9ub5&#10;a4/W9B8X+NfHXhW+Hwak8IeJNL1uC71TxLHc23kfZom/exRPG/myrKvy7WX+KvpuigDxL4w2njrx&#10;TpekeI9P8GPFqngbxh9tsdOkvo92s2ixSwNLE33UZlndlVv7tYWt6D47+IvijxX4wvPBd94ehXwF&#10;feHtH06/uYGuby5n+dn/AHbsqr8iL8zV9FUUAeH+Pfh1r+v/ALI3h3wlHp0Da/oVppN0thdsvlyz&#10;2jRM0DN935tjL/wKqui6fqevWuuQWfwLh8Ir/YFzDFd3bWi3Ut3JGy+VF5DN8vzfeZlr3qigDwLx&#10;Z4E8WXn7EXh7wTbaQ8uvWFtoCT2Xmx7ka2u7V5/m3bflWJ/4v4ax7vwnrXg7x/4z/wCLMQeOIPE2&#10;qtqmlX6PaL9naSJFaCfzW3Kqyqzbl3fer6VooA86lk8RQabD4StvBEVnZXPhyRpbiyuoltbW727f&#10;sqp8rN/v/drirn4deJtV/YPsvh0LRLTxFF4ftoEtppV2rcw7G8tmX5fvJtr3qigD501Ob4p+PfiJ&#10;8NLy++GF34esPDOtPc6rJd6hbSNu+xzxbovLdv3e5v8Ae+Zflr6JT7l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E2XzokcAgAA6wQAAA4AAAAAAAAAAAAAAAAAOgIAAGRy&#10;cy9lMm9Eb2MueG1sUEsBAi0AFAAGAAgAAAAhADedwRi6AAAAIQEAABkAAAAAAAAAAAAAAAAAggQA&#10;AGRycy9fcmVscy9lMm9Eb2MueG1sLnJlbHNQSwECLQAUAAYACAAAACEAVTDJTuEAAAALAQAADwAA&#10;AAAAAAAAAAAAAABzBQAAZHJzL2Rvd25yZXYueG1sUEsBAi0ACgAAAAAAAAAhAKfsoSK1xwAAtccA&#10;ABQAAAAAAAAAAAAAAAAAgQYAAGRycy9tZWRpYS9pbWFnZTEuanBnUEsFBgAAAAAGAAYAfAEAAGj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68" o:spid="_x0000_s1027" type="#_x0000_t75" style="position:absolute;width:64766;height:1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CnVnDAAAA3QAAAA8AAABkcnMvZG93bnJldi54bWxET7tuwjAU3SvxD9atxFacMkRVikEFUQl1&#10;Iw0q4yW+TQLxdWQ7D/4eD5U6Hp33ajOZVgzkfGNZwesiAUFcWt1wpaD4/nx5A+EDssbWMim4k4fN&#10;eva0wkzbkY805KESMYR9hgrqELpMSl/WZNAvbEccuV/rDIYIXSW1wzGGm1YukySVBhuODTV2tKup&#10;vOW9USCv+6/t6ed8OOOpvG2Li0v74qLU/Hn6eAcRaAr/4j/3QStIl2mcG9/EJ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KdWc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C5" w:rsidRDefault="00807775">
    <w:pPr>
      <w:ind w:left="-876" w:right="518" w:firstLine="0"/>
      <w:jc w:val="lef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190500</wp:posOffset>
              </wp:positionV>
              <wp:extent cx="6476619" cy="1390015"/>
              <wp:effectExtent l="0" t="0" r="0" b="0"/>
              <wp:wrapSquare wrapText="bothSides"/>
              <wp:docPr id="6262" name="Group 6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619" cy="1390015"/>
                        <a:chOff x="0" y="0"/>
                        <a:chExt cx="6476619" cy="1390015"/>
                      </a:xfrm>
                    </wpg:grpSpPr>
                    <pic:pic xmlns:pic="http://schemas.openxmlformats.org/drawingml/2006/picture">
                      <pic:nvPicPr>
                        <pic:cNvPr id="6263" name="Picture 62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619" cy="1390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64" name="Rectangle 6264"/>
                      <wps:cNvSpPr/>
                      <wps:spPr>
                        <a:xfrm>
                          <a:off x="52578" y="2604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231C5" w:rsidRDefault="0080777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262" o:spid="_x0000_s1026" style="position:absolute;left:0;text-align:left;margin-left:52.5pt;margin-top:15pt;width:509.95pt;height:109.45pt;z-index:251662336;mso-position-horizontal-relative:page;mso-position-vertical-relative:page" coordsize="64766,139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cTsuAIAALQGAAAOAAAAZHJzL2Uyb0RvYy54bWykVdtu2zAMfR+wfxD0&#10;3tpxErc1mhTDuhYDhjVYtw9QZNkWJkuCpNz29SPlS5dmQ7fuIQ6pC3l4eNH1zb5VZCucl0Yv6OQ8&#10;pURobkqp6wX99vXu7JISH5gumTJaLOhBeHqzfPvmemcLkZnGqFI4Aka0L3Z2QZsQbJEknjeiZf7c&#10;WKFhszKuZQFUVyelYzuw3qokS9M82RlXWme48B5Wb7tNuoz2q0rw8FBVXgSiFhSwhfh18bvGb7K8&#10;ZkXtmG0k72GwV6BomdTgdDR1ywIjGydPTLWSO+NNFc65aRNTVZKLGANEM0mfRXPvzMbGWOpiV9uR&#10;JqD2GU+vNss/b1eOyHJB8yzPKNGshSxFxySuAEE7Wxdw7t7ZR7ty/ULdaRjzvnIt/kM0ZB+pPYzU&#10;in0gHBbz2UWeT64o4bA3mV6l6WTekc8byNDJPd58eOFmMjhOEN8Ix0pewK/nCqQTrl6uKbgVNk7Q&#10;3kj7VzZa5r5v7Bmk1bIg11LJcIglCglEUHq7knzlOuWI9ulAOxxAv0j8FMnBa3gS74GaoH5kZq2k&#10;vZNKIfso94Chvp/Vx29i7mrv1vBNK3TomskJBdiN9o20nhJXiHYtoDbcx3LSZcsHJwJv0GEFjr9A&#10;gyEyVowbEeUTMMTsoWz+t1DGdLPCOh/uhWkJCgAOMADHrGDbT75HMxzpSesARGSABysapo0f6ALt&#10;hLB/aqjHhlkBENDsUWZnQ2aRJ6ZrFXM7Qyr7s2NH+T+xNM/mFzBEoW2yPJ3N+zwMfTVP8wuoH+yq&#10;LJtNL+NEey1XrFAaidQGi6rLK65Ahw3wUAr79b6PYG3KA8yPxrgfD/AKVMrsFtT0EsWHARKEu5So&#10;jxpoxhk8CG4Q1oPggnpv4qTuYLzbBFPJmFN03Hnr8UD+ohRHI0hHs/dXPZ56emyWP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VMMlO4QAAAAsBAAAPAAAAZHJzL2Rvd25yZXYueG1s&#10;TI9Ba8JAEIXvhf6HZQq91d1ELRqzEZG2JylUC8XbmoxJMDsbsmsS/33HU3saHvN473vperSN6LHz&#10;tSMN0USBQMpdUVOp4fvw/rIA4YOhwjSOUMMNPayzx4fUJIUb6Av7fSgFh5BPjIYqhDaR0ucVWuMn&#10;rkXi39l11gSWXSmLzgwcbhsZK/UqramJGyrT4rbC/LK/Wg0fgxk20+it313O29vxMP/82UWo9fPT&#10;uFmBCDiGPzPc8RkdMmY6uSsVXjSs1Zy3BA1TxfduiOLZEsRJQzxbLEFmqfy/IfsFAAD//wMAUEsD&#10;BAoAAAAAAAAAIQCn7KEitccAALXHAAAUAAAAZHJzL21lZGlhL2ltYWdlMS5qcGf/2P/gABBKRklG&#10;AAEBAQBgAGAAAP/bAEMABAIDAwMCBAMDAwQEBAQFCQYFBQUFCwgIBgkNCw0NDQsMDA4QFBEODxMP&#10;DAwSGBITFRYXFxcOERkbGRYaFBYXFv/bAEMBBAQEBQUFCgYGChYPDA8WFhYWFhYWFhYWFhYWFhYW&#10;FhYWFhYWFhYWFhYWFhYWFhYWFhYWFhYWFhYWFhYWFhYWFv/AABEIATAF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oooAKKKbuoAdSHFRzTxRrmR1Qf7Vc3qvxD8D6dOIL3xdokEmdvlvfx&#10;hv8A0KqjCUvhIlOEfiZ1AGBR1FZniDXdJ0TSm1LV9Rt7K0QqrzzSbUXd935qboXiPQtYj3aVrNhf&#10;L621ysn/AKDRyS3Dnjsa1FN3LTqksKKKKACiiigAooooAKKKKACiiigAooooAKKKKACiiigAoooo&#10;AKKKKACiiigAooooAKKKKACiiigAooooAKKKKACiiigAooooAKKKKACiiigAooooAKKKKACiiigA&#10;ooooAKKKKACiiigAooooAKKKKACiiigAooooAKKKKACiiigAooooAKKKKACiiigAooooAKKKKACi&#10;iigAooooAKKKKACiiigAooooAKKKKACiiigAooooAKKKiNxEJVj3De/RaAJaKaGzTqACiiigAooo&#10;oAKKKKACiiigAoqrf3ltZ20k91OkMMS7mkkbai/8Cp9tNFdQJPBIskUq7kZW3K4oAnooooAKKKKA&#10;CiiigAooooAKKKKACiiigAooooAKKKKACiiigAooooAKKKKACiiigAooqC5nht4WlnkWKNF3MzNt&#10;VRQBPRVaxuYLu0jubSeOeGVd0ckbbldf96rNABRRRQAUUUUAFFFFABRRRQAUUUUAFFFFABRRRQAU&#10;UUUAFFFFABRRRQAUUUUAFFFFABRRRQAUUUUAFFFFABRRRQAUUUUAFFFB6UAHBoPSmj7tY/i/WodA&#10;8PXer3UF1NFZxGR47aBpZX/2VRfvNRGPMROXLHmLOvaxpuiaRNqeq3sFlZ267pZpm2qi18qfG79s&#10;WC2nm0z4cWK3bKzKdUvFxF/2yj/i/wCBV4l+0z8UPH3xG8QSJrOn6no+j27f6JpjxNGq/wC2/wDe&#10;avJK+ry7I6XL7StqfKZhndWXu0fdOy8ffFL4g+M52k8QeKb+5Rm3eQsuyJP91F+WuQJYtuZ2z/e3&#10;Uwf7tB6/dr6KGHoxXuxPnp4irUleUj7m/Zn8UWXxw/Zr1T4feILkSarp1p9ilZvvMv8Aywn/AOA7&#10;f/Ha+ML+PWvC3iW605p7mx1DTbpreXypWVlkVttdD+zt8Qbv4afFTT/EcLMbT/U6jAv/AC1gb73/&#10;AMV/wGvVf25/h3dXfxGtfHng3TbnVdL8VWK3bSWVu0qpIqrub5f7ybG/76rxqNKOExkqbXu1D2Kt&#10;WeKwkZr4oHMfC39pz4o+D5Y47rVW16xT71tqf7xv+Ay/er66+AX7Q/gr4liLT1nOla0y/NYXTDL/&#10;APXNv4q/OBlZZGV43Vk+8rfw1Jb3E1vcRz28jxSRPuVo22srVrjMowtZc0fdkZ4TOMTRlyy94/Xw&#10;Mp78U/tXyz+xB8cPE3iho/B/i3TtQvJYo9tprC2zsj7f4Z2/vf7VfUkf3a+MxGHlh6ns5H2WExMc&#10;RT9pEdRRRWJ0hRQSPUUm4etAri0UgYUtA7hRRmk3L6igVxaKQEUtAwooJpu5f71ArjqKKKBhRSbl&#10;9RSbl/vUCuOoopu5f71A7jqKTI9RSgj1FAroKKaWX+9S7h6igLoWik3D1H50m5f71AXHUUm5fUUZ&#10;FA7i0U3cv96nUBcKKKKACiiigAooooAKKKKACiiigAooooAKKKKACiiigAooooAKKKKACiiigAoo&#10;ooAKKKKACiiigAooooAKKKKACiiigAooooAKKKKACiiigAooooAKKKKACiiigAooooAKKKKACiii&#10;gAooooAKKKKACiiigAooooA5D46+KpfBHwi8Q+K4I1luNLsGlgRujS/dT/x5lrwTV/hrqMn7QHgi&#10;x1vx54rm1jUvDeo3V7qFvqskZhnVrX/VIvyrFudvk+7/AHq95+O/hWXxx8H/ABD4VtpEiuNUsGig&#10;d/urJ95P/HlWvBtS+J97H+0F4FvNc8D+KINa0vw3qVpeabFp3mPLOzWv+obdtaPcv3v92gDvvhT8&#10;Vry38L6XpPi3zL3W/wDhMLnwfLdwqqrcTQeayzt/vRxD/gTV1+ofFDw9a/G/TvhcPOm1m/sJb1jH&#10;/qrdU/hf/aavBviFa618OfAfgnxLrmlSy65rPxNn1yXS7ZtzLPcwXnl227/Z3RLurorDw63gr45f&#10;D/VfEt9A2taja63qev37N8vmNFEzJu/55xL8q/7K1JR1mt/Hwado+t66vw/8QXOh6Dqdzp93qcc9&#10;t5W6CfyGdV8zft3f7Nd34f8AG2m6p458SeGVimgl8MxWslzPJt8t/PiaVdv+6q14RrO6b9hDxxrW&#10;1lt9e1jUNUtdy7d0E+qs0bf8CXa3/AqXU4tX8T/tR+P/AIdaWs8FvrsGjy61fxfL9nsI7X97Erf8&#10;9JWdV/3d1USeo+D/AI06F4q8Da14o8NaPrGrW+kaq2lxw2kCtLeyfLtaL5vuNvX5m21b8BfE/wDt&#10;7xVf+F9Z8L6t4b1uwsP7R+yXzRP9ott2zzI2jZlI3/LXjNlrVz4K0bxTZaHqkfhvTLr4ntpNzqiQ&#10;KyaTafZV+dd3yr8yrHub7u6jw34i8NaD+0xq2qyfEibxRY6b8Orlrq/u54pUgb7ZF+6Vol2/3fl/&#10;2qCj0bRPjw15pegazP8AD7xBZ6J4iv4LKz1OSe2eLdM21G2rJu2/8Br0D4qeLbXwN8P9U8Xajaz3&#10;NvpcHmyQQ7fNf5gvy/8AfVeI3+n3Ok/sqfCGxvonguE1/RGljb7ys0u7b/49Xof7Zn/JsXi//rxX&#10;/wBGrQSVv+Fv6paa9oena58N/EGkx+IL77FZ3M9zbMry+U8qr8kjN92N61U+LWhH4GSfE8Wt2LFF&#10;ZWsvl8/zvP8AI8r/AHvM+WsX9oD/AJDXwi/7HWD/ANIbyvPb7TbpP2if+FNrBL/Y974mXxp935Ps&#10;ixea0X/gcq0FBr/jPQfFHxS8VX3jPw54k8SaT4VvlsotJsrPz7GwVYlaSe5Xcqyy7mb+9tVa9Y8S&#10;fE/S9E07wknhnQb3xEni2Nm0iHTWji3RrF5u796y7V21wfw+8V+FPAknxR0vxTqlppuoHxFe6h9m&#10;uZNkt1BPGjRtEn/LTd935ay/hDBMmt/BHwxMm3UvD2gXeo6nbfxWcUkCRReZ/db5/wDx2gD0Cy+N&#10;1j/ZeqTat4X1bS7nRtfstFurSZomZJbnyvLfcrbdv71a3fH3xS8OeFPiD4a8FXnnzat4ouGjtY4B&#10;/qVVGbfJ/dX5dteCfG7UotIh+K2qTRSSRaf8RfD1xKkSbmZVisW+T/are13w9qCeJvhz448VQbfE&#10;nijx1BNPG3/LhbfYbzyLVf8AdX73+0zUBY9Yg+KukzfA24+KC2N3/Z9vbTztbfL5u2KRkb/0GtTw&#10;Z44sPEXjHXPDlrbTx3Ggx2kk8sm3a/2mLzV2/wDAa8N+Nnw28YeCv2cfFulab47jbwpa2tzcwae+&#10;kp9qEckrS+R5/wDd3P8A3d1aXgPw3rXiD4++PH0rxnqmgfZ7HRFlWyigbz/9D/i81WoJO5m+NOiv&#10;4WstV0/RtVvb7U9au9H0/S7dF8+6mtpJEkb721E/dM+5v4aib42ada+EfE+rax4b1bTdT8JRxSah&#10;os/lm4Ky7fLaN1baytn9DXjvwmuIPC6fDvXtevv+JXYeLvFFleapc7VWKeSedY2lb7q7mVl/4FVv&#10;42app/iaf4t+IfD93He6VB4b0uwe9t23QS3K3LMyqw+9tVloKPWr74uX2kaNc614p+HXiDQ9MgiV&#10;vtMk9tL5sjMqRxIkcm5mZnVVrQ8D/FB9Y8Zx+Ftf8J6v4Z1W8tmu7CK/aJkvIl+/saJm+ddy7lrL&#10;/arEkfwd03VfLkktdG1/SdRv/LXcVtorqJpG/wCAr83/AAGsvV/Eeg+M/wBpj4eJ4T1W01YaNY6l&#10;e6hPYyrKtvBJEkUasy/d3P8Aw/7NBJ6X4/8AEM3hrw+dQg0PVdbuXlWGGy06NWlkZv8AeKqq/wC0&#10;1cOvxxsbXRfEkniDwtrOiap4Xs47280y58tpZIJG2rJEyMyt81S/tM+JtQ0KLwvp8Gvjw1put6s1&#10;pqmulFb7FGIXdF3P8qeY6qu5q+f/AIhzafcax8UotL8c3fixYvAlpG2ozSxS+U32x/lVlXa23dQB&#10;9V+KPG1jpHiDw3pL291PdeIpZRbpEV/dLHA0rO/+z91f951rIj+KukN8CH+KX2G8/stLRrn7P8vn&#10;bVfb/u157a6Pq/gr43eE9U8R+JbzxJa+I9MudHs57+KNG0ufy/PVYvKVV/erEy/3vlWuJh8a+Do/&#10;+Ce9x4fbxRpK6oujyRfYvtsfn7vP+7s3bqAPo7RfG1hqnxC1DwlFBcLdadpttqMsjY8vy5y21f8A&#10;e/dvXJ6V8efBd94e8Wa5ai8ksfCuprpjNFFue/nYqqLAv8W5nVVry/WNR1PxB+0hqnhLwnO3/FW+&#10;FNJWfVrZtyWVkrz+fKrf3mVlVf8Ae/2azvEOk2PhuXx8umWflaP4X8feG7meKBd3lWkFtZ7m2/7P&#10;3v8AgNBR7X4Y+LKXfiKbQvEHhPWfDeqf2dJqNnBfGJ/tkEf39rxMy7l/u/7VW734q6PB8DbX4n/Y&#10;bttNvILadYPl83bPKka/+h1wXxC8R6D4z+Nvhl/CeqWuqx6N4e1i61GaxlWWKKKWBEjVmX+Jm/h/&#10;2a841Xwtr8P7DGi63L461eex+x6XL/ZLRQeRta6g+T/V7vl/3qAPevGXxcXSvEup6Long7XvEsmh&#10;RxyaxNp/lKtnuXdt/eMu+TZ821apar8c9FbV9E0vw1oOs+IrzxHon9saZFZLGnmxbtvzNK67a86s&#10;zpuh/Ff4mQeI/ijqHg5pdYXUYoElgjS8tms4Nsq+arbvutHtX+7TPCN94I+Gvx58F6cdaaLQ5fh/&#10;JFY6lqn7r7155q7mZV27v+A0EnpujfGjRbvw1banJpWp2d0/iSDw7e6dcKgnsbuRwo3/ADbdvzK3&#10;y11PiDxvp2j+PtL8K3cUyz6pYXV+tz8vlRRQbd27/vta+bvFjL4otNe8QaHfSW2m+IPi3pK6ZfwK&#10;vzeXFBA08W75W+ZX/wC+a6X4heEPEFn8cdM0278X6l4hu9S8F67DbfbEiXymZYlXb5ar/E1BR3Oj&#10;/HGxvZ9Lvrrwlr1j4a1u9Sz03X7hYxBJJI+2JmXfvRHbG1mX+JasyfFnVLrxNr2leHvhvr+txeHt&#10;QbTrq6trm2RPOVEb5fMlVvuyrXmGu+LvDviD9lTwh4L0jU7WfxDdzaNp66XE3+lQTwXUHmb4/vLt&#10;8pmZm/umvTv2bf8AkaPil/2PE3/pJa0AVdS+OkVumoX1r4H8RXuj6G/l61qkCwmKwkX/AFq7d26T&#10;y/4tv92vVdLvrbUdJt9Ss5lltrqBZ4pB91kZdytXzr4d8X+GPCfwS+I/hjxFqttaa1b6jravp07b&#10;Z7rz5ZWg2r95tyyJt217B8KdL1C0+AWg6NeK0d7F4egtpVb7ySeQq7fzoJOWi+PGmGOLWf8AhFNd&#10;XwlPfLZR+JmSL7KXaXylfZu8zy9/y7ttcV8RvFejeI/jl4i0XxHoniTxPpHhKK2jXQ9HtvNg3NEs&#10;7XNyu5Vk+8qqvzfdb5awZvFnh6b9iO18ARahbf8ACUtaw6Kujbv9MW7WdFZfK+9/tbq7j4eeIvDf&#10;gD4u/Eu28YavY6Rc3t5aajDJeyrF9qtvsMS/Ju+9taKVdq0FHc+EviF4Uu7vwlonhu3LWniLTJ7v&#10;THgi8uKKKDy9ysv8H3/u/wCzWnoPjfT9U1TxXZQW1ysnhC6+zXe7b+9byEn+X/gMgr58+D+oWPhH&#10;WfhLfeJ7y20S1uNM8Q3MTXsqwKkc9zFLGvzf7LLXS+AfiH4Fh8WfGGWfxjoUa6jqyNZs2oxf6Qv9&#10;mQL8vzfN8y7aCTvNQ+MOn/8ACJ+F9W0nQNT1a/8AGFv9p0rSbby/tDRqu5mZmbaqruX5v9oUW/xp&#10;8Pr4I1TW9U0zVdOv9Hvk0290WWNWu/tcm3y4k2ttbfuXa26vDPB9xYyab8Gdak8ay+HtLfwpc6Y2&#10;rWksW2K5/dN5TMysq7trf981seKtP8Mabo3/AAsHRvFmoeKrOy8daXP4i1KVVZYlgXyvNVlVVZYv&#10;NXcy7vu/7NAHrWm/FLxHcPcWcvwn8VQ6jbpHIto7W22WNt3zLL5m35dv3fvVi6f8fo7n4dTeN3+H&#10;viKHRoz5cEzT2ubiTz1g8tV8z+8x+9/drv8Awp4+8H+Jdcm0fw9r9lqlxa2qXEv2R/NWJG+7udfl&#10;/wCA18+TMn/DuiPdc/Zl/tVd0+7/AFX/ABOPvUAezeFPip/aHjqz8K+IPB2u+GdQ1OCWbT/t5gki&#10;uljx5iq8TN867vu1nz/GlrHWLNtb8A+JdI0TUNQjsLbWLxIliMsjbY98W7zY1Zv4mWvM0vo7P48+&#10;G9U8PeOp/iVeW+j6lut5JYp/7L2wbllVolVVaVlWP5q5f4heJLXxF8JfDutal8X7nWdY1TWNLll0&#10;CJoFit5ftkTNE0CruXyv9r+7QB9mr90UtMi/1S/Sn0AFFFFABRRRQAUUUUAFFFFABRRRQAUUUUAF&#10;FFFABRRRQAUUUUAFFFFABRRRQAUUUUAFFFFABQelFI3SgCC6mjhtnmlYKka7i392vmPW/wBs/wAK&#10;Weu3djbeFr2+tLedoorxblVWdV/iC7a6f/goF4/k8HfBptIsJ/K1HxFL9kiZW+ZIfvSP/wCgr/wO&#10;vz4BxX0GUZXTxNN1Kx83m+bVKFT2dI+3k/bH+Gt0m3UPCOr7X+9tiil/9mqjqH7QP7NWuH/ib+Ap&#10;pW/6eNEgb/2avjEl8UmCa9p5Jh4/C5Hi/wBtYiXxKJ9bX/iT9jfWk3T+H5LLd/zxtZYP/QWrIvPC&#10;v7IOqbmtPGOraU3/AG3b/wBCVq+YI8k9RXafCH4X+M/iRq32TwxpTSQo37+9m/dwRf7zf/E0p4CN&#10;CPN7eUYlQx0q0uX2MZHq0fwb+AupajDb6D8birTyqqxXdp8z/N937q19v+D9A0zw34YsdB0q2WCy&#10;sIFhgj/uqtfFtxY/CT4AGNZTF458dxfcj2/6JYSf/Ff+Pf7tfSPgz4m3UGv+EvA3iyKJ/FWu6PJq&#10;N2luNsVphdyxsv8A30v/AACvAzFVJqPLKUo/3j3culQpuXNGMZHCftX/AA2+B1v4rsvF3j/ULrRp&#10;LxWiaOwXZ9tZfm3NtX71cJo/xK/ZR8F7f7D8FXepTJ92eewWdv8Avqdqn8fXOnftRaVdaXbSf2F4&#10;48Ky3K22nSXG6C7h3bW/4F8q/wCenyl4i0rU9D1q40jV7OeyvrKRo54JF2sjV6WBwvtqfs605c0f&#10;snm47Fezqe0oxjyy+0fXd3+2h4c0+3EGgeApyifKu+5WIf8Ajq16d+yh8d7L4uvqVnc6fFpWrWH7&#10;z7IJN3mwN/Gv/AvvfVa/OpTg9K6/4G+N7r4f/FPR/FFuW2WtxtuYl/5awt8si/8AfNb4rJcP7CTp&#10;/EY4TOsR7aPP8J+qgHNB6VT0i6t77ToLy2kWSG4jWWJh/ErfMv6VaJr41q2h9rF8yufOf/BSbV9V&#10;0X4L6NdaRqd1YTv4gijaS2laN2UwT5XK/h+VfG+leLPiRqTtFp+veJrtk+8ttdTy7P8Avmvr7/gq&#10;IP8Aix+iH18SRf8ApLc151/wS1Ef/CZ+LBKFY/2dB97/AK6NX02X1Y0culWcOY+Vx9OdbMfY83Lz&#10;Hj3hj4x/FvwVrMbReKNbWSJtzWmpStJE/wDvRNX3t+zX8TbX4p/DO38Qwwrb3kTtb31uP+WUynn/&#10;AIC33q+fv+CoMnh4r4ZW3e1/tpJZvNWLb5vk7V+9/wACrU/4JZfaT4a8Ws+77P8AbLfyv97Y+7/2&#10;Wox8KGIwH1qMeWRpgqtfD4/6vzc0TR/bg/aA1XwXqK+CPB8622rPB5l9e7dzWqt91V/29vzV8kze&#10;LviJqTyaq+v+ILnY26W5+1Sts/4F/DW5+1zcSXX7SXjF5WZnTU2j/wCAqqqv/oNffHwB8N6Lp/wF&#10;8M6ZBp1t9nutEtpJ1aMfvXkiVnZv95mat1LD5fhKcnHmlIzdOvmGKqRUuXlPlr9kr9pPxHpfjCx8&#10;LeOdTl1TSr+VYIru5bdLZyN8q/N/EtfcysrJvr8oPidZwaJ8UvEWnaenkQ6brVzBaqv8CrOyrX6f&#10;SXc6/Cxr7f8Avv7I87d/teVurizrC0oyp1Ka5eY6smxdWUalOp9k+Nv2sf2kfE+p+L9Q8MeCtTm0&#10;3SNOla3lu7Rtst0y/ebf/Cu7+7XikPi74iaXLDq6+IfEVtvbdFd/apVV2/3v4qh+FFnBrHxY8O6f&#10;qK+fb3usW0c6t/y1Vp13V+mXj/wL4f8AF/gG78KajZRLZ3cHkr5ca7oD/Cyf7S134ith8uVOm6fM&#10;efh6GIzByqKoeG/sPftAan431FvBHjKZZ9YjhaSxvQu37Uq/eVv9qvbfjl49074bfDe/8V6inmC1&#10;XEEIb5p5WO1Vrkvg9+zx8Ovh7rVrrWk2M11qtqD5d7dTs7J8u1tq/dWvP/8AgqHPInwj0G3Vvkm1&#10;oFx/e2xS/wDxVeO6eGxOOjGj8Mj2/aYjC4GUqvxRPmD4gfGL4lePNfkuLrXtSTzW/cWFhK0cUS/3&#10;VVaZ4G+LvxN8Ca9HNaeIdUTym/e2V67NE/8AvRNXs3/BL/RtOvfF/ibVbq0iku7O2git5HXd5asz&#10;7tv/AHwtfQPxs+Avgn4m+ILDVNbhltprFHWVrLbG90rfws3+z/7NXsYnG4TD1vq8qfunjYbB4vEU&#10;frEanvG5+z58RNP+J3wztPE1pGIZJi0d3b7t32edfvL/ACb/AIFXyX+394p8UaP+0HLZ6V4g1Kxt&#10;/wCzLZvKtrpo13fN/CtfYnwt8AeF/h3oEmkeFtMWxtZZPNlXzGcu395maviX/go8c/tISEf9Aq2/&#10;9nrzcqjSljvdj7p6Oa+0hgo80vePOLDXvitfWq3Njqvi25hf7ssctyyv/wACrc8Aal8W28eaGt3d&#10;eLfs76nbebua527fNX73+zX1H+xR8QPAWh/s4eHtM1zxNo9jfwNd+bDcXCLIm67nZf8Ax2vZPDfj&#10;3wH4g1VdN0PxJpOoXjKzLDbTq7fLXZiczlTlOn7A5MLlsaijU9ufOf8AwURm8cR+K/Df/CItrwj+&#10;wz+f/Ziy7d25fv8Al18xax4s+Juk3CwarrnibT5HXcq3d1PEzr/wKv1RKIwyyqffFfDP/BUNFX4w&#10;6AEVf+QH/wC15ajJ8bzTjh3AvOME6cJYjmPHNK1z4s6la/adM1PxbfQ79vmW0tzKv/fS19y/sQS6&#10;/J+z9YN4kbUP7Q+03Pmfb1fzdvmtt+981YH/AATZVG/Z2Ysin/icXP8A7LX0CVVUIVdvFcua42NS&#10;cqMYcvLI3yrByhCNfm+I/MDWPHPjP/hZF1Cvi3WVj/thlVft8u3b5v8AvV+letaxZ6J4VuNb1GRY&#10;7aytGuJ5G7Kq7jX5aa5/yVC6/wCww3/o2vrf/gox8Sf7K8Daf8PtNm/0rWY1uNQ2/wAFsv3V/wCB&#10;Mv8A47XfmOE9tUoU4nDluLlRp1qkpHzV8Svi34z8T+PdW8QweINVsbe8uWaC2hvGVYov4V2r/s1+&#10;inwJnnufg34WuLmaSaWXRrZ5JJG3M7eUv/16/KwH5CK/VD9n7/kh/hH/ALAdp/6KWpz7DwpUqcYm&#10;mQ16lWvUlI7MUUUV8wfVBRRRQAUUUUAFFFFABRRRQAUUUUAFFFFABRRRQAUUUUAFFFFABRRRQAUU&#10;UUAFFFFABRRRQAUUUUAFFFFABRRRQAUUUUAFFFFABRRRQAUUUUAFFFFABRRRQAUUUUAFFFFABRRR&#10;QAUUUUAFFFFABRRRQAUUUUAFUprG1k1GO9eCJriJWWOXb8yK33vmq70FR+Yu1qAK2o6faXrwvcW8&#10;UrW8nmReYu7ym5+Zf9qo9T0rT79917ZwTssbR/vIw3yN95f+BV5B+xn8V9V+IWga5p/ipy2taNqM&#10;u1vKWMXFo0j+RKqr/usv/AaPh58VNU8U/tfeJPBFtIP+EZ0TRmMTeWv7+7jmiSVt33vlZnX/AIDQ&#10;B7HNptjNpJ06S1ge12bPIaL93t/3aSHTrOK9mvIbeNJ7gKJZFX5n2/d+asnR/HXg/Vtfm0TS/Eul&#10;3upQbvNtILtWlXb975auHxHon9gNr39q2v8AZqbt935q+Uu1tp+b/e+WgCWfRNLmtbi2k062kgvG&#10;3TxtEpWVv7zf3qqweFPDkUIgj0PT0iVduxbZdu3crbf++lVvwqzqms6XYT28N7qEFs93u8hZZVXz&#10;dq7m2/7q/NWTpfxB8E6jrMOjaf4r0i51C6jWWC1ivI2llVl3LtXd/doA3rywtLqONLiCKVYXWSJX&#10;XdtZfutT7+ytr2zktruCOeGX78ci7lasbxJ458IeH9Ut9M1rxNpenXl1/qobq7SNn/76qPxT478H&#10;eGr2G08QeJtK0ye4j8yKO7uljZ1/vLu7UAbNzYWVwYTNbxSG2bzINy7vKb+8tcJ4E8Ma9L8YNd8e&#10;eKYbOGaa0TStHt7WVpfKtEld2Z2ZV+aRmDbf4dtdT4d8XeGdcFuuja7p979qWVrf7NOreasbBX2/&#10;7pZauJrOlNrFxpSX1u19axLNcW3mr5sUbfdZl/u0AR6p4c0PUtQivtQ0iyubm3/1U00Cs8X+6xqz&#10;Dp1nDeSXkVtClxOqrJMkYV3C/dy1ZXhvxx4P1/V5tL0TxNpWoXlv/rbe2u1kdP8AgK1dg13R59Gu&#10;NWh1K2lsLTzPPuRKpii8sssm5v8AZ2tuoAdJo2mTmUz2NtJ58iyS7ol/euv3Wb/aWrF5a2tyYGuY&#10;I5Hgk8yIsu7Y2Nu4f99VjeIvHXg7QbC1vda8S6XYW98u62kuLpVWdf7y/wB6rF/4s8MWPhmLxBea&#10;9p8GkyhRHfNcr5Dbvu/P92gDUvrWC8s3tLqGOaGVdskci7lb61Fb6bZ29xNcQW8cc0+3zZFX5n2/&#10;drE0j4heBtStryfT/FmkXcenw+fdtDeIy28f95+flWujSaKS2E6urRsu7d/s0AUX0TSJdLk06XTb&#10;RrSVmaS3aBTG7N8zfLRaaBo1rpH9lW2mWkNi33raOBViP/AaZ/wkOg/8I9/wkH9q2n9l7fM+2+cv&#10;k4+796qfirxz4P8ADMsEOv8AiXS9MkuV3RLeXaxM/wBN1AG7NDFJbtBIitGy7WVl6rVHQtA0bRlk&#10;XSNKsrEStuf7NAsW7/vmoNb8VeHNH0ePVdV1zT7Kyn/1dzNdKscv+638VJ4R8V+G/E8E0vh3XLHV&#10;UgfbM1pOsvlN/tbaANDV9OstUtGtb+1hubd/vwyxhlb86oWvhjQ7e1kgh0exjikj8po0tlVdmd23&#10;/dzVXxR448IeHZZYtd8S6Xp726q0q3N0sbJuzt6/3trVYv8Axf4YsfDUfiG88QabBpUqho72S6RY&#10;HH+y1AGjc6faXAhM9vFJ9nbfFuXdsb+8tYep+AfCN5p9xat4c0tDPE0ZkWyj3KGq5oXirw7rmiPq&#10;+ka5YXunxbvMu4LhWiTb97c38NUtC+IPgnWLG+vNK8VaTd2+mo0l5JDeKy26L1Z/7q0AL8MPBmn+&#10;DPB+l6Lass8mm2MVl9raJVlmSP7u6tk6bY4uf9Dg/wBM/wCPj93/AK3jb8396ud074o/DrUL63sr&#10;DxtoVzcXUnlwQxX8bPK391fmqXUPiL4EsLpLS+8X6NbXDztCsUt9Gr+Yr7WXluu75aANbRvDuh6T&#10;FLFpek2VpHP/AK1YIFXf/vetSyaRp0mmrpz2du1ogVVt/KXZ8v8As1U8VeLPDPhrT473xDr1hpVv&#10;K22OW7uFiVz/ALO6pX8RaAvhk+IG1my/spYvN+3/AGhfI2f3t/3aAF1fw/o2pyxT6lpVleSwf6qS&#10;e3V2T/d3Vx2r+ApNU+P6eJ760srnRE8LNpbQTLuPn/aVl+7/AHdtb3h74g+B9e1VdM0TxZpGoXjq&#10;zJb2t4kjsF+98q1J/wAJ14O/4Sr/AIRn/hJ9M/tnOz7B9sTz9393b60AaTaNpi2UNmtjbrb2rLJB&#10;GsShImX7u1anksLV7uO7kgja4iVlil2/Mqt96sfxP478GeHNS/s7XfFOk6ZdNH5ohu7xYm2f3vmq&#10;xpXijw7qUVg+n6zY3K6ojNY+TOrfalX72z+9toAltPDmh2usS6tBpFlFfS/fuUt1WVv+BVcsbO2t&#10;pZnht443uH8yVlTb5rcfM3vWZr3i3w1okk0Wr69p9jLbwLczLcXKo0UbPtVm/wBnd8tUdD+IvgPW&#10;9Uj0zR/F+jX13Lu2W9teRu77fmb5aANa+8OaHfapFqd5pFlPeQj93cSW6tKn/Aq1EXam2uf8PeOv&#10;B+vavPpWieJtLv723H722t7tGlT/AIDVTWPiV4B0nUZtP1Lxjolpd2rbZ4J76NZIm/2lzQBrf8I5&#10;of8Abf8AbC6RZf2h/wA/f2dfN/76pdY8P6HqksMup6VZXkkHzRNcQK7L/wB9U6w1rSL6+ktbTULa&#10;e5jgjuHjjlVmWKTOxv8AdbbUlxqVhb6pb6bLeRR3l2rNbws3zyqv3tq/7O4UAR6r4f0bVEiXUtKt&#10;LsQf6vz4FbZVH/hCfB//AEK2k/8AgHHVyTXdHiury2k1O1SbTo1ku0aVQYFb7rN/dFU/Cvjnwh4m&#10;nmt/D3ibStVmg/1sdndpIyf980AZXgT4b6B4b8LXnhwwR3un3WoT3vkXEK7E82VpNir/AHV3V09t&#10;pGm2+ljTYbC2is9u3yEiVYv++awr/wCJXgCz1RtNufGehxXiP5TQNfx79/8Ac27vvV1tAGXomg6R&#10;o8Dx6RplpYrK251t4FTdSyaLpUmkHSn0+2ax6G2MC+V13fdrTooAzNH0HRtJZm0vSrS03/e8iBV3&#10;VWTwr4cW5knXRNO86V90sn2VdzN97dW5RQA1F2ptp1FFABRRRQAUUUUAFFFFABRRRQAUUUUAFFFF&#10;ABRRRQAUUUUAFFFFABRRRQAUUUUAFFFFABRRRQAU1/lSnU2T/V0CZ8Bf8FJvEjav8eI9DWTMOhaf&#10;HHt/6aSfvG/8dZP++a+eiOa9H/a3umvv2kvF8rfNs1Nof++UVf8A2WvOkR5JljjXez/dVa/Q8up+&#10;zwkEfnGYVJVcVJja0vDGg6z4k1mHStD0y51C8n+7DbRbmr2z4Bfss+L/ABkYdV8VbvDujv8AMqyL&#10;/pU6/wCyv8P/AAL/AL5r1bxp8TvhL+z1ok3hj4daXaal4g27ZZFfdtb+9PL/ABN/sr/47WFfNY83&#10;s6EeaR00MufL7St7sTk/AP7N/hrwRoC+MfjlrltaWsXzLpcc/wB5v7rMvzM3+ytct8a/2j7vUNNb&#10;wl8MdPXwv4ciXy1e3VY5519tv3Fryb4o+P8AxZ8QdebV/E2qz3kn/LKLdtigX+6q/wANc4m5m2Ff&#10;mb5UWqo4CVSXtMVLm/8ASRVsdGK9nhY8sfxPZv2JvA6eL/iu3iDXP+QH4Wj/ALRvpJ/uvKv3Vb/g&#10;W9v+AVpfDD4hXHi/9u3S/F0rP9n1LV3trWNv4YGieKNf++WWus+JcC/BD9jfT/CMX7jxN45bzNR2&#10;/fij27pV/wCArtj/AOBNXz/8INROlfFnwxqP3fsmsWkm7/tqtc9NfWfa1pfy8sTaUvq0qdHz5pHS&#10;fHCTVfAH7T/iS60S5lsb2z1ya7tpI/l2+a3mr/wHa+2vcfsXhP8Aap+Hn2y2+zaN8RtGg/ffwrcr&#10;/wCzRN/47mvO/wDgono66d+0lcX4Xaur6dbXP+8yr5X/ALSrx/wF4p1vwd4rtNf8P3bWt7ZtuVl/&#10;j/2X/vLVQofWMLTrUnaoKVeOHxFSlU96JD4r0LVvDGv3Wia9YyWV/aSbZIZFrNG6vtu70/wR+1f8&#10;Kl1K2WDSfGWlxbZO7xN/cf8AvRN/47Xx9478K634N8UXXh7xDYtaX1q21lb7rr/eX+8tdGExvtv3&#10;c/dqR+yYYvBex/eQ96LP0K/Yg8St4k/Zt0CWWTdPpyNYS/8AbJtq/wDju2vXj1NfMX/BL27aX4P6&#10;5aM2Vt9bbb/wKKKvpxehr4nHw5MXUifaZdU9phKcj5p/4Kjf8kN0Udh4ki/9Jbqvi3wbb+J7i4mX&#10;wvBqs8ip+/8A7OikZtv+1tr7S/4Kh/8AJDtEHf8A4SOL/wBJrmvPv+CWcayeNPFbMMn+z7b/ANGP&#10;Xv5fXVDK51OXmPnsfQ9vmns+Y8b8J/Bz4reN9djjh8Mavulb97d6ijQKv+0zNX3z+zn8NLP4W/DK&#10;08OwyLPdM/nX1wq7fNnb734fwivQQiqPugU5skdcV4+NzOrio+ztyxPawWWU8K+f4pH5f/tYf8nH&#10;eMv+wrJX6K/BTP8Awpjwl7aDZY/78JXwN+3D4futB/aR8QNPGyw6oy3ttL/fVlXd/wB8tuWvbPhB&#10;+1n4Q0L4O6XpGuadqT6xo1hHaLHBErRXHlrtVt275fu16+Pw9XEYSh7KNzyMvxFPD4ut7aXKfLvx&#10;z/5LT4w/7D97/wCj3r9MH/5Iw3/YB/8AaFfmTMuoePvipI9tabr7xHrDSrBH/enl3f8As1fqWumL&#10;/wAIeNILfL9h+zbv+AbajPHyxoRkVknvSryifl98Cv8AktnhH/sO2n/o9a/VRf8AVj6V+T8f9oeA&#10;filH9pg26h4c1hWaNv42gl/+xr6z+Jf7YnhqX4cTReEbPUo/EN1b7IfPiVY7Vm/i+9822tM4wlXE&#10;zpSpxJyjE0sMqkakj6uJr5f/AOCpH/JLPDX/AGGv/aT1kfsdftAfEbx/8S7PwjrVnZahaeRLPeX6&#10;QeVJAqr8rfL8v3tq12H/AAUn0C71f4CQ6laxtL/Ympx3M6r/AM82V493/fTrXm4bDywmYU4VD08V&#10;iI4rAVJUzz7/AIJWf8hTxh/1xtP/AGrX2MxUN96vzp/Yt+L+m/CfxhqkmvQTyabq0CRyNbLvaJlb&#10;5W2/3fmau9+Nv7XOs3fimxPw1aS10+1VvPa9tVb7azf7P8K115jl2JxGNk4xOTLsxoYfBRUpan20&#10;D096/Pn/AIKODH7SMo/6hVv/AOz19Z/sn/EDxH8S/haniTxHpdrYtLdNHam2Vtk6Lj94N3+1u/75&#10;r5O/4KO/8nJzf9gq2/8AZ6xyWnKnmHJIvOqkamAjUicl8N/gD8TPHHhG18T+HtLtZ9Pvd3lSNdKr&#10;Ptdlb/x5Wr2/9jn4E/EfwF8b7TxF4k0yCCwis54nZLlX+Zl+XgUn7LP7R/w++H/wO0Xwnrqar/aF&#10;g9x5/k2ysn7yeWVfm3f3WWvSdH/a2+F2paxa6ZbprXnXs6wRZs127mfav8VdeOxGYVPaU/Z+6c2B&#10;w+AjKnU9p7x723QV8Lf8FR/+Sx6B/wBgP/2vLX3QCcDdXwv/AMFR/wDksegf9gP/ANry152Sf77A&#10;9HPf9yZ7P/wTX/5Nzb/sMXP/ALLX0BL/AKo/Svn/AP4Jr/8AJubf9hi5/wDZa+gJf9UfpXJmP+91&#10;P8R0Zf8A7jT/AMJ+TXiOVYPiPfTyfdi1WV3/AO/tdPrU+u/HD4/r5CMbrXrxYYF/59YF+Vf++Yl3&#10;VyXjU48a6x/2EZ//AEa1fWv/AATW+G32fS7z4lanAfMu91ppm5f+Wa/6yX/gTfL/AMAr7LGVoYfD&#10;Ks/i+yfI4OjUxFd0fsnzR8f9DsfDHxi8QeH9Oi8q00y5+zxf8BVa/SH9n/8A5Id4R/7Adp/6KWvz&#10;z/a5/wCTlfGX/YTb/wBAWv0L/Z//AOSH+Ef+wHaf+ilrx86nKeDoSkevksYwxdaMTsqKKK+aPqAo&#10;oooAKKKKACiiigAooooAKKKKACiiigAooooAKKKKACiiigAooooAKKKKACiiigAooooAKKKKACii&#10;igAooooAKKKKACiiigAooooAKKKKACiiigAooooAKKKKACiiigAooooAKKKKACiiigAooooAKKKK&#10;AMD4k6tf6H8P9Y1nStPfUr6wspZ4LSP70zKv3RXjv7P+o6nrHxC0+x1DxdfXtvp3h6LVbZjcsV1y&#10;a7+aef8A65QN+7WP+Hd/u17+67k2tXL6P4B8KaTd2N3YaRDbTaXLcSWbx8GHz23Sqv8Ass38NAHz&#10;F4YHiXwX8I/CvxS8FaVPqWoGTVNBvrSFfmminvJ2tpW/65T7P+Au1aOseH7z4Z65qWlWMrNqlh8H&#10;b2ee7X70t214zSS/99MzV9KfDnwhpfgvwjb+HdKMzWdvLLKvnvubdJK0rf8AjzVX1TwPouoePJfF&#10;l2sk13caG2iyQs37p7dpfMb5f72aAPD/AAx4I8Y6h4Z+Hj6L4F8M6JHoF5ZXq6tbawzzywbP3/8A&#10;ywXd5qs275q5b4p6p4jsfgt8VtA8O+HotR8HW2uXPkanLeeQ9vK1yrXMSxfNuVJ96r92vdPCPwa0&#10;bw/q+nTw+IvEl3ZaM27SdMvNSZ7WyO3Yu1P4tqttXdu21pP8KvDbfB66+HDSXv8AZd60rTzed+/d&#10;pJ/PZt/97fQB5Xr+oeINc+Kt4njrQU0CbTfBOoy6BbR3X2mK6ZlRbmXzfl+ZV8pdu37rNWDc+HPD&#10;ml/sRfD/AF7R7G0i1a0k0C7s7uNF817mWeBZF3/e+bzZVr3D41eEtO1nQxrbfaP7Q0DT9Q+x+S+P&#10;N821aNkcfxL93/gSrXn/AOz18FdFPw08A6pql/r8kdnpljqKaHc3zmzgvfKVml8pujb2Ztv8LUAc&#10;94d0vxH4m8UfFDb4C0DxF9t8Q3Omy3epan5csUaxKsUSr5DbVVW3fe/irV+EHhe9svjl4b8P+MoL&#10;TUNT0v4YQW9yzfv0dlvGXd81egeK/g7omseI9R1ez17xFoj62FGr2+lX7QRX+1du5l/hbb8u5dtd&#10;Do/gfRdO8cW/ii0EyXVroa6LFH5haNbZZfMXj+9mgDyr42a9pHw9/aD8K6x9kWO3g8LaosFlbLta&#10;6naezWKJF/vM21a8y8QaZ4j8Mal8WNT1nUJW8Saz4Dtr/U5Fk+W3kknlTyov9mKLav8AwGvpjxf8&#10;N/DHib4keH/GurW8k+oeGUnXT1L/ALpWl2fOy92Xb8tS6v8AD3w7qfirWNc1C3kuZNd0dNHvYJH/&#10;AHT2ys7Y2/8AbRqAPNfih4e8P+F5vhNfeHNNtbG6t/E9pZQSW0axs9tJBKsi/wC0u35v+A1wvhzW&#10;vHEP7Mnj+x03wdZ3ekPdeJFOoy6t5TqrXN1u/deX/B/vfNtr2Xwh8GtB0PxJpeq3Wu+INaGhbho9&#10;pql808NjuUruRf721iu5q2tL+Heg6f8ADbWfBcEl2dO1tr9rlml/e/6W8rS7T/20bbQB5Z4e1RdR&#10;tfDmieHfh3pHibW9L8I6e99e6pdLAtvHNF8sSv5bMzNsZq4vwnHLJ8BbLSL6ztrbyvi6bZbCOXzY&#10;LdV1FmaJf7yr838Ne16r8GtEm1GxvtI13xDoV5Z6ZBpj3Ol3xie6gi/1ay/3iv8Ae/2qTwb8EfCf&#10;hu70k2tzq08Ojajc6pa21zetJF9rn+9K/wDeZdz7d396go8p/aQ0+00/xd8TILC0hto/+FYRt5cK&#10;7V3fapa7rS/iD400AeGtI8c+ENNtNN8QIthY3+l6m1zsn8hnVZVaJfvKjfd3V2Pjv4XeHfFeoa5f&#10;alLeiTXtDXRbnyZtu2BXd/l/2tzVl+Hfgzoljrun6rqviHxLr8ukbm0+PVdSaWO1Zk8veqfd3bd3&#10;ze9AHgkms+Oj+wS2n/8ACHWn9htpm3+1P7W/e+X9p+95W3/x3dXq2s6gfEHjLWdP8LfC/Q9futLt&#10;rew1rVNVulgR2aBZUgX91IzbVlX/AL6ru/8AhV3h3/hSn/CsPMu/7F+zfZt3m/vdm7d96s3xF8H9&#10;G1LxTe63ZeIPEmjSapHHFqcGmai0EV95aCNWdezbFVdy0AfP/wAOm1FfBvwZ1CDQIPFF15WrWUHh&#10;6SfbtVZW/fqzfL+6WLy/m/vV61+y/wDaz8YPis1/4fj0K4/tHTt1hHOsqxf6DH/Eny/N97/gVdd8&#10;NvhF4W8GXmhTaU97KPDun3On2IuJd+xZ5/Nkb/e3fL/u10Xhzwppui+MfEXiS2ab7X4llgkvFZvl&#10;VoYFiTb/AMBUUEnmOm6FoOsftpeLJdVsba8ntfC2nC3juUVwgaWfcyq3/Aa4n4b6lpum2c3gfTPB&#10;ln4ou4vGus/8I9Y3cqx21hBA37x97K21VaV1Xav8VdVrngA+Lv2q/FF/JqWu6JJb+HdOjtdR0q5a&#10;Bn3PP5kW77rfwV1dz8EPCieGND0rSLrV9JufD80s1nqlleMl5umO6fdJ/H5rfe3UAeBeJ21WHxD8&#10;QNF1fRtP8O2+r6/4Xg1aw02882BIJ51WRt21fvLtVvlr2/8AaD8H+E9J+BvjXWtN0GwstQi8KXto&#10;k1vAqN5XlM2z5at6R8DvBsGn+JrTULjV9ZPi2KBdUm1G+aWWVof9W6t95WX5f93atPsPgtox0vVr&#10;PVvEvibWzq2lSaS8mpai0jwWz/eWP+EN/tUAch8WtF0ix+GHwxu7TTLSC4fxRoW6WOBVasj4a+E/&#10;CWqfDf4v3eqaZaXNxceItYW4nmiVmiVV+Xa38O371e2eJPA2i654f0LSLsziDw/fWl7a7X+bzLb/&#10;AFe414z8Lfg9YeK08bT6pqniTS4NU8W6kt/ZWl+0EGpQeb8u5f7u35dy/eWgo5z4dXHijXPH/hOX&#10;/hGtN8STWXw102eKDVr7yFi8yWVZJ1/dNuZtqrWz4o8L+IvCv7LvjXSNesdP09NZ8RxtpWnWV158&#10;VrHc3VuvlK21f+WrP/D/ABV634z+FWg61eaZqOn3+q6BqWj2gs7W90i48iT7P/zyb+Flri/G3wXu&#10;tU1fwj4YsdZ12Dwvpz3OpahdJqO66lv/ADYpIJWZ9275vNagkm+JGm2Oi/tC/DdtI0+2tpP7O1n/&#10;AFESrvZYItteXeAPCXjXxf8As06ZBpHgrw6L7U5V1GHxDLrDfajc+f5vnt+43bt3y/e/2a9N8U/C&#10;LXbDx94O8V6N4u8T61daRq2y6XUr9HWKylRlm/hX+6lb9l8EPDdpqa/Ztc8RQaMl/wDb10GPUWWw&#10;Wff5n3fvbd/zbN22gDP8OaZY6r+1X4r/ALVtLW7e18LaTE3mxK21vNumavHPhx4i03wl4Y+DPiDV&#10;ZRHZ2Fr4mZ1X7zt5vyqv+0zbVX/er6b8D+DNL8MaxrOr2815c6hr939ovbi6l3s20bY41/uoq/dW&#10;uZs/gX4HiTwdHJDd3MXgi5ubnTI55dytJO+5mk/vbW+ZaAPNvhL4e1OT9q2XWPGirPqvijwW1/fW&#10;knzRWa/bEWKBV/6Zqq/8C3NVVLWDR/2cfjRqukWkFtqFrrutxWtxGqq0C/d+Vv4flZq+gT4Q0v8A&#10;4WZH44zP/aUWlHS1UP8AuvJ83zfu/wB7dVbRPAHh/TfD3iDRmhkubHxLe3V3qEFw+9Xa5/1i/wC7&#10;QB4/o/gfxddal8P77TPAfhjw7b+HLyCdr+y1bzZZbRomWWLb5C7t27d97+GqmpaXpl58Hv2gdSns&#10;raeRdR1kwTNErOu3Tovut/vK1eleFfg9pegapZ3KeJ/E17FpUTx6VaXupNJBYbl2/In8TKv3d+6t&#10;bSvhn4esvhTqXgCJ7trHWILmO/uZZ91zcNc7vNkZ/wC829qAPHPh9feOLH426g3gzQdJ1Zm8EaF9&#10;qW/1FrbZ8s+3btibd/FSal8Qdc8WfGD4e63oPhZX1i1i13T7zSbi/wDKWKaNoFk/e7W3L8v92vSt&#10;X+C2kXfiP+2dP8V+KdEuW0y206X+y9R8jzYYN3l7vl/22rQ8JfCfwr4c1XQb3SY7pZvD8V2sDSz+&#10;a07XJVpZJXb5mdmX71BR5BB4mksfiD8VtT+IPhGB5Liz0Wy/sOK6W5W9afdFGu5lVfmdlqS/tfEM&#10;f7RXw/8A7T8GaJ4Qa/sdWtlk0nUfPaVfsyttl/dRfdb5v4q9c8V/Cjwt4ivPElzqYvHk8UR2kd1s&#10;nK+Ubb/VNHt+66t826siy+B2jL4ksvEGo+KvFGr6np1tcW1rc32o+Z5Uc8XluFTbt6UEnz9NJqf/&#10;AAyvZ20Xw5sf7PtdWsoE8UR3USvf7dRiX7T5W3zf3rL/AOPV9qxf6pfpXGX3wy8O3Hwms/h3/pMe&#10;j2K2yxeXLiX9xKsq/N/vItdqowAKAFooooAKKKKACiiigAooooAKKKKACiiigAooooAKKKKACiii&#10;gAooooAKKKKACiiigAooooAKKKKACiiigAooooAKbIdqU6mv9ygD4K+JvwM8e/EH9p3xZHoumm20&#10;99SaSTUrz5IFVkVvl/vfe/hr23wV8KPhJ+z94eXxL4svba71KJf+P+9Xc27+7BFW7+1v8bh8ItMs&#10;7ax0l7vVNXjka1aT5beLZ95mb+JvmX5a+C/iP458T+O/EUmr+KdXnvrh/uKzfJEv91V+6tfU4Wlj&#10;MdSipS5aZ8niqmEwNSXLHmqHr37RP7UHiPxo82jeEfP0LRG+VpFbbc3S/wC038K/7K14A7MzszMz&#10;M9IxGeBQOTX0GFwdLDR5Ynz2JxdXES55iGvav2F/h1/wnXxkhvr6DdpPh7be3O77ssn/ACyi/wC+&#10;vm/4DXi6K7N8vzN/dr7PEC/s8/sWSNIVg8UeJEVS2PmW5nX7v/bKP/x5a5M1ryhTVKPxSOzK6EZV&#10;Pa1PhieBftjePf8AhPfjhqVzBO8mm6S32Cx+b5dsbfM3/Am3N/3zXmFrJ5N9DOv34pVZf++qiY/P&#10;96g9a7KGHjSo+zicdavKpX9pI+rP+Cldkl2fAvi6JF231jLAzf8AfqRf/Qmr5UH3jX1/+1dAdf8A&#10;2F/AHiBfmlsI9Nllb/etWjb/AMf218fjoa4slnfDOP8AKztzhf7QpfzRR0nwp8b694A8Y2viPw9d&#10;vFPA372P+GeP+JWX+Ja+1NS0zwJ+1V8II9StDHY67ZJtSX/lvYT/ANxv70bV8EMCrYNdj8E/iNrv&#10;wz8Zw+INEnbYvy3lozfurqP+61LMMFKp+/p+7UiGAxipv2VT3qcj7R/YM8A+Ivh74O8R6P4ltBb3&#10;h1pth/glRY02sn+zXv4HFY3gbWI/EfgzS/EEVtLbR6pZxXSwzLh4w6htrfnWznmviMRVlUqSnPc+&#10;3w1GNGlGMTyv9rD4U3fxc8A2Ph+z1aPTZLPUkvTLJF5m7bFKm3/yJXOfskfAbUPg/rmsX13r8OpD&#10;U7aKFVjt/L2bXdv73+1Xu55HvQOlXHF1o0fY/ZIlgqMq/t/tDqKKK5zsPN/2gPg94V+K+gR2muRy&#10;QXlruazvoP8AWwH/ANmX/Zr5vvf2JPEIvmW18bWTW+770tm2/b/31X2uc0h6V24bMMTh48tOR5+I&#10;y3DYiXNUieIfs3fs3eGPhffLrc9w+sa3s2rdzxBVg/65L/DXt+0Y9qOM04YxXNWrVa0uaozpoUKd&#10;GPLTR4V+0d+zd4X+JupNrttdvo2tsoWS5ji3Jcbf+ei/+zV45Y/sSa+b5Vu/Gtktru+ZorNt+3/v&#10;qvtgUHFddDNMXRhyxkclbKsLWlzSiec/AX4QeFvhVoDWmhwtJc3HN3fT/wCtnP8A7Kv+zXbazpdn&#10;q2kz6dqFvHc2tzG0U8Mi7ldG+8pq8B8uKUDC1ySqzlLnk/eOyFKMYezivdPkX4lfsW2d1rM154M8&#10;S/2faytu+xXcXmLF/ut/dpvw5/Yrt7fU47rxn4n+3WsTbmtLKDy/N/3mavrsdKD0rt/tbF8ns+Y4&#10;f7HwntPacpQ0DStP0XRLbStLtY7Szs41jghjXaqKvpXz7+01+zVqPxT+KDeKrbxRb2CNZx2xhktm&#10;fG3d833q+kRyaVgMegrko4mpQqe0g/eOuvhqden7OfwnxZ/wxJrX/Q9Wn/gA3/xVXvDH7GWr6T4m&#10;03VX8a2kq2V5HOy/Y2+fa27+9X2JQa7Z5xjZR5XI4oZLgoS5lERP9WPavn/9q79nu/8Ai54z0/XL&#10;bxHBpq2Wn/ZPLktml3fvGbd97/ar6C/hpjrkDnFcFCvUw9T2lP4jur4anXh7OfwnnH7L/wANbn4W&#10;fDceGbnU49QkF3LcedHHsX5sfLXpD/6s04/d5oH3ampUlUnzyLp0o04ezjsfG+sfsX6pfeI7y+bx&#10;tbLHd3TTMv2Ntyqzbv71fWXg7Q9P8N+F7HQNKgWCy06BYII17KtaxxijnNdGIxtfERjGpL4TDD4K&#10;jh5SlTj8R8ofGT9k3VfGfxP1vxXF4utrSPVrnzlhNmzsny/71fSPw60STw34D0fw/LOJ30uxhtWk&#10;Vdu/YoXd+lbg6cU4frU1sbWrQjTntEKGDo0ZyqQ+0LRRRXOdgUUUUAFFFFABRRRQAUUUUAFFFFAB&#10;RRRQAUUUUAFFFFABRRRQAUUUUAFFFFABRRRQAUUUUAFFFFABRRRQAUUUUAFFFFABRRRQAUUUUAFF&#10;FFABRRRQAUUUUAFFFFABRRRQAUUUUAFFFFABRRRQAUUUUAFFFFABRXB/tH+J9R8GfBfXvEGkBP7Q&#10;gijhtGdflSWaVIEb/gLShq5i88MeIfhp4Z1Lxo3xA1/W003RLm4vrHVJ/Piup1i3Kyf88vmX+GgD&#10;2Oivkzw341ubSLwfrum/EfxTr/iDWL+zh17SZra5+xmO5+WTylaPbF5TNuVlb+Guw0jwlq5/aO1D&#10;wi/xG8aNptloFtqkStrDfPI08qtu/wBn5VoA+g6K+Qb34kXmseDde8eQfEjxJaeKLe+u20fQ7S1n&#10;ax8uCdligaJYtsu5Yvmbd/FWx4n8bafe/F7xQvi74i+K/C9ra6Vpd3p1ppLz7EaW2ZpdyrE3zbtv&#10;3qAPqR13UIu1Nq187aJ4tOt/s7+D9X8efEzUtAbUJZP3+m/8fmrRqzeX/q1ZlbbsZtlc3p/xI8RW&#10;/gL4haf4c8X6zqml+H9Y02ODXL21Zr6wsrlUa5bbIqs3lfNtZloA+r6K+bvhf4m0p/2ivC+keEvi&#10;jrfivT7/AEm/n1GC91Fp0R18rym2/wAP3mruP2iPGH/CG+Ofh1d3msSabpF1rdzHqe3dslj+wzsi&#10;sq/e/ehKAPWaK+b/ABF8T9a1Pw34/wDH/g/Wmk0qCbT/AA/4fz9xLmSdIp7ny2+7806/e/55VuzW&#10;PiL4bfFfwXYp4117XdP8WyXdhqMOrXPn7Jo7Zp1ni/55f6pl2L8vzUAe50V8xfs3fG7U7H4Qa23x&#10;Gu5bvUtJhk1TTp5G3S6jaSTtHGq/3mWf91/3zWJ4O8R/EPxD4D8O6d4n8U6tp+qap8UbnSdQk0+5&#10;aKWKD7LPL5Ct/dVlX/vmgD64orwzw7aar4Q/aU/4Rt/GviG90mfwXc6jL/a2o/aVgnW6iXzfm/uq&#10;zVw9z4007QvGPhO88LfF/wATeKL7UtfgsNRtr6KR7G6gl3KzRfu1iXa21l2tQB9V0V83+GvjNpen&#10;fD34g2XiDxbcpr2n61rcFjuimZ4VWWRYERlTb8vy7as/DX4h6hZ+JfDd94n1+Y6SvwltNa1Hz5Pl&#10;a581d0v+81AH0PRXynp/xB+K02lfFjV55LmC+t7PS73SdNVfNbSLSf7zbf8AnosH7xv9pau+DvFO&#10;hP8AHX4c2PhH4u6/4ph1mW9/tO2u9QaWJ1SxldG8rau351oA9r+M/jn/AIQDwrb6uNGn1aa71G20&#10;+3tIJVid5J32L8zfL97FYGk/FnUY/GOl+HfGfgPVPDEmuSm3067luYrmCWbaz+Uzxt8rbUas39s5&#10;r6P4aaE+mwQTXqeMNHa2iml2RPL9qTarN/Cu7Fc14/vvHV58TfAS/E3Q9J0fQIdbWW1l0e8a7Muo&#10;eU6wLKzqm2P5m+6rfNtoKPojYu/d/FTq+ckj8ZeMfh94w+J0Pj3W9NvNLvtU/sKwtJ9tnFHZSyxK&#10;ssX/AC03eQ27d/erS1fU9Z8f+MfhnbR+I9Z0Sz8R+Fp9WvI9JvGgZpNtsy/N/wBtWoJPe6K+V/7S&#10;8Vf2Q3hf/hNfEXl/8LU/sP7f9ub7Z9k8jd5Xm12nxY0fVvh14W0u+0nxr4mvZdR8V6PaS/2jqbT7&#10;ImvFWRV/31ba1AHulNjVV+7Xz38QPiF4n1L9ovwhp/hq+ktvCdn4ifSNSkRuNSu/s0srxf7Sx7VX&#10;/f8A92t3xF8XNZ8NeKNS0/xBptqkOh6jG+pyxbv+QXP8sF5F838MvyyL/stQB7TRWdqN/bWmiyar&#10;NI/2e3gadnRWYhFXd91fvcZrm/BXxS8G+K9dXSNEvNQlumRpAs+j3dsu1f8AbliVaAO1rB8f+JdL&#10;8H+Eb7xNrVwIbHTY/NmZV3N/uqP7zNhayfjJ4um8J6FbjTLVL3W9Zu00/SLR+FlnbPzN/sKqszf7&#10;KmvIvjR4v1Dxr+z94h1IQWyaHF4h0my0y5Xduv8Ay9Rtlnl/65+bvVf92gDs9P8AjTdwajpieK/h&#10;/rfhvTNcuUtrDUbqaKRBJJ/q1mRW3RbvevXV6V5H+2lt/wCFAXL7fmTV9IZG/uf8TG2rjfDei+Mv&#10;HOofEu7f4jeIdLXQvEV3aaFBYXXlRQbYomXd/fXc33fu0AfR9FfK1z8U7jxWfAek+JPF2q+GbTUf&#10;CK6zqdxo8cvn3Vy0vkKm6NWZF3LK1Q6f8UtW0m00cah4r1SfRtL8ff2b/a1zBJFLqOnvZtKvmrt3&#10;SbXbb93+GgD6quJEhgaWRgsaLuZmrgPB/wARrzxh4hiXwv4Zu7nw8JXSbXrqVYIJNuf9Qg3NL838&#10;XyrXknxl+K1vreu+NLfwn4jnutNs/hnqE7wqssaLc+bt3bXVfm2t96tTT7Pxz8NfCngDWbnxlc3t&#10;nqV/puj6jov2eJbWCO5/dL5G1dysrOn8XzUAfRdFfOU3jbxVY/AnxB4Vl1m5l8ZWXib/AIRa1vmb&#10;9+zTzp5M/wDwGCXdu/2Kb4P0Dxr421X4irN8S/Eenx+HdflsNGWyvNvlSLawPuk/vrub7rf7X96g&#10;D6Por5o8H614i+KPiL4eW2oeKtb0mPVPB89/fro941t5tzHPFHu+X/gddb8QvCEPhzS7R9b+LfjT&#10;TtFjZl/dXUklzLM/96dVZ9qqv3fu0Ae1UV8qaH8X7+Dw34QutU8V3Mtjpnjy70W/1MRMv9pW0cEr&#10;RtLEq7v+ef8AD/DWx4++NkUfxB8Wav4R1uTUNN0P4eSahDbNFKsX237SyK+1l+b+GgD6Tor5e8K+&#10;K5dI8Z+Dp9D+I/inxVeazqMdpr9hf2tz9m2yxN+9i3RKsW19v3f4ao6HH8QLv9mrVPiy3xI1/wDt&#10;nRG1C+s7b7T/AKK8FtPL+6li/wCWu5Ym+9QB9X0V4FolrqnxF+OHiS1m8YeJtK06w0XSbm2ttL1F&#10;oERp45Wb7v8AurSeFPDniDxp4t8XaT/wsLxXYaf4QvI9J017XUNsss3kRTtPO3/LVt0qrtb5dq0A&#10;e/UV4T4P+KvieH4KeD/GWrxWc1neTSadr96EbNrJ5rQR3O3/AJ5+anzf71eg/BrxlJ4t0K4TUrWK&#10;01vRrt7HVrSNt6wzr/dP91lZWX/ZYUAdrRRRQAUUUUAFFFFABRRRQAUUUUAFFFFABRRRQAUUUUAF&#10;FFFABRRRQAUUUUAFFFFABRRRQAUUUUAeFft6/D+Txt8F5r2whaXUfDrm9gVfvSx7f3qf98/N/wAB&#10;r88RyPev1+nRJYirruVhtKmvzv8A21fg7N8OPHkmsaRbN/wjet3DyWzKvy2srfM0X/xP/wBjX0+Q&#10;Y6Mf9nmfK59gJS/2iJ4getFH/AaE+/t2/M1fWcysfKRjc9p/Ya+HJ8d/GS3ur6DzNH8Pbb283fcd&#10;/wDlnH/3183/AAGtn/goh4+/4Sj4uL4YsZ92n+Gl8ltrfK9y3+s/75+Vf+AtXu/wm0y0/Z8/ZGuv&#10;EGpwJHrE9t9tulb7zXMnyxRf8B3Kv/fVfBupXd1qOp3F/fStPdXcrTzyN/GzN8zV4OE/2vGyxD+G&#10;PuxPcxX+y4ONFfFLWRBRQetFe+eAfauh2/8AwlX/AATNliVd8lnpkm3/ALdrlm/9BSvitjnFfcv7&#10;Bix+If2TNZ8OyvuH2u9tCv8AdWWJW/8AZ2r4duY3huJIJV2yRNtZf7leFlU+WrXp/wB49zM481Kj&#10;U/ujOWau2/Z68DXPxE+LWk+GYkb7PLP5l9Iv/LKBfmb/AOJ/4FXFwJLLIsUUTtJK21VVdzM1foJ+&#10;xH8Hpfhx4FGsazCi+INbjRrgMvzW0X3li/8Aiv8A7Gt81xscPQt9qRnleCliK392J7pYQw2tnHbQ&#10;oqRRLtRV6Kq1ZPSkXpSnpXwJ9+jlfid478LfD/RINX8V6oun2dxcrbRyGNm3SsrMF+X/AGUb8q5H&#10;Sv2i/g1qN6lnb+N7VJZW2p50MsSn/gTKF/WvPf8AgqF/yQ3Rs9f+Eiiz/wCA1xXGfHHw18CLX9mM&#10;ahp6aBD4l/sy3aB7CdWuWufk3blVuf4t26vTw2DoypRlPmvJnj4nG1qdaUYcvun17d6rptpozarc&#10;30EVikfmNcNIPLC/3t1eb2P7RPwevdcGlReNbYzu3lo7RSLGzf7+3bXzf8YtX8T6b+wJ4E0vUJp4&#10;JtTvTHcK3ys9svmtEn+7t8r/AL5rufi38A/h7pH7Kd3qen6MkOsaVo63q6lubzZZFVWbd/st81XD&#10;A0I29rL4pcoTx9aUv3cdo8x9O6rq2n2Gg3GtXFyi2VrbtcyzD5lWNV3M3/fNeY/8NNfBXP8AyOSf&#10;+Ak//wARXHfADWL7Wv2AdRl1Cdp5rPRdUtFkb/nnGsir/wCO7a479kH4X+BfE37MN14g13w1Y3uo&#10;pLeqtzPFuddq/LURwlGLkqv2ZcoTx1aUqfso/FHmPobw/wDFvwDrngfU/GGma+k2i6Q+y+uxBIvl&#10;fIrfdK7ujr2rnP8Ahpv4K5/5HJP/AAEn/wDiK+d/2bQP+GDvinnqLiXH/fiCvQ/2KfhN8OvFf7PW&#10;ka34g8J6dqGoXE9ystzPF87bZ3Vf/HVFaVMHhqMZzqc3uy5RU8biarpxp8vvR5j3XwZ8RPB/i7wh&#10;deJ9A1lLnSrPd59z5TKqbV3N95f7tJ8MfiL4O+IVldXfhHWE1KGzkWOcrGyhGYbl+8ory39rJPDn&#10;wp/Zc1zSvCen2+kprcn2KKC2XarNL/rP/ISvXmH7Eq33w2/aFuvAepyMsfiLw/bXsG//AJ7eQsxX&#10;/gO+Vf8AgNYRwdOpQlWj/wBumtTG1IYiFF/9vH2iKKB0orzz1QooooAKKKKACiiigAooooAKKKKA&#10;CiiigAooooAKKKKACiiigAooooAKKKKACiiigAooooAKKKKACiiigAooooAKKKKACiiigAooooAK&#10;KKKACiiigAooooAKKKKACiiigAooooAKKKKACiiigAooooAKKKKACiiigAooooAKKKKACiiigAoo&#10;ooAKKKKACiiigAooooA5T40eEU8d/C7WvCb3P2ZtSg2xTbf9VKrq0bf99Ktcfpmi/FjxNY3Ph3x9&#10;H4bstGudJnsryTS5ZZ571pE2bxvVfK6s235q9YkdY0LMwVV+8xrjfDnxV+HWueJh4d0jxrol7qm5&#10;k+ywXis7Mv3tv978KAOX+HGifGDSIdC8OawfCq6ToyLDdanA8st1qMUabV/dMqrEzfLubc1dBpvh&#10;TVofj/qfjd2tv7Pu/D0Gmoqs3mCWOeR/u/3fnrvaKAPEfDPg74reC7a68J+Fj4Zm0OTVJruz1S9e&#10;X7VZQTztK0fkBdsjLvZV+Zan1Hwp8UdI+MPirxR4W0vwrqNj4jtrCP8A4ml/PFLA0Ebo3ypG397+&#10;9Xs9JmgD5+0T4Q+OPCEXhfWfD82haxrOkf2kL6x1Bngtn+2z+e3kMqt5exl2r8v3aryfCT4ka1ce&#10;L5/Edx4fiXxlrukz38FlJLtSytlXzY/mX5mbai/7Xzfd+7XsGvePPCel+KbLw1e67aLrF+6rBYRv&#10;5s7bu7Iv3F/2m+WupzQB57q/gi8l+N3hTxXYx2MGnaJpt9azxL8sm6bytu1dv3f3bVL8T/CGo+Iv&#10;iB4E1q1e2Fr4a1ae7vFmbBdZLOWBdvy/N80i131FAHivxC+EOqa3rPjaDTr22sdL8W2NlPFt+9Bq&#10;lpLuSTb/AHWWOLd/u1Y03wp8S/FPxF8N6948g0DTbXwr589tBpd1LO17cyQNB5rblXYqq7fL833q&#10;9iooA8V+H/wK0keD/A8PjC2hudY8GzzTRNbyfupd0rSKjf3lVvKb/eWqtj8I/FEOqafO91pvl2fx&#10;IufE7BZW/wCPaSCVFX7v+s3S/d/8er3SigDyb4pfDbVfFvxK1LVFvIrXT7/wNeeH/MRv3yTzTqyt&#10;t/u7VrltT8B/GDXdM8H6Pqtl4N0/TvC+sWV5PLYTztJexwf3V8v918v8Pzf71fQVFAHlHg34datp&#10;fwy8aaBeGza88Qanq93ZyKxZVW7d2j3Nt+X73zVx2nfAjXbrxx4EvNb1G0bQ/DPg+00rVbKFmb7f&#10;c2zblX7v+q3bW/2tq/LX0RRQB4j8RfhZ4t1nWPiBLpd5p8Fv4zi0m0VmmZXihg+W53fL/FFuVf8A&#10;erpvFXw/nuPiN8PdZ0aGxtrDwlcXbXMf3WaOWzeBQvy/3mr0iigDzj9o/wAJ+JPF3grTrPwsbD+0&#10;9O1yy1OJdQlaKB/Il8zazKrN/DXOXvhD4r+OfE+gHx4PC2k6HoOpx6o9vo088897PFu8tWaRV2ru&#10;bdXtVFAHg934B+KmkaL4o8D+FX8Ov4e8S3l3NBqN3PIt1pq3bM86+Uq7ZNrPJt+Za6XwR8PdT0z4&#10;oafqd5NbJovhTw9FoegRRszSy7li82WX+7/q0VV/2d1ep0UAeIf8Kn8Tf2v9p8/T/L/4WR/wk+PM&#10;b/j08vZt+7/rP9n/AMerpf2nfBPiLx98N4tE8MahbafqUWr2N7Fd3AysXkTrLuX/AGvlr0qigDyf&#10;U/hY9pD8OdP8MvBFY+ENYe9vGnkbzbjdazxs/wDtSNJLubd/tU3Uvg7/AGx4hutS1vWvti6prCXu&#10;pxiDb9qtof8Aj2s/vfLGrfO395q9aooAYsaeX5e1dv8AdpscMatuWNVNS0UAcj8V/CEfjPw2tgty&#10;1lqFncR3umX8a7nsrmNgyMPb+Fl/iVmrj9Z+Dkl58PfFXhCDWvIsdenW/sI1g+TS7tWWVmT5v9W0&#10;6LJt/wBpq9dzS0AeH634P+LnjtNJ8OeOv+EasNBsb62u9Rn0ueWWfVGglWVV2sq+UrMq7vvVynw8&#10;s/inL4g+Kdv4Efw/LZap4wu7dm1OWSOWwk8qJWlXareb8u35W2/dr6Z+8lZHhrw9o+hXOpT6VaJB&#10;Jq9819eMrf62ZlVWb/xxaAPK4/hZ4n8GXHhPV/AbaXqN5oOgf2HfWmqStBHewb1kV1ZVbaytu/h/&#10;iq/qvgjx74jXwbe+JZdC+3aN4mbVLyG03LFDB5UqJFH8v71l3L8zba9eooA8l+InwtvPFXxG1TUZ&#10;ZLaDR9U8FXHh+Xy/9ekksu7dt+7t2/7VZdj4K+Kev/8ACK6D43/4R+HRvC9/bX8t3YTyyz6pJbf6&#10;j92yKsXzbWb5m+7Xt1FAHgGseFotS/blsbq0u91jZaLHrWq2i/d+2r5ttBK3+15TN/37rH8BWvxV&#10;k8ZfFmPwN/YElrqXi6e2b+1JZYmspfs0CtOu1W835WX5fl+7Xunhbwd4e8OalqeoaVp6w3ms3Hn3&#10;twW3yTt7s3b/AGaueG/D2kaDdarPpVqsEmsX7X96wb/WzMqqzf8AfKLQB5z8OvhTqPhHxl4QuLW7&#10;hn0zw14Vl0eRi22WWVpIm3bcfd+Rv4q6P4mf8LOj1i1uPBVv4ev7AwPHc2WqSyQOkn8Miyqr/wDf&#10;O2u6ooA8L8PfB7xFZw+E7q7vrC51C18WXPiPX2XcsTyTRSrtiX/Z3Kvzf3a1fiV8KbzxZ8Q9cv5p&#10;ba20fWfBEnh/93/r4pmnaTzduNu1dy/xfw16/RQB5b8PrP4wQ6hpVj4mh8K22l6bFtvLqxeWW41L&#10;5dq/IyqsX95vmavHfg34V+Kni39nGTwdYXWgReF/EF9qEM97PJKt5Z2zXkqyxJFt2vu+fa25fvV9&#10;aVj+DfD+keF/D0Wi6Jara2VvJJJHErbtrSOzt/48zUAcr4B8E32gfF3xN4gLwHTdU07TbSzRW/er&#10;9mR1bd/30tYOqeFvid4X+IXiXWPAMfh+9sPFU0V3LFqlzJC1hcrGkTMu1W81WWJPl+WvYKKAPIdF&#10;+D00Hw58J+EbzWln0/w/K17fQfZ/l1K73+YjP83+rWVnbb/F8tdf8KfCEfgzw81k1w19qF5O93qd&#10;+y7XvLhvvMfboqr/AAqorr6KACiiigAooooAKKKKACiiigAooooAKKKKACiiigAooooAKKKKACii&#10;igAooooAKKKKACiiigAooooATtWD4+8LaN4w8MXWga/ZreWN5Hsljb8fmHvW8aOKIylGXNEicIyj&#10;yyPzX/aX+BPiP4WavJeRRyal4elk/wBGv1X/AFX+zL/darX7D/w5/wCE++M1vdX0BbSfD229vN33&#10;Xf8A5ZRf99fN/uq1folq9hZ6np8llfW8VxbzrtkjkXcrLXM/Df4d+GPh5a6jB4R0uOxj1C5+0yxo&#10;3G7+7/srXvLPKssNKlL4jwf7EpxxMakfhPlz/gpj4/FxrWl/Dywm/d2I+26iqt/y0ZdsS/8AAVLt&#10;/wACWvlGvW/2gvhx8XR8QtY8S+J/Ct/I2o3kk/nWi/aYkVm+VPl/hVf7392vKZ4pYn2yo0Tf3XXb&#10;X0OWKlTw0YxkfO5k6tTEylKJFQBxR/wKtDQdB1zWrtbbSNIvtQkf+G2tWl/9Br0ZVoR+JnBCjOXw&#10;o+wP+CWmoeZ4Q8WaWW/1F/BN/wB9xsv/ALSr5j+NHh250/47+JPDljayzyrrtzHawxruZlaVmX/x&#10;1lr6n/4J7/Dfx14Kvte1DxPoz6bZ6pbQeRHNKvmsys/3l/h+Vq910b4b+ENN8fal4zt9FgbXNTZW&#10;nu5F3OuFC/Ln7v3f4a+SqZhHCY2tUh73MfWU8uqYvBU6c/d5Twr9jj9m3/hG5rfxr48tkfVk+ax0&#10;5vmWy/22/wCmv/oNfU6/dpTjFA5FeJicTUxNT2lQ93DYanh6fs6YtFFB6VznSfM3/BUT/khujH/q&#10;Y4v/AEmuK5P4j/s7fD7Sv2b5fHOlS39jrFrpEeorK14zI0mxW27Wr2z9rj4VXvxc+H9h4d0/VYNN&#10;ls9TS+eSaLerqsUqbf8AyJXkQ/ZZ+I+qWkOkeIvjBeXOjrtVrT96y7V+7tRm217GExNONCMfacvL&#10;I8DF4WpLEyl7Pm5onnvx28T6t4y/Yn8Ca1rIaS5tddks55tv+t8tZVVv++U/8dr6X+O97ayfsea3&#10;dJPF5Nx4ZXypC3ytujXbV3X/AIIeEdU+BUPwv8qWHTbOJfss6t+8imU7vNB/vbmb/vpq8Yi/ZQ8f&#10;Xdpb+GtX+K083he1b93ZKkjbFX7u2Nm2LTjXw1RxvLl5ZcwewxFHm93m5o8po/s73kWnf8E7dZu7&#10;pvLjaz1RUZv9pnRf/Hq3f2H7eS3/AGNZJHUbbr7fKn+78y/+y1p/GP4DXviTwH4Z8A+FfEbaL4Z0&#10;sMmoWwTf9qX5WVv9pt4dv+BV6d4b8Gad4d+GcPg7RcQW1pYNaQM3ONyn5m993zVjWxNOUJW+KUuY&#10;2o4arGcf7seU+RP2bf8Akw74o/8AX1L/AOiIK93/AOCfHzfssaAf+ni8/wDSqSsr4X/ADVvC/wCz&#10;34v+HVzr1pPc+JGdortYG2xbokX5l/4DXof7NXgK6+Gvwi07wjfahHfTWUk7NPGmxX3ys33f+BVe&#10;MxdOpTqRj/Nf8CcHhalOrCUo/Z/U+eP+Cjvib7Z8QvCXgyOCe7jsv+JjeWkCbml3NtVf97arf99V&#10;wvxS+LQ1X4+eDviFa+EtS8OjRHjt5/tKf8fEav8Aw/L/AM83da+k9K+CuoyftU3fxa1vWLa7txEy&#10;2NksHzW/7pYl+b/d3/8AfVbn7UPwqX4p/DVfD1pdw2F5b3kVzBcvFuVNu5W/8ddq0oY3DU1Tpyj/&#10;AEzGvgsRUlUrR/qx6ZYyxzW0c0TB0kXcrf3qnPArnfhlo+paB8PdG0TV75L6802zjt5blF2iUqoX&#10;diuiPIrxZRs/dPeh8CuLRRRQWFFFFABRRRQAUUUUAFFFFABRRRQAUUUUAFFFFABRRRQAUUUUAFFF&#10;FABRRRQAUUUUAFFFFABRRRQAUUUUAFFFFABRRRQAUUUUAFFFFABRRRQAUUUUAFFFFABRRRQAUUUU&#10;AFFFFABRRRQAUUUUAFFFFABRRRQAUUUUAFFFFABRRRQAUUUUAFFFFABRRRQAUUUUAeVftraheab+&#10;yz40urGeWCb+zvK8yNtrKskixt/467Vx/wC1t4I8NeGP2Tb270HSLPT7rwpFaXej3NtAkctrJFPF&#10;tZW/z96vQf2pvC+peNP2fvFXhnRlVtQv7H/RY2bb5siMsip/wIptryX40fECX4tfBx/ht4a8K+I4&#10;vE/iFra0vra90mWCDSdsqNO8srLsKrsb7rNuoA6ef4pfE/WvHXjDw14F8FaHd/8ACITwLPd6nqMs&#10;S3XmwJL5USorfvPmb/Z+7U4+Nuq+KPDngmP4e+HLa48Q+NLCa9S21O5aKDTY4NqztK6rufbK6r8v&#10;3q4vwV8SrHwB8bfi9a6rout3MEut2z2c+m6ZJdpNMthArQfu/ut9z73y/NXLWHw9fwro3wr8QfEX&#10;w9rbaZFo+pWmsLpnntPpc93OtzH5qwfNt+8rf7VAHqsXxv1u0Mei6/4atLTxJZeL9P8AD2q20F08&#10;kAW7XzY7iJtu7ay/wtXT/F34mXHhDx1b+H1sIpIrjwpq2uPcs3zxNaLF8u3/AGvN/wDHa8a8YeC/&#10;BviDwPpc/gzwj4osrLV/iDpceoXd79pWe8gg3L567m82OJd23c22tXx/8ILXT/jpZ6d4Zg1l4Nb8&#10;B67YTXN5eXN3FDJJ5CxrvlZtu7c3y/7NAFL9nvxlqXgz4feF/FmvfDrytN8Xy2n9o+KJL9Zb6e7u&#10;2+WeWLb/AKhpX2r83yqy16fZfGPyPgz408XazpUdtqXgu/vrC8sI5crLPC/7nb/11V4m/wCBV5ne&#10;a/L40+BPg34Paf4f1628UWs+j22rQT6ZLFFpq2UsTTytOy+Uy/uG27WbduWpPjR4b1WX9q3TfBFj&#10;bhtC+JF5Za5q391P7L3NLuX/AKa7bNaAOm0z4s/FrxF4s8ReHPDXgPQGvvCsVlJqMl/qMkUU0s9r&#10;FP5EW1W+fczr83+zUkXxv8U+KbT4fp4E8N6U9540sb25ni1m5kjSye22LJHuiVt3zsy/8Brn/Dnx&#10;J0/wB+0X8Y4dW0fW7m2n1HT5bOfTdMku/OmXToN0H7pflb7v3vl+aq/wJ8J+I/D/AIp+DK6vo9zb&#10;TJpmv3d8vlMy2TXMqzrFK33Vb5tv/AaAO/8AEPxD+JPh2LSPDl/4a8P3fjDxLfyRaVbWt9L9jito&#10;ovMlnnd13rt/uqv8S0S/Enx94fk8O6f408IadZ3+s+K4NF8+yvGktp4pYJJfPi3fMrLs27Wpn7Rp&#10;vfDfxa8A/El9Mvr3RtG/tCw1f7FA08tpHcxJsl8pfmZd8Sq23+9XL/G3V7b4x6V4Kj0vQfE0ejwe&#10;P7SOS7ktpbRpY/s0+6eL7sqKrMF3NtoA7nx18XYPDHi/xXbz6es+l+DPDUep6ncRt+9+0ys3lWy/&#10;w/Mibv8AgS1m6D8TPiDpfi3w1a/EHwhpGm6X4ynNrp0+m38k8tncmNpVinV0X7yo3zL/ABV5148+&#10;Gmq+Hx8S/hr4TsdQvdN8W+G11rTJLmWSdvtsEqrJA87fNuZViZVZv71dDr/i+H4teKfhvofhrQ9d&#10;in0TX4dY1x73TJbaPTUgglXynaRdrMzuq/JuoAu6n8avGreHtY+IukeD9Mufh/od5NDLPJfSLqN3&#10;BBL5U9zEmzbtV0b5Wb5lWvZfEGtx23gW88R2arOkGnSXsSn7su2PetfJvgbwn8PvDvhe88C+P/BP&#10;jLUvE0WrXdt9gsku2g1SCS5Zo5VZWWDyvKZd25l/ir6m8c6etv8ACTVtM0+2fCaLPBBAvzN/qGVV&#10;oA8Xm+Mfxgs/g7pHxP1Hwr4NOgap/Zsnlw6jc/akivJ4ol+Xbt3L56fxVs3vxU+KOs+NPHGheCPB&#10;Wi3kPgi/WCW51HUZIvtv7iKXyolRW/e/O33vl+7WD4v0fWJP+CefhbR49KvX1CCx8NrJaJA/mpsv&#10;LNnyv3vlVW3f7pqj4J+J1n4F+L3xktNR0HXbxZ/Eqy2UmnaZLdrcTfYbZfI/dD5W+597+9QB2afG&#10;vVfE2i+DIfAHh+2vNc8ZabLqPl6nM0Vvp0EJVZGlZV3M3mPsVVqvdfHDXNL8G6+de8N2dt4l8L+I&#10;dN0fU7SC6eS1db2WBY54227tvlz7trf3a4b4a6Rq/wAIG+GPizxXo9//AGfF4XvdL1hrS1lum02a&#10;5ukuY9yRKzbfvr8q1lfFePxBr3gn4ofEvRfCusXFtrnibw5Joti1m0dzfx2Ultuk8r7yqzbvvfwr&#10;QB7L8XPjRaeEfjH4P+Hlhpg1C88QX8cGoy7vk02ORX8vd/tttbav91WrP8b/ABQ+J/hC2bxT4h8D&#10;aPa+EV1SGyeNNUaTU0ilnWBZ9u3ym+Z1bbu+7XLeJPAeuaSvw31rV7afUPE2s/EG21bxFcwxNIlv&#10;/os6rF/sxRLtjX/7Ks39oPU9B+IN1Yz+GvC/i+L4kWGrWi6daXenXKQWvl3K7pZf+XZo/L3/ADbm&#10;/hoA7u/+JnxRv/GnjWz8IeE/DF5pfg2/W0kbUtTltp7r/RYp227YmX/lrQPjVr3iyy8JWHw68NWk&#10;+s+J9FbWpF1a5eK3062VlT59q7nZpDtXbXlXirR/h9J8WvitB8RND8ZS3WqaxG2nf2TZ6h5V1F9h&#10;tV+VoP3TfMrferb+GkniD4Za94C8ZfEHRdSis7jwL/YF5LZWDXLadLHc+fAssUCsy7om2/Kv3loA&#10;9I0j4v6g3wg8da3rehQWXiTwAt1HqenRz+ZBJLFAJ0ZG+95cisn/AH1VDSfiX8UbHxX4Ht/Fnhvw&#10;vBpvjS8+zRSadqE8s8DfZZZ/mV0Vf+WW2vKviR4lW3+F/wAU9avNK1m0k+LOtLYeG7B9Ol+1TwxW&#10;cEEk7RKu5V2RSyf7q10vxK+J3g7UPHvwgg0/+21t9G8TrFcz3egXdtFF5lnPbR/NLEq/NLLGv/Aq&#10;AO10r4n/ABJ8UXN5r/gfwRpGpeFLPUpLKJrnUWiv9QEUvlSSwLt8pV3K23c3zbaq33xD+Ntv8WrP&#10;wEnhXwX9sv8ATJ9UglbU7nakMcqR7W/dfe+asb4E+OB8KvBTfDPxH4Y8ST+INK1i7js4LDSpZU1G&#10;Ce8kljnSf/VKu2T5t7L92uz1WzvZP2y9C1MWN19kTwTeRNP5R8pJGuoG27vu7qAObf4ufFi4sPF2&#10;vaT4O8L3OieDdRu7S6SbVp4rm4+zJukZP3W3/vqte++LfiXxLrWkaJ8MPD+m3l9e+HrbXryfW7qW&#10;GCzgn/1UX7pWZpG2v/3zXhusaD4Aurr4oaV4u8P+Np/EGpeJtSl06HTbPUPKuFbb5W3b+4b5v71b&#10;r+GoNE8e6P4h+MWja15OreC9OtpbvR1uWS1voN/mwSrbf3lZdv8ADQB6n4L+Nlxr/iPwXoc/h5LO&#10;+13VtW0rV4Hn3fYLmxjZ28pv41b/ANBapfi/8ZL7wZrnjiwg0a3uV8J+GbTWomeVl89p55Ytjf8A&#10;fqvOb34eeGdc8RfCiPRfCHiTRdBvtX1u+vlnmnjulZrXasssitvj83Yv3mWsb4x/DlvD+pfGLTfD&#10;2la3c2eo+CNNWBpZJ7t55PtM+5VZtzNt+X5V+7QB9DfErx7ceF7vwPFFp8U48Wa3Hpsu59vkK0Es&#10;u5f+/VcFq/xk8dS6DrXj/QfBmmXfgXw/c3MU8s1+6X17BbMyTzxLt2bVZJPlZvm21jeP/hPpXhvx&#10;d8KdV8P2viC5mi8UwfbPO1G5u4oIvs0u5mVmZV+bZ81YVvrtx4U/Zv8AFnwSufDviCfxZOdY0zTo&#10;INLnlivVu5Z2gnWdV8tV2zru3N/C1AHqXib4neMNZ8cN4V+FuhaRqU9lpVtqeoXesXkkEEST7vKi&#10;Xy0ZmdlUtXXfA/xwvj/wDDrz2D6ddLcT2l9ZM277LcwStFIm7+L5lr561bwf4a8E/Fq4n+JWj+Ip&#10;9N1Hw3pcFjqWkrdyJ9ptomikglW2/i+6y7v71e9fs/6PoOk/DO1/4Rrw7qHh+xv5ZLsWOpM32lHk&#10;b5nfczfM33v+BUAcdr3xR8f3+seKLn4f+EdH1LQ/B13JaXkuoX8sVxqE8Sq8y2yqrL8u/bub7zVn&#10;eNvjD8QLbQvC/irwl4f8N3nh3xleafY6Y17fTx3SSXKf8tVVdqqrbvu+lZejeLI/hcPiN4T1/QNd&#10;n1DVNcvdS0NLLTJ7mLVI7ldyqsiLsVt+5W3baXWvCOu6D+z38GPDVxp88uoaN4o0Rr6KCJpfs+3f&#10;v3bf4V/vUAdp478c/Ejw7D4O0SPQfDk/irxVqM9o0X2yb7HbrHFJLu37d/3U/u1l2fxn8RaBB4+H&#10;xB0HTILrwVa2k6R6LcySpeNcr+7i/eqvzbti/wDAqyPjZ8R/DcP7Vng/T7hdWli8ExXt3qsllpVz&#10;cpFNcwLFBF+6Rvm2u7V5/wCPbyz+KXiX4zaR4atNSubzV9K0nUdOtLmxntJb2O0ZfM2+aq/xfLQB&#10;7N4V+Ivj+w+IGgeHfiP4V0bTYvFyTf2Vc6TfyT+VNHF5nkT71X5tm/5l/u1zHiX41/E+18E+L/Gu&#10;neFvC8nh/wAK6tc2TeffzrdSrBP5TNtVdv8A49VX4af8Kcm8X6frOj+EvGMl34es5tRnvdQgvvL0&#10;lli+dGWdvmlZdy7YlaqOraFrcv7CnjmaXRdQj1DxReahq1vpzwP9qSOe83RKyfe3bNrbaAO/8R/E&#10;bx9qvj3UPC/w28N6JqEnh+ztptXuNWv5IF82Zd6wRbUb5tn8Tf3qd8MvjR/wm3izwnptppAtLfxH&#10;oV7f3Pmy/vbWe2nSCSD/AL6Zv++a8w8R+H/CXh345eLNX+Iuh+Jns/ENtY3ek3ulRXbJK0dssUsD&#10;Lbfdl3Rfxf3qtWXwx8Oax8Wfh7p9j4W8Q6B4dTwvqVz9m+0zwT2s8k8UmyWWJvvNuZtu6gDvPH/x&#10;rvvDt944t49FgnXwlquj2UW6Vv363rRKzN/u+bV74u/Ge18HfFjwd4DsNM/tK+8SX8cV+yt8unQS&#10;btrt/tMyNtX/AGWrwz4oeDdQ8J+HvjFaeGtA16/jXXfDdzp0DtPcy3nltAzbZW3M33f+A12viDwN&#10;rmnWPgDXdas5b3xTrfj+01PX5rdGkW1/dSqsf+zFEu1f/wBqgDoNd+Mvj6S08TeL/C3g3Sb7wX4S&#10;urmG8nub6SK+vFtv+PmWBdu3au1tu7722vavDuq2uuaDZavYsHtr+2juYG/vI67lr5J0Dwz4A8NR&#10;+KPDHj7wd4y1DXJtdvWtbTTkvGg1e2nlZo2iaNvIX5ZdrbmX7tfWXhjTbPSfD9jpmnWzW1pZW0UE&#10;ELHPlIq7VT/gNAGrRRRQAUUUUAFFFFABRRRQAUUUUAFFFFABRRRQAUUUUAFFFFABRRRQAUUUUAFF&#10;FFABRRRQAUUUUAFFFFABRRRQAUUUUAMeONx8yq1ZGreFvDuptuv9D065b/ptbI38xW1SHFEW4/CR&#10;KEJfEjl4Ph34Fgl82Pwhocb/AN5dPiz/AOg1u2Om6fZRCO0sreBV/hiiVf5VbA4ozVOpN7sUaUI/&#10;ChNq06iipNAooooAKKKKAEI4o6jFVdRuoLGye8upo4beBS0skjbVRa5Twh8UvAfibWjpOi+KbK8v&#10;Hy0cK7lMo/2d33v+A01GUtURKUY6M7am7Vo3U6kWJilopu7/AGqAHUVy3i7xz4c8Oalb6ZqOpoL+&#10;7dUhsoI2nuG3d/KT5tv+1XTK25aCeYfRRTaCh1FN3UUAOopM0lADqKKbQA6im0UAOooooAKKKKAC&#10;iiigAooooAKKKKACiiigAooooAKKKKACiiigAooooAKKKKACiiigAooooAKKKKACiiigAooooAKK&#10;KKACiiigAooooAKKKKACiiigAooooAKKKKACiiigAooooAKKKKACiiigAooooAKKKKACiiigAooo&#10;oAKKKKACiiigAooooAa+3b81MVYcblVfmrhv2np57X9njxpcwTvBNFoV00UkbbWVvKavIviP4A0L&#10;wF+z8fiN4V1jWNH8Q6Xp1tf2841WdorqT5P3TRM21lk3Fdv+1QB7N8OPBH/CN+MvGWtyXi3K+KtW&#10;iv1j8rb9n220UGz/AMhbv+BV2TxqybWVcV5Xq/xv8O6Rc3VvNpHiC9XSEUa1e2Gnebbac+3cyyvu&#10;z8u75tittrW8ZfFbw9oFxpltbW2p+IL7WLb7bZWWi2vnyvbf89+dqqvzfxNQB33lx/3F/Kl2J/dr&#10;zW9+M3haHwtpmsQWus3l1rM8ttZaRDpz/bpZY8+YnlN90Jt+Zvu1Novxd8NX8WlKbPV7K51fWG0h&#10;LW9sfLlt7pYmlZJOf7qN8y7qAPQxHGG3qq7v71cF4f8AAV8nxm1H4ga9q8eoT/YW07R7SK38tLC2&#10;aXzX53fNIzKu5v8AZWr2p/EnwvZfFWz+Hc16x1u8sJL/AMpV+WKBf4nb+GuTvP2gvCiacurw6D4p&#10;utCe5jgXWo9L/wBDffKsSsrMytt3OvzbaAOp8C+B/wDhHfH3jPxJJercjxZqEF2sPl4+z+XbRQbf&#10;9r/Vbq7J1j3fMozSp8y7q8l/a21TUG8EWHgXQrmSDWfHOqQ6PayxNtaCH/W3Mv8AwGCOX/vpaAPW&#10;fkkTsy01VhUbVVflrkPiR4n0z4afCPU/Edwxaz0Cx/dR79zSso2xxf7zNtX/AIFXm1hca74H/Ys1&#10;/wAS/wBsrd+KG0q71i/u1n83yr2XdKyp/wBct21V/wBhaAPef3W/+GkCwq/yqqt/u181zeEofhjr&#10;vws8R+HNV1lr7xJrcOl68brUZJ01RZ7OWRnkVm27/MiVlZa5y90J/EHwA8b/ABsuNc1uLxhpuo6x&#10;c6bdw6nKqWSWV5LFFEkats8vbB83y/NuoA+tv9G37vl3VIGVhXhnjX4eaJ4ss5/HXxF8XXkGnzaN&#10;D/ZltHfPZQaXL5W+WVdrLukZvm/4DWT8N/AupfF34M/DHV/G+qag0enWc8t9B58sEuqKy7YJWdWV&#10;vuqrf8CoA+iGVdm3bkf3a4z4a+Bz4X8UeMtXe9S5PirXf7UWMR7fs/8Ao0EG0/3v9Vu/4FXnP7IX&#10;h3TbXx18RNf8PteReH/7YXR9KgmvJJ0/0RNs8q72b707yr/wCu/+IHxP07wt4ztfCv8AYOu6xqd1&#10;YtfrDpdqkpSFX8vc251/ioA7qRVZdrLupu2HZs+Xb/drnvDviZ9X8H3GtnRtT0xokkb7LqcHlTfK&#10;v90M1eH/AA9+HS+OfgXF8R9Z8Qa9/wAJlrNhJqkGqRanKv2KT52iSKJW2eWvyrt2/NQB9KbVYfdp&#10;vkxbt3lrurw7wH8e9PPgrwjZ6zYavqnijXPDcOq/Y9MsvNa4/hZ1+bavzKzfNXYWvxi8Hy/Di48Z&#10;+beQ2tteGwms3tWF2l3u2fZvK6+bu/h/2qAPQfJi3bvLXdSyRxv96NWrzO3+N3hl9G1271PTNb0a&#10;68PWP2+707UbPyrlrb/nqq7trL/wKuo8UeNNI0G20Ke+87Z4gv4bCz2Rbv3sqsy7/wC6vy0AP8Se&#10;E9D1bxNoPiHUo2+1+Gp5p7FvN2orSxNE+7+98rGnePfCWjeL9Gt9P1aEyW9vqFtfx+W2397BKssf&#10;/jyLXz9eePfBXivxtruqfEXU9ZutD0jWJrC2061tp20ywWB/K828aL5WdmV2+bdtXbXvPhLxjoes&#10;eIdY8O6a7Lc+H/I89WTarRzRebG0f95dv/oNAHTeUm/fsXd/ep21d27bXkg/aA8HTXtnY6dYa7qd&#10;7qUE9zY29pYbnuooZ2gZl+bhdyM3zfw1cPxv8KDwBH4phs9ZnVtYXR5NOWz/ANNgvW/5YNEzfe/4&#10;F/FQB6d5cf8AcX8qJI43Xayq31rlPh/41bxRe3FsfCXiTRlgXd5mrWaRK/8AsrtZq66gBuxP7tJ5&#10;cf8AcX8qfRQA3av92k8qPdv8td1PooAY0UbDlFp9FFADHjjY7mVWNKyKR92nUUAc54e8IaNpPizX&#10;vEVpA/27xFJBJfs77lYxReUm1f4flpx8JaMfiGvjVoHOrpph0xWDfJ5Hm+b93+9u/iroaKAIvJi2&#10;svlr833vl604xxsm3aNtPooAZ5Uf9xfypdif3adRQA3y1/urRsT+7TqKAI/Jj372jXd/eqSiigAo&#10;oooAKKKKACiiigAooooAKKKKACiiigAooooAKKKKACiiigAooooAKKKKACiiigAooooAKKKKACii&#10;igAooooAKKKKACiiigAooooAKKKKACiiigAooooA8t/az/e/CiPT3dvI1LWtOsrlV6vFJdRqyf8A&#10;As1nftL6Tp+n/D/RtSsLOG2u9G1/TfsEkESq0Aa6jiZV/wBnY7LW5+03puo6l8LZZdKs5Lu50vUL&#10;LUUto/vzrBcRyuq/7W1Wri/il460H4maTo3hPwXNc6lqF/rFlc3CrayJ9gggnSWRp9y/L9zbt/vV&#10;10donBiPikaT/EL4h6r4g8U2HhPwto88XhXUPs0st9cyR/av3SNtj2/xf73qtXrr4qX2r+HvCR8G&#10;6TbXGr+MLZ7mCC/kZYLOONR5jSbfmbazKvy1yPgr4j+HPBvjb4m2XiBp4JJdfkntNttJL9qbyIl8&#10;pdq/e6fL/tVgL4ag0HQvhdqPjiPVLDTLfR7u0vprSeeB7CeZ0nj8xovmVflZK3lRh9qP9WOaOIq8&#10;vuy/q56HL8WdbsNA1aDWdEs4Nf0PWtP067hgmdraWO7lRVljb733Wb/gS12PjHxdNpHxB8K+H47a&#10;J4vEDXayyM3zReTB5ny14x4y0nwTffCnVr7weutSxal4k0m0udRuLqdnulW6i+aKWVt21fNb5q6T&#10;xB4IsfDnx1+Hstjd63d+e+pLK1/qc92qf6K3/PVm2/erNU6N/wCuxo61e39dzmvhb451bSPCOofE&#10;ufwP9vsr++nn1fWpL1ftXlrO6/uotv8Aq4k2r95fuV7F4R8cm/8AGfifQr6CGBdEWC6tpkb/AI+L&#10;SWLcsv8A30rr/wABrxyz8T6dp/7NN/8ACt4pl8Wm3u9Gj0n7M3myySSuqun8O3a4bdWn+0fp+seG&#10;l0K60aNnu/EWkf8ACHXLR9ml2+VL/wAB/e/99VcoRqVOXl5SKdSdOnzc3Mauj/Fvxprt54c0zQ/C&#10;2nNeeJNMudRt2uZ5Fit4o59sbSfxfNFtb/eard38W/EVj8N/El5faJZQ+KPDGq22nXNms7NaytPL&#10;Escqt97ayz7v+A1meL9X0f4c/tBeEor2NoNJtvB01gZ44mZbRVmi2s237q/Iq/8AAq53xVIfEPgv&#10;4ieNbKK4Oma74l0NdOZomVriO2ns42lVW+bazbv++aPZ0/dfL7v/AASlUqe9Hm949Uj1T4tWVheX&#10;N94d8N6g8UX+i2+m3kiPLIzqvzNIu1V+8zf7tQ+GPHXiyy8X/wDCL+ONG0y2u7rT5b7T7nTp3kgm&#10;8rb5sbb/AJlZd611/jrWbPw94Vu9Vv4buW2gXD/Y4mklCs23cFX+7urw/wAKWnhvW/jRp2p+B9Q1&#10;jVtN0TRb1r69vb+5uYlllVEjiXz2+9t3s22sKXLNS5om1aU6bjyyO/f4mXi/s2RfEv8As23+1y2M&#10;V19k3t5e55FXHr/FS+JvGvi++8dXvhjwLo+lXk2j20M2pzalPJHEjSjdHEm3+Lb826vHpvANgv7F&#10;dvry32v/AGz+zIJPsjatc+Ru89fl8jdt2/7O2ui8TWXhLRfjj4ovvHt/rOlWus2tld6ZcWt9cwRX&#10;HlQrFLH+6b7ysq/L/tVsqNH3uXzMfbV/d5jp7r4w65f6f4LXw54bhm1LxVPe2ktpcT7Vs5rbcsu5&#10;l/hVkany/FHxJpPhvxtD4l0LT4vEHg+xTUES1lZrW8hkVtjLu+ZfuMrVyes6h4V8FeIfhTq+k6Zq&#10;lnoU9xq1zIt5FLJcxLPF80rK25/vPu/3WqLxzqUPjHSfiv4t0KOa50ZvC8Ol2d35TKt3Ivmyybd3&#10;3lXzUWqUKX8v9X/yJlUq3+L+rf5neX/jX4ieHfDFx4r8WaZ4bGkWdm1zKun3E7XDtt/dqu5dvzMV&#10;WptE8ceNdN8WaFY+OPD+k2ln4lmeCxm0+6eRrWfy2lWKXcv8So3zL/FVj47aXea1+zjqVlp9pJPd&#10;f2dBMkCr80pjaOTb/wCO1zPiDxjofxI8a+A9M8J3El7LY6yurah+4ZPsUMcEv+s3fdbeyrt96wXL&#10;KPwmzlOMviPct1Opqfcp1ch6KCiiigAooooAKKKKACiiigAooooAKKKKACiiigAooooAKKKKACii&#10;igAooooAKKKKACiiigAooooAKKKKACiiigAooooAKKKKACiiigAooooAKKKKACiiigAooooAKKKK&#10;ACiiigAooooAKKKKACiiigAooooAKKKKACiiigAooooAKKKKAPPv2qv+TbfHH/YAu/8A0U1c58OP&#10;gZ4CXQfD+s3NtqmpT29rBcxRalq9zcwLJtVt3lSuyf8Ajtera1p9lq2lXOm6laQ3dndRNHPBMm5J&#10;VbqrLU1pbxWtpHbQRJHFEu1FVflUUAeCfDnXfD3h/wCHXxXtPEF/aW1xa+JNbmvIbiVFdopXZ4Pl&#10;/wBqJk21j/s13Efhf4heHbPxTPFp9xf/AAw0iOxa7by/9Ru82Lc38S7l3LXuPiD4eeCNc1+PXNZ8&#10;J6PqGpRbdl3c2aSyjb/tNVrxl4O8LeLLKG18T+HtN1eG3bdFHe2qyrG3+zuoA8q1nxR4ak/ai8G+&#10;IE1Wyn0O90DVNLs71ZV8j7as8DMu77u7bE1Zv7U/j/w5Y3PgPxHpV1Hq0ejeNGini09vMeS5+w3S&#10;rF8v8TMyr/wKvY9S8DeEdQ8LweHL7w1pNzpNv/qbKWzVoIv91f4aSx8DeELHTdPsbPw1pMFrpNz9&#10;psIUs1VbWT++n91v9qgDwjTfCsmg/HjwXq/ixkl17xBpOt3+vz/wp+6g/cL/ANMol+Vf92uT1DSf&#10;HX/DG9jqDeKLZfCP2zTf7M0mXTla5+xf2jB9m3T7l+bb5Tfdr6v1rQNE1S9iu7/S7O6uYIZYY5Jo&#10;Fdljkwsif7rfxUy58N6FceHIfD82k2Uul26RJFZPArQKsZVo/l/2di7f92gC1p+p6fd3lzY2l7bz&#10;3FgyrcxRyKzQMy7l3qPu+1eI/EjUfE2nftUWviS5+HXifxBovh/QTb6RLpS2zKLmd/38jebKnzbF&#10;VB/vNXrHg/whY6F4t8Sa9bsGufEt7FcXXy7dvlwJEq/+Olv+BV1H8NAHxH4e1SLxZ+zZ4N0zxbpW&#10;pWfh2X4qTw61Jqm3yriBry+lVWZWb5Vn8qNt38S/3a6D4k6NotjrXxk8O/DeC2/sOX4eLPf2Gl7f&#10;ssV/ul27VX5VZoFr6YPhDw23hmfw1J4f019GunZprA2i+Q7M5kdin3fmdmb/AHqk8GeDPC3hPS5N&#10;N8NeH9N0izlbfJBZWyxKzf8AAaAPFfiT4i0TxIPgdZ6Bqtnqlw/ie0vUhs51kbyI7GfzJdq/dVd1&#10;cjY6/oum/sQfEbw3e6nZwavb33iKylsJZFWfzp765aNPL+825ZU2/wC9X0d4X+Hngjw3rE2r6B4T&#10;0bTb+43ebc2lhHFK27/aVaTUvh34Fv8AxWnii88I6Lc61EyumoSWETTqy/7e3dQBwWuX/wALPFPg&#10;6f4efENNNM3h3SrW4v7PVlVPJ3QfLLEzf3fnXcv3WrC+GXjXVfCX7A1n4x1Wee51Cz0eRNPab/W3&#10;DNK0Vp/wJt0Feu+Nvh94I8X3tteeJ/Cej6vcWv8AqJL2zWVov93dV/V9B0fVNIg0u/0uyubO3lik&#10;jtp4FaOJo2DRMq/7LKu2gDC/Z98If8IN8HPD/huVt91aWateS/8APW5k/ezv/wAClZq5++/5PXsf&#10;+xBn/wDS6KvVE+VKz20nTzr6621lb/2isH2Zbvy/3qxbt3l7v7u6gCr4qvrEW0mhvewR6hqNpN9l&#10;tmlCyz7V+baprxr4H+OfDGifsgWUWr61aWk+gaNJYajbTTqtxbzxKytF5f3t25Ttr22+0bSrvW7T&#10;V7nTrWTULBXW2u5IlaWBW+9tb+HdWPqPw38Bah4kXxDfeDtEudUVtwvZbGNpd397dQB8+fs9XFh4&#10;S+LvgDT/ABPLBpt5L8J4IoPtb+Vsb7YzbPm/i2/+g1meKmbUH1jxRpGrrpuhv8YIJ4tWWJZYIttm&#10;sDT/ADfKy+f/ABV7b4q+HMPiX9omTWvEPh+w1Xw2/hJLDZdxLKouVvGl+63+y1d3D4X8OR+Ff+Ea&#10;i0LT10fyvL/s9bZfI2f3dn3aAPnP46+H4n8LeONe1D4mxeJNc03wRc2jWUdrBF5VtKysrN5X+1FW&#10;j8SNC8cWEnwsude8bx6zYt4r09UtV0qKDa3lS7W3LXtej/DzwTpOh3mi6Z4U0e10/UV2XlpFZqsU&#10;6/7a/wAVa2oaLpOoR2iXmm2k406dZ7RZIlbyJF+6yf3WoA+evA2oeHNB/ZW+I2j6vc2UGoW95r8O&#10;o28jqsrzyTz+X8v+0rRbazviReaz8K/D/hfxLFBKuoeKPA0fhieLb/zFFiX7Izf7W5pVr6A1f4ee&#10;CNU8Tp4jv/CukXOqoyut7LaK0u5fu/NXNfE/w5rni/4neF9Nm0uKLwzoV+ur3l7LKrNdTxq3kRJF&#10;/su+5m/2aAOB8LW3h/4dftOeDfDV/d29t9n+G/2K1kuHCq8q3Ss3zf3m2u1c3qNxbalrGt63pTLJ&#10;pN/8ZNJ+xzR/dnaOCCKVlb+JfNRv++a9c8XfD2PxL+0Qmta/oNlqnhw+EmsGS7RZFFz9r8z7rf7N&#10;drbeEvDNvotlpEGg6bHp+nTrPaWq2y+VbyK25XRf4W3UAXtc1TTtI0573U763tLZHVXmnkEaruba&#10;vzH/AGq0Ebcm6ua+J/hKy8a+EW0DU2P2SS7tp5F27gwhnSXb/wAC2ba6WFdqbaAHUUUUAFFFFABR&#10;RRQAUUUUAFFFFABRRRQAUUUUAFFFFABRRRQAUUUUAFFFFABRRRQAUUUUAFFFFABRRRQAUUUUAFFF&#10;FABRRRQAUUUUAFFFFABRRRQAUUUUAFFFFABRRRQAUUUUAFFFFABRRRQAUUUUAFFFFABRRRQAUUUU&#10;ANdd1VxawQhmgto1b/ZWrOTRk0XFyo4b4a+ELjRNe8VXWorbTR61rjahbBRu2L5UafN/tfJXaTQQ&#10;yxeXJGrL/dNSjpQRiqlOTZMacYx5SEWsAi8ryI/LX7q7ac8cbMrbVLJ93/ZqWipLsVntYPO8/wAi&#10;PzP7235q4jxZ4Y13xB8TtDv717SPw94fma9hhVmae5uvLaNd38Kqu9mr0CinGckZSpRkcPqHhO9u&#10;fjbZeLG8hrCDQJ9Oljb75kaeKRf+A/I1dj9mg8ryvLTy/wC7tqYGgCiU5MqNOMRnlpjbtpkFtBCh&#10;8iFI9391dtT0Ui7EXkxbPL8tNn93bTZ7W2mC+dBHJt+7uXpU2TRk07i5UcT4y8J3mrfFHwl4hgeB&#10;bPQfty3KP95vOiVF2/lXXJbQJB5SwoE/u7flqwOKOtDnJ6ExpxUuYZ5a7Nu2mQWttCzPFBHGzfe2&#10;rU9FK5VgooooGFFFFABRRRQAUUUUAFFFFABRRRQAUUUUAFFFFABRRRQAUUUUAFFFFABRRRQAUUUU&#10;AFFFFABRRRQAUUUUAFFFFABRRRQAUUUUAFFFFABRRRQAUUUUAFFFFABRRRQAUUUUAFFFFABRRRQA&#10;UUUUAFFFFABRRRQAUUUUAFFFFABRRRQAUUUUAVb28tbNEe5uI4Vd1jVpG2hmb7q0k93aQzwxTXEM&#10;b3D7YlZwplb73y/3q4b9pzwtc+Lfgfr2m6cWTU7eD7fpjL95bqBhPFj/AIEgX/gVee+APE1t8W/j&#10;n4d8S2z7tL8K+Co9RZf+eWoagv3W/wBpYIm/76oA9rHizwu1ytuniPSWmdtqxrfR72b+797rW3Xx&#10;hZeE/DEP7IvgHxVB4e02LWbjxbprNqS2y+e6tqv/AD1+992vs1PuUAee/CnxjqviL4i/EDRL7yFt&#10;/DGtQWdn5a7WMbWsUvzf8CZqg+Evj291/wAT+O7LW57OC38OeJv7JsX/ANWWTyInXdu+826SsvXf&#10;AHjvRvirrfjL4d+IdJtI/E6wNqun6tZyzx+dFH5STxbWXa20LuX/AGa8Kvk1Wy8D/EAa9qcN5qCf&#10;GTRvtNzDH5MT/vbH+H+FaAPsq4vLSB4luLiKNp38uJWfaZG/urn71VLrXtEt9Yj0ufWbCO+m/wBV&#10;aSXSJK/+6n3q+XvH+rar48+O3w3+IK3M8Xhe18b/ANj+HoN3y3q/Y7pp7xv9lpYlVf8AZX/arqP2&#10;bPh14L+I/wAJZPGPjDRbbVde1zWr27udSkGbqF47yVYljk+9FtWJV2rQB7k/jHwjG2x/FGjK3Ta2&#10;oRZ/9Cqc6/oX9rrpX9s2H2503LafaU81l/3fvV4L4l+HXgGP9snTNPXwZoLWcvgS/vZbZrGJopZ1&#10;vINsrLt+98zfNXE23g/w1N+wVefEptMtl8YfY59cXXVT/TIrtZ2ZNsv3vl2Ku3+7QB9W6n4m8O6b&#10;dG11LxBpdncL8xinvI42/wC+WbNTQ63o02kNqkWr2Ulko+a7W4Rol/4H92vCPh54X8NeNf2m/iFc&#10;+LPDml6xJFpGhPH9vs1l8rdBLu27vu1574F0rT9Tg8HfD27tox4b1T4reJlu9OT5YJ47RryWCBl/&#10;557lT5f9mgD670nV9K1PT/t2nanaXlt/z2tp1kT/AL6Wqlt4s8MXVylvbeI9JnnlbbHHFfRs7N7K&#10;GrxWz0jSPA/7RfjPw/4as49L0XUvh+urXVlZr5UEVys88W5VX5VZl/8AQa4bQ/B/hfR/gv8As9+I&#10;LHw9ptprF/ruifab2O1VZ5fNtZWbc33vmoA+s7G6tbyN5La4jmRHaNmRtwVlO1l/Oq2sa7oukmBd&#10;U1exsWuG2RfablYvNb/Z3fer5s+CPxH8U+BvAPi7UX+Hd7q/hvS/F+uzXWqWmoxeasS307SssDfM&#10;235v4q3fhb4f8G/GL4r/ABH8R+K9Ls9et7e8tNP0eK+i8xbWyaxgn3xK33fMad23UAe/R31pJdNa&#10;w3MTzIiyNGr/ADKrfdbb6VDd6zpEFlPdzapaRQW7bJpnnVUib+6zfw186XWoal8Nv2l/EGmeC/A+&#10;r+Jo7HwLpsFtbW17Hut1jlutu5523N/49VXwhd+DJvgP4JsdV8KzeP8AXvFeo3usLpkW1VlvWlll&#10;uWl81lXbEzeX8391aAPpjS9W0zUNP+3WGpWl3a4/11tOskf/AH0tVNP8TeHb69Wxste025u2DYgh&#10;vI3kO3/ZVq+P9Yt9QtNG+OGkWfhxPAtjb6do+oy6Kt4vkbfN3TqrRfKvnxRMvy/3q6bwkNG/4aV+&#10;EdxpHwcvPAEdxFqjNJPa2cX2xfsPyr+4kZvl/wBpV+9QB9ZHpuWvIPi1448e+G/jf4M0iz0/TIfC&#10;2v6wumT3MjNJdTyNbTzfKv3VVfK/8er2GvH/ANpv/kfvg/8A9j0v/pvvKAPT9c1fSdGtBc6tqdpp&#10;8LHb5t3OsS/99NVixure7tI7m0njnhlXcskbblb/AIFXjPx3uvDGrfEmw8Py/C5vH3iKw0w3f2aR&#10;o1trCCR9oZ/N+XezK235d3y1B+wu1zD4M8XaVLpT6RDpfjC+gtdJadZU06P5G8pWX5NqszfdoA92&#10;ooooAbtWn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Z/ifV9M0HQLrV9Zu4rSxs4zJPNJ91Frwb9lf4cq/wAC&#10;vE9zpc+oeG5PH2tXuoWs6r/pNnZNKy2yLu+6fIUY/u76938R3mmaboN5f6zLDFp9rA09zJN9xI1G&#10;5mavNNH+O3hyaTT5rrwt4o0nQ9UmjgsdbvtOWOzlZ22x/dfcqt/CzqtAGxrfwl0C8+FmgeArOa5s&#10;tM8OXNhcWZi2sx+ySK6q27ru2/NXSeEtBvdI1fWry58QahqkeqXv2iC3uWXZYLsVfKi/2fl3f8Cr&#10;fRtw+WuW8f8AjjRPBY0+XXnltrO+uDB9t8stBbtt3L5rfw7ufmoA6pvumvHfG/wA8PeKPDHizQr7&#10;WdTjt/F/iGDXbxoNivFJH5X7pW2/d/dL/tV6J4D8T2Pi3w+us6ZFcrZyyyRwSXERjE6q+3zE9Vb+&#10;Gt+gDhvE3wz0bVIvBttbSS6faeCNTiv9OtrdVCHy4JYFib/Z2ymuXPwPey1jUE8P/ELxJomgarqL&#10;ajeaJZNEsXms/mSeVLt82JXfO5Vb+Ku0svF8V18XtQ8BraMs1hpUGotc+Z8rLJIybdv/AAGtrW9X&#10;0vQ7SK41W+htIZp47aOSVtoeSRgqKP8AaZjQBhz+B7Ob4v2fj5r24F1Z6HPo623y+U0cksUpb+9u&#10;/dLXBXP7PVrJazeHE8b67H4IuL5r2TwuqxeQd0vmtF5u3zfL3fw7q9ZXWNMOv/2B9si/tL7N9r+y&#10;b/3vkb9u/b/d3fLWnQByXhnwNp+ifEvxD4xtrudrjxHBaQz2zY8uJbZWVNv/AH3XI3PwN0Z/CR0m&#10;z13VLPUIPE134l07VoQgnsLueSR22/LtZf3rLtb7y163XNaX4miv/iHqvheC2dv7GtIJrq5DfKsk&#10;27bF/vbV3f8AAloA4IfA5rjSfErat451vUNb8VW8djqGsMsUUoslZs20SquyJWV3+6v8VdV4p+Gm&#10;i6xpHhPS457ixs/BupW1/Yxw7cN5ETxLE3+ztetPS/EsWofEPV/DVtayMNFggkurgN8nmSqzLF/v&#10;bdrfRlrpaAPDT+z1cfYta0JPij4mh8Oa9qN3e32jwRWyq/2mVpJYvN8vzdrb2/irV1z4IrH4kuNY&#10;8E+NdZ8HTajZwWWpQ6asTxXUcMflRPtlVtsix7V3rXrtFAHA+CPhpp/hrxzL4nt9X1K8ubjQ7TR3&#10;F7L5rMsDOyyu7fMzt5nzVzN/8BLGMw3Ph7xbrWialYa1e6ppl7bLEzWf2tt88G1l2vEzfNtavZKK&#10;APEI/wBniwupPEFxr3jXxBrNx4on02XVpbnyv3i2UvmLEqKu1Ubaqsq13njPwPa67448L+LJbq6i&#10;uvChvGtYY9u2X7TD5Tbv92uzooA4z4DaZ4p0n4V6TY+NNSn1DXFWSS8nnfe3zSuyru/2VZV/4DU3&#10;xC8E2XizW/C+p3V5PA/hfWP7Tt1j27ZW8iWLa3+ztlautooA81+Inwwutc8exeM/D3jLV/C+sGxX&#10;T7mSyjikS6gV2ZFdJVZdys7bW/2qu/Ar4a2vw00XVbG21vU9Wl1fVZdUurnUWVpGlk27vu/7tb/x&#10;I1+Lwp4B1jxPNA9wmj2Mt60KNtaRY1LbaveHb5dT0Ky1JY/LW9to51Xd93cu6gDQooooAKKK5PxD&#10;4uh0n4leHPCLWbyS+IYruWOZT8sXkKrNn/e30AdZRRWSurqfFUmiGyvNyWiXP2ryv3DbmZdu7+/8&#10;v3aANa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8x/bJYj9mHxpt6tpjL/48tdtp1jYTeGbS2mtIZbdII8RtFuX5fu/LVD4&#10;v+Fo/Gvwx1zwlJcG3/texktlmVeYnYfK3/fWK88064+PV7YaV4al0LRNHktJYF1HX0vvPSWGNl3G&#10;CBl+8+3+L7u6gDJ+PniSfQdS1y/T47W2hX9hbefpmhxxW235YtyrOrqzNub/AHfvVb8CfE271Xxp&#10;p994ivIbbQbr4a2niO8hdV8uKeV/mb/vmsnUPBvxI0a38eeH9K8E6JrH/CUX9/e2eu3F/taJbndt&#10;SVdu7dHu2rt/u1U0b4JeLL7xl4Fj1xoIPDujeBtN0vXYFk3Pe3Ns+5YP+uW7azf3tu2gCx8IvEPx&#10;C+JfibxvZ3uvX3hW302XTb/R7ezgi82C0ngndY33K3zsvlM1dZ+yc3i/XPh3pvjLxH411LWJNVtp&#10;FaymigSKJllZNy7UVv4f738VbHgjwtrGlfGfx/4huLaNdP8AEEGmxWDK+5m8iB0bcv8ADy1Xv2cf&#10;DereD/gtonhzWoo47+wikWVY33LlpXf73/AqAPO/FWjeJNe/a91iy0DxPceHY/8AhELJry7tYIpZ&#10;3/0ifaqearKv8W6uK+JF94w8T/CddJ8QeK7ptQ8LfEq00aW+treOMXi/aYvLnZdv3l3fw/xV7ppX&#10;hnV4P2jdY8XSRxf2Xe+HrSyibf8AN5sc8rN8v+6y1wXiH4ZeMbjwb4wis7a0/tC68eR+I9Mgkn2r&#10;dRxywNtZv4d3lNQBAvhzWLT9suKX/hMNWne18CLO25IP36rc7PKb5fus37z/AHq53R/Enxcg/Zus&#10;vjLd+Ppp7iyRbiXRvscH2W5tkn8plZtu7zGX5t26vRdW0Txovxi0j4gLoNl9nvfC/wDYusWjX373&#10;Tn8/zfNVtv71fvL/AA15V8JdF+KHi/8AZZ0X4eQaLpqaJq6bJdf+3fPBafadzL5G3/WbV2/e20Af&#10;R2i+Jbq61zV7e90a6stP02GGaDVJpV8q9Vo97bf7uz+Kuf8AgGw/4QfUvHWo/upfFd9PrErN/Dbf&#10;dtv++baKKq/xTTxvqPhrxF4V07Q1isrxbTTdMv4Z90rxT7UuZXT+Hy1Z61PjJot83whk8J+F7STd&#10;fpBpK+V/y620jLFJJ/wGLdQB51Pq3iLQP2f7j4rWU7QXWqeIYvEOopt3NLprTrEsX/AbPyv++av6&#10;98S9fi/as0nQbO5U+EfJi0y++Vf+QhcwS3MHzf8AXKJf+/i16n4l8N2OrfDe+8ImFUtLrTXsPLX+&#10;FGj214h4e+Evju3/AGYdQsb6S1fx/LqcerQT+b8n2m2eJLf5v9qCBF/4FQBa8N/EDxfJ8RtL8R3m&#10;rs3hHXPGWoeHoLfyl2oscTJBL/wKe1k/7+VY+HnxZ1yX4x+Ok165QeF4rO5u9AYD7i2DeRd/N/F8&#10;3zVqeIfhhrMf7Kmn+DNFMX/CSaLBaXtpMzbV/tCCVZ2f/gT7/wDvqud+IvwV8TXnwU8D+H9Amgi1&#10;jS/9E12Rn/1ttdr/AKb/AL3ztuoAs/BTx34zsdb03/hP9Xaa18QeDW8QweZEqfZZFlZpYv8AgMUs&#10;H/fLVieCfi946f8AZ98aX2vz7fFVvcQPov7pf9XqSxNZfL/stPt/7Z12n7U3w113xf4Z8OweDTFa&#10;3mm3TWU+59q/2bcxNBcr/wB87G/4DUPxC+Fer6l8d/CGtaOsEfhm1jh/t2Fm2szWnmtabV/3pf8A&#10;x1aCjf8A2itd8SeD/wBnDVNW0bUtuuWFtaKl26L80rTxRszL/tbmrhfGg+Mnhj4heEtGg+I4vx44&#10;nnsrprvToNumyxQNO0lsqr/dikXa+6uw+OmjeN/G3gbxh4SttEtIrdjYNo9ybr5r3bLFLPvX+Hbt&#10;Zf8AarY+JfhrVtY+Jfw91qyhja08Patc3N/ufayJJYzwLt/vfO60EnneqeKPHvgl/iV4W1HxXNrU&#10;mjeEjr2j6pcW0STxMyyrtbYu1trxfL8tM167+K/hz4LQ+Nbzxve3t9rC6f8AbFg06OSDQ7aRk8+e&#10;KJV3SsqN/Fu/vV0Hxa+H/iTXvGXjzUNPtomt9e8A/wBi2O6Xbuud0/yt/s/vVrrtVg8ZaV8KdLtv&#10;DNlp91rNhb20c1reuyRzqqqsqq6/db+61AHmHiC5u774A/EK6sfitF420WTwvd+UsiRfabWfyn3b&#10;mj2/L/sstafwm8e3Xjjx1pPhXwtrMUGj+ENKtpdckj2s1/O0W1YE/wCma7fmb+98tY+s/Dvxp4pv&#10;/GviH/hD9P8AC0mreD7nRYLCC8WVtRuZPmWWVlVV+X7q/wC9XTQ/C678I2vgPWfA2mwW2oeHII9O&#10;1WyWTal5ZSf69d38TLL+8X/gX96gDsV+K3w5k17/AIR2Pxjpv9qNcfZBbeb+887ds2f726vNpPiP&#10;4r034C+LLO51Dz/Gmja/L4dtZ2Vd0s886raS7fu/6qeJv+A17nFp1llZvsMCyfe3eUu7dXjvir4W&#10;a/f/ALUlh4ntmh/4ROYw6nqsLN8z6hbRSwQfL/d2yq3/AGyWgBun/wDCwvHfjfxRpmleO7vQrPwd&#10;LBpdu1tbRM97d/ZYp5JZ96t8u6VV2rWJ4G8V3/jX4h/BzxHqqRLf3Gna3HeeWu1POj2xNt/4ErV0&#10;99pnxH8EfEfxZqnhDwxY+INP8Wzx3yiW/wDszWF2sEUDb/l+eJvLRvl+b71ZHh34ZeLvBifDK70y&#10;2tNXuPDLXsWtR+f5f/H626SWJmX5trbvloAwdY8QfFXWvgp4u+L+h+OptPWzbUv7J0f7HA1sttbS&#10;yx7m3Lu8z90zbt1egfDrxXr2pfG230O7vmlsX8B2GqNFtX/j5lnlVm/75Va8v+IejfE3wR+zn478&#10;C2um6RJ4fig1S5g11r/5ltp2lnaBoNv+s+do/wC781eieEvDnizT/G//AAmen6fBcr/wry006zik&#10;l2+bexvLL5Tf3V+ZfmoAb8Urvx3q/wC0PYeBfDfiyTQNLuPC8l/ezQ28csiOtzs3R7l+9Wz8FNZ8&#10;QXPxG8eeG9Z1ebUoPDl7YWtpJOiox3WEEjN8v95mZv8AgVO0bQPE1x8dNJ8b6pp8FtCfB32C8jjl&#10;3fZ7tp0lZP8AaX73zVi3ek/Erwh8ZPFOueFfDum67pfi/wCyzlpr/wCzNYTxQJB8y7W3LtRW+WgD&#10;pP2YfEOreKfg9Zazrd21zeS31/E0jL95YryeJf8Ax1Fr0SvOf2XPC+v+Dfgxpvh/xMsC6rb3V7Jc&#10;+Q25P3l1LKu3/gLrXo1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HNGssDRPyrrtNZHgHw1png/wAI2Phv&#10;RUlWx06LyoFlfcwX/erbooAKKKKACiiigAooooAKKKKACiiigAooooAKKKKACiiigAooooA8y1z4&#10;JeC9X8R3Go3r6t9nvrlbu80pdUmWxup+PmeDdtb7telQxrHEsaLtVelP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TNAC0UUUAFFFJuHqKAFooooAKKKTI9aAFooooAKKKKACiik3D1FAC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GF428S6f4W0f+09SivpYfMWLbZ2ctzJlv8AYiVmrk/CXxs8&#10;C+IrG8vrG81COxsIJJ57660yeCBFjfY371l27t38Nejv9yvlLUI5z/wT+1jyHSJV1+5admTcqw/2&#10;427cv93Z97/ZoA9y+H3xZ8H+MdeOjaXdXsN88H2m3gv7CW1a6g4/exeYq7l+ZaydV+Pfw802XUPt&#10;Nxq4h0u8ls7q6XR7hreKWOXymXzdm37/AMtZFv4Y8R6h8VvCGveJPHPhy4bQ/tNzZ2dhYeRLdRyQ&#10;eU3zea3yruVvu/w1wWubbj9hrx/qcZ3W+peItUu7WT+/G2sNtb/gVAH1JG26NW/vVneLdc07w54e&#10;vNb1eXyLKwi82eTbu2rU9jdW0jG2jnRpoFXzYw3zJu+7uryj9rPw14n1f4YeIrnSvF+qW1r/AGYV&#10;/se2sbaVJ2/3miaX5v8AZagDq/jP4W1rxho+lafpOvX2jRQ6rHPqMtleSW081sqvuiR4/m+8y/8A&#10;fNcN8E9GubH9pDxVa6b4n8Sahonh3TILCaDVNYnvImvpts7OvmM3zLHsX/gTV3Wiw6l4K8K6rrHi&#10;nxlfa3b2tqbhpbu2toPsqRqzN/qo1/8AHqyP2UtLu7f4Ux+INViZNU8W3U2uX277yNctuVP+AxeU&#10;v/AaALH7QOr3cGn6J4S0ed4NR8Y6qmmrNE3z28G1pbiVf+2UTr/vOtcl8XvAuuR6J4s8YX/xG1nS&#10;20q0efw/HYXzwQWEcEXy+av3Z2Zlbdu/vVt/G3fZ/HH4U6zNgWSatfWTt/dlns38v/0U6/8AAqqf&#10;tB2vw9+IPw58TpqOoRNceEI7ndKs7QvY3Kxbl/3v4aAOS8d+IP7avvhdP4z8Xap4UsdX8Lz3+qNa&#10;arJp+bnZa/KzKy/xSt8tdnpvhRNW+FYsvh18SdUuLTVNQjkudYk1iS+nSBcLLFBKzN5bfL/wH5qd&#10;8Przwvr/AIc+HM3jm10+Xxhe+Hku7Bbq3+bd5EXn7fl2r95flrE+C+teG/DHjD4iwTXkGn6Hf+N1&#10;sNP2r+6+1yWcHmKu35V3S7v+BUAP8AQ654X+NXifwHoPiO+1nT08MxajZ/2teNd/YL1pXiWJpW3N&#10;tbarbaxvEOheKfh3q/gDUT4813V/Emva7BY6xYz3zS2d6kqM07RwN8sSxbdysu37taXwz0zRPAP7&#10;TviTQ/Dc6waDceF4NY1ONptyWt357R7tzfd3RLu2/wCzWj8HQ3xC+IVx8XtULLp8Qew8IWjt9y2z&#10;+9utv96dl+X/AGNtAHQ+AtTudI+M3iTwNeXMk8E8EevaU0r7mWKV2SeP/dWZd3/bWuR/arvLRPiV&#10;4A0rXfGep+GNBvV1KTUbmy1iTT9/lRRNGrSoy/xNW9c7739su1ktseXpPguRbxv9qe8Xy1/8gPXQ&#10;+PF+H1x458NWPiy106fWnaaTQVu4NzblRfN2N93dtoAyfhAPBmgeAdR8QaD461LxFop3XE+oajrs&#10;uoLAsa/NtaRm2/7tV/2XrnXvEPhHUPH2v3t0z+LtQe/0+wkkbZp9j922iVf4WaJVlb/akrw/4qR2&#10;1roHx60zQ5VsvDt/4m0Cyupbb5YrXz1s1vdu3/Zb5v8AervfDvhnRfh5+014Z8NfDydrSx1vwzet&#10;qdkty08S+Q0XkXLLu+9udl3fxUAfQV5I0VrJJGu50VmVf71fIqap4jT4B6f8cY/iBr0/iu61qAto&#10;/wDaLfYJfMvlgax+zfdXbEzL/e+XdXu+gaR8XNM1X7b4g8caPq+nxRyM1lbaF5EkrbW24fzG2/Nt&#10;r5rTwv4at/2VdL+N1tKzfEB9YttU+0+e373UJL5YpIPI+791mj27aAPYvjd4H8QHS/GXjzVfiZre&#10;kyadaS3Ph6HTtRa2tbBY4Ny+bH92dmkVt27+9Xqfwc1bUNf+E3hjXNXjEWo6lpFtd3abNu2WSJXb&#10;5f8AeY153+0HZ/Db4k/DDxSmr6lE1x4OgufNlWdoH0u8WJZV/u7v4G/iVqu+Co/in4n+DXgfVdH8&#10;Vabol5daBbT6mt9pP2lpZ2iRt33l2/xUAdF+0Vp2t6l8KtTTQPEt3oElvby3E13ZL+/aNYnbYjfw&#10;bmC/NXnPiLxf4i079hTw34gtdXni1rVNM0S0bVJW3SwNdy28Ek7M38W2V23V6V4gttesvgXr1t4l&#10;1S31TVI9GvfPu7a18hJf3cm393ubb8u2ue+CfhzRvF37IHhHw34gs0u9M1LwtYxTwt/GvkR/+zUA&#10;YXhjTtQ+Hf7SnhrwrY+K/EGsaV4k0a9mvLTWdRku2img8rbOrS/Mu7cy7V+WveK+cv2UfBen3Hxc&#10;8WfEOzvtX1DTLB28OeH7jU9Rlu3eOB/9JlVpGb5GlXav/XOvo2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wdM8J+HrDwrP4ZtdItl0mfzvNtCm6KXzWZ5Ny/7TO9b1cJofjO4vfjpr3gphbfZdK0qzvIpB/r&#10;GeV5VZf/ACGtADfDfwf+Hehref2X4Ztbd761a0lfcxbyG+9EjfwL/u1t3fg3wvP4D/4QyTRrX+wj&#10;AsAsFTbF5ancq/T5RW5PNBCuZZo49395ttO8yP5f3i/N935vvUAZWmeHNG0/xLqOv2ljDFqOrrEt&#10;5cr96dYl2x5/3VrXKq33lpBIu7buXcvbdTYZoZh+6ljk/wB1qAKXifRdN8QaDd6Lq9ol3Y38Xl3M&#10;L/dlX+7Vyzt4LW1jggjWOOJdqKv8IqSRlUfM22uO+Mmt+LNB8L2c/gzSbfUtUvNTgtNt0sjRQxyN&#10;80rbPm2rQBd+J/haHxf4Rm0ppTbXCyx3NjdKuWtbiNg8Uo91ZRWRr3wl8CeI9bXW/EfhfTr7U3VP&#10;tMzJ8s7L93ev8f8AwKuf8A+NfiTL8cz4D8V2Xhl4YtFbU7m50lZ1a33S7IlbzG/i+b/vmuw+MPir&#10;/hEfBkmpW8C3GoXE8dlp9sTj7RcyttjXj+Hd8zf7KtQBN478C+E/GGmW9j4g0S2vIrRt1ruXa0Df&#10;d+Rl+7+FQw/DjwTH4DbwYvhuw/sNn3NZNF8jNu3bv97dzurjfGPiv4v29/qo8OeGNEksfDlrG1xP&#10;qbyxNq0vlLLJ9l2/dXnbub+Kotb+KXinWLbwAfANho3neN7GS9/4nHmbLdViWTb+6b73z0Adl4Y+&#10;GfgbQPD2paLpnh+1gs9ZiaPUAPma6Vk2lXb7zfLWb4d+CHwx8P6nZ6ho3hWCzuLBla1eOWT90y/d&#10;/iqDUNe+KWieCLu+1TQtF1jXZbmG30u00bz1i/evt3TtL8yqv3m2/wB2q3gXx54wtviJqPgfx9pe&#10;lpqEWjf21Y3OjGV4p4Vfy5U2v825X2/726gDqvBfhRdG13XdcuZ/tWpa9e+ZNOF27IUXbDEuP4VX&#10;/wAeZmqT4heBvC3jrSY9P8U6JbalBBJ50Hmr80L/AN5G+8rfSvLv+FrfEvSbTw94p8VeENKsPDXi&#10;HU7ewS1WWX+07D7S22F5Vb5M7iu5f4a9E8I+K7q8+IWveD9WjjivNNaO7s2jJxdWUudrf7ysro3+&#10;6P71AEuhfDvwXo3gWfwjpnhqxj0W7DfabJot6XG772/d95v96oPht8LvAngK7uLvwt4etdPuLpdk&#10;sw3NIy54Xc38P+zWP8dPGPjDQPFPhDw14Ls9Em1HxReXMHmax5vlRLDbtPn9227+Gtz4cSfEXZdn&#10;x+vhtZQy/Zf7F87aV/i3+a3+7QB2NcDb/Bz4Zw+M/wDhKo/B2nJqaz/aVl8r5Vm/567Pu7/9qm/B&#10;7xzf+O9X8TXkNnbp4f0vVW03SbtSxe/aH5Z5f7u3zdyr/u13lyzRxMyLuagDhvGfwf8Aht4q8Tjx&#10;Br3hKxvtQbb5sjpxPt+75i/df/gVdxBFHDAsEKrGiLtVV/hr5u8Q/FX4/aL8L7XxxqHhzwTbJf3c&#10;Fpa6TPHeLevJPOsEabd23d827/drsviD4z+MUes643hHwfov9leGrZZJJNYklR9Xl8pZWW12/Kqr&#10;93c38VAHrOpWdtqGnXFjdxrJb3UTQyxnoyMu1lqvoei6ZpHhy10DTrRLbT7K2W0t4I/uxRKu1V/7&#10;5rP+F3iq28a/DnRfFtnE0UGs2MV2kbfeTeu7bXKfHPxl4w0DxP4P8OeCrTRJdR8U31zbeZrHm+VE&#10;sNs8+f3Tbv4aAO68IeH9H8L+HrbQ9BsYrLT7NNsEEf3UFaleR6743+IHw/8Ahd4g8WfESy8PXMmm&#10;xR/2fbaGJlE8kjiNEZpWb70jLUXhH4gfELTviloXhD4j6R4fgPiq1uJ9MuNHlk/cywKryQS+b975&#10;W+8tAHsN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f7U2t6l4d+AfibVdIuGtr5LVYYJ1+9EZJEi3j/AHd+&#10;6vB/Fvwt8L6H48+JEuixXNlqHhrwVZanp2pR3Unnpcr9qZpWbd8zN5S7t33q+nPiP4Y03xp4I1Pw&#10;vqu/7Jqlu0EjRt86Z/iX3U188aX8OfGuufHnxd4N1z4hvNZS+G9Oh1O5h0xY7q/tN86rFv8Auo33&#10;tzKvzbqAN/xpqHgjxleaP/bvgrxJ4z1xNAtLm6stM+eCwWddysyyyrEsrf8AfW2uF+F3jDUdNt/h&#10;XfXNj4g1JbPU/ElgtlF+/vPIjlaKNW+b5vKVVX738Ne16v8AC/xBY+N7vxD4D8Y/8I8uq2lvaaha&#10;yaclyjiBdsTpu+6yp8v92qfwx+Cb+E7rwrPL4km1KTw5eapdtLNBta7a9dmbd/d27v8AgVBR5vqn&#10;iDUfFHhrxJrsdzfaRceMfG2m+Hbm1kdornSbKNlXym/55NIrM3y/89a9w8BfCzwl4J1uTVfDFpc2&#10;BntvJnto7p/Il+bdvaNm27/9qsTxt8GrTxFq3iq5fWZ7SPxG1ldRLAnz2d7af6u5Rv73yp8v+zW1&#10;8O/C/jbS9Zl1Pxd48k13FstvBaRWK20C/NnzWVfvSUEmB+1NrnizT/hh4kttI8K/bLJ9FnaXUl1J&#10;Ymg+Rv4Nu75a6n4Y634m1PRl/wCEi8KroiwW8Zgk/tFLn7R8v+yq7a6HxDpNjrmiXekalAs9newt&#10;DPG38aN95aqeMdJudT8Fajoml339mzXVlJbW90qhvILLt3Bf9mgDz/8AZoVtf1Txd8TJvm/4SnWH&#10;h09j/wA+Np+4h/762yN/wKpPj6zSfFn4TWM6/wCgy+J55Jf7vmR6fdNF/wCPf+g13nw+8O2fhLwR&#10;pPhjT/8Aj20izjtYvl+8EULurA+Ofhi98ReD4bjRtn9saFqEGraXltu6eFv9X/wONnj/AOBUAQ/t&#10;EaT401f4dXtr4J1+30m8NtN5vnWvmeeuz/Vq3/LP/erjPBfgbS/iT8LPhj4h0bU9V8M2mj6MPItr&#10;CXZL5UsCJ5fm/eX7v3lrW8Q/Dvxhq+oatqHhrx5feHrLxVHFJqVhc2C3Mtu/lIjeQ7N+6bav+0u6&#10;tHXfhfPb+HvDFn4J8RXPh678JwfZrCVo/tMU8XlhGWaNvvfdX5utAFL9n2fV9P8AG/j7wHqGt32s&#10;W3hrUbQ6ddX8nmTrDc2qyeUz/wAW1t1YfgK28QaR+1rfW3jbUoNZv9S8LtPpF/DB5C2tpHcr5kBi&#10;/vbmRt1bNr8HL3/hFNajuvGd+PE2uarHq0+uQRJHtni2LEqxfd8tVRV2tVzwv8NfEkHifVfFXiPx&#10;kdT8RXmkHSbG8hsUgi06L725Yv4m8wK33v4aAMfWpH+Kvxwt9IgG7wp8Prxbu/k/hvdU2/uoP92D&#10;dvb/AGtv92tDxOTb/tfeFGth+8uvC+ox3e3/AJ5rPbsm7/gbN/31VD4S/Cn4heBNP0/SLL4lWM+l&#10;2t1511A+gJ5t1ufdIzS7929vm+auo8IaFfXfxl17xrq9q0HlW0ej6PG33vsyt5skv/A5W/75jSgC&#10;L4zfDL/hYGq+GtQ/4SXU9Ek8OXk06S6c3lSyrLE0TJv/AIflb7y147r/AIt8VfDXwr8Y/DEOv6nr&#10;R8PQaa2gXWpTtPcW76gqxbWlb5m2ytuXdXtvxd8Gap4ofR9S0DxJPoGsaDdPPaXCRedFJuXa0csZ&#10;+8rL/wB81yln8Dk1HwV4x07xj4kuNW1vxy8cmo6nFAsHk+Qqi2WCP+FY9it/vUAc58Gk8a/B/wAU&#10;+CfhbrmoadrWja3pVyti1pY/ZpbW5tkWSRW+b94rK7fM38Vei+GPiPreseJLbSrz4VeL9It7h2Vt&#10;Qvvsf2eLarN82ydm/h/u1k+Bvhf4mg+IOm+LvHvjj/hJrzQbOW00iOPT1tIrfzdqyytt+9Iyrtr1&#10;mgDxj4mbvGH7T/g3wYoDaf4Vgl8Uamo+6ZfmgtFb/gTSyf8AAa6D9pPRvHWsfDO+tvAXiS20e8W2&#10;n88zWnm+fHsP7tW/5Zt/tVo+BfAq6F8RPFnjC4v/ALZfeJ7iHH7sKLW3hiWOOFfx3t9Wrl/HXwq8&#10;Z3vifXrvwn8S7rQtN8Ubf7TspLFLnym8tIne2Z/9UzIv/fXzUAVPhT49XSP2ffAt34V+HHiLVtPv&#10;dGg8q20toG+xKqqu1vPliq94v8Gz/F218J+IbuTxH4IvNCvLmb7JviS8KyRNAy742ZV3Ix+ZW/ir&#10;v/h94Z07wh4J0rwvpastlpFnHawbvvbVXaKwvi/4K1LxSdI1Hw94kn0HV9AumntLlIhNFJuXa8cs&#10;Z+8rK1AHk+n+EdV8TXPxT+Bmo+LdUvbCwXTb3RdR1KX7TdWbSr56ozN80qrLBu+aj4YL4/8AGX7V&#10;if8ACZ3Oiz2/wy0t4PM0mKRYn1C7Rd27f/F5HzbV+7uWvTvg/wDD7UPCV74g13XNe/t7xF4lnjmv&#10;797dYI8RR+VFEka/dVV/9CarvwW8DJ4G8PXNtNqJ1LUtU1GbUdTv2j2NczyuW+7/AAqq7UX/AGVF&#10;AHb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U47S0S+ku44I1uJVWOSZV+Z1X7qlq5v45eL/wDhAfhPrfi7&#10;yUnk0u28yKN32q8jMEXd7bmWvL/DPj3xRoHxA8J6ZrvxB8PeLbbxZJJaTw6dHBG+m3KwNKu3y2+e&#10;P5GX5/8AZoA9+3LTgc18vWvxB+Np+Adx8XxrOjta6U08suhDTeLyCKdkZmn+8rbV/hrrR4m+KnhX&#10;xj4LvfFur6TqWj+NNRXTZ9PttO8ptKnkgkli2Sbt0i/umVt1AHuea5Hxz480rwvpuu3N7BfSnw/p&#10;f9o3Sx2zbWi+b7jt8rN8jfLurzD45+L/AB14Oh17xInxP8J2n9kK1xZ+GJYIvNuoF+ba7M3meYy/&#10;3apfGbxrqniDw18StFl8tdLi+HUGpQR7V3JLOk+75v8AgK0Ae+aHex6jo9rqEYZY7uFJo1b721lD&#10;Vd3L/erI+Hv/ACIui/8AYOg/9FrXzVofxA+OF98A9R+MP/CSaQtpod1fSnRP7KX/AE+2trlo33S/&#10;eVtqNt2/3VoA+rHPyfLWLoev2esX+pWlslyJNLuvsk/m2zRKzbFb5Wb76/MPmWvG9X8VfFPxn8cL&#10;/wAH+B/EWnaBo8Hhuw1Y3s+nLczRNO0vyorfL82z+L7u2qHiL4x+J9A8P+OIpb7Tm1Kz8b23hrR7&#10;m7jWKC386CB2ll/2V3StQB9GptUUblr5ttPin4p8MeINa8N6h4/0Hxp9o8I6jrWl6lYQQxPZXNov&#10;zRSpGzKytvVl/wB1qytV8efH7QPhV4N+Jlxq3h/U4/FDafay6A+neWtu12qrFL56tuZt7LuX7tAH&#10;1PuX+9XEeNvih4a8O6z/AGF/xMNX1lVV303SrN7meJW+60m35Yx/vstcFoXib4meDfjRp3hDxvr+&#10;neI7HxBot7f2c9vpi2j2c9tsZovlb51ZWrA8HvY2vwJ8JajLfeIv+Ei+IM/9sXi+HlX7dqMsqtOy&#10;+Y23y44lZF+8vyqq0Aet+Evij4c17Xx4fdNR0bWXTzIrDWLF7aWde/l7vlk/4C1dx8qtXy1rWran&#10;rH7Lmv69rL6h/bngjxW66Lc6l5X26JoryJYklaLcrOyy+W397dXcahrfxL8dfE7xZovgjxLp/hvT&#10;/BssFl5sumLdvqN20CTsrbvuxqsqL8vzfeoA9t3LRuWvnPTviz43+Imj+ANA8LXlp4d1nxTa39zr&#10;F+1stytktlL5EixRt8rbpf738NZp+MfxE8GWnxSsfFtxpOoal4SutJsNFuRB9mguJL7aqyS/3fvq&#10;zf7rUAfUFFfOvhv4meK/DfxM0zw1qvjrQfiCniPTb2a2GkwQxS2t3bRCXygsTNuR13bd3zfLUn7P&#10;/i/4heN10PxRH8SfC+oLevv1rwt9gWOXSlbd8iMreb5i/d/efeoA+hqburzf9obxdrvhvStB0jwq&#10;baPW/FWtxaTZ3FzH5kdruV5JJSn8W2OJ/lri73xv8RPA+u+KfCHijXLPXbi38F3fiPRNWXT1tmRo&#10;PkaOSJflbaxVqAPfNy/3qNy/3q+Z18f/ABa8OfAm3+KPirxHok8/iGwsLfSdJ+wLBb2dzdyxKs8s&#10;+7cyqrMzL92p7T4meK/DHjIeHdT+Inh7xsusaBqF7Z3dhBBHJYXNtF5u1kiZt0bL/e/u0AfSdFfL&#10;lh49+N+k/CPwn8Yte8R6Jd6TqUmlrqegRaUq7ILuWKDzUn3bvN3Sq237tafin4l+Ldf8Z+MR4c+I&#10;3hnwla+ELx7CzsNRjgkl1aeOJXleTzG3JHufauz+7QB9IU3ctcJ8OvHEnjH4AWPjyCJLe41DQ/tv&#10;lj5lil8rd/6FXidj46+NkX7MH/C5da8VaWn2vSbSS10eDSowqNJPEvmtK33mZWb5fu/NQB9T7qdX&#10;m3xc8W6x4f8AGPw40/T5Ilh8R6+1jqCtFu3xfY55fl/u/PEtejp9ygB1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xP7Qfh&#10;O48dfBrxB4WsmhW71C0/0Uzfc81WWRN3+zuVa4/4aQ3154s09JfglZ+GfsduzX2o3LW3yT7dqrbe&#10;VuZv4vmbb8tezUUAeCWngnxUv7Eep+B20iX+37iwvIorLzY9zNJPIyru3bfut/erqvi94a1vWB8N&#10;f7P09pv7E8U217qPzL/o8CWdzGzH5vm+Z0X5f71eo0UAfJ/iXwL4vj+F/i/wZ/wpz+3fEmpS37we&#10;JZLq28q782V2il3M3mqyqyrt2/w11mrfDrxZqMvjazXTPIXWfh5ZaPZzySrta7jWfdF97/bT5q+h&#10;KKAOU+EE2q3Hw30r+2tEudEvobZYZ7K5ljkdGT5c7kZlw23d/wACr5b+FM/xM8Qfsqah8NtD8Cz3&#10;cPiK71S0s/EK3sCWtrbS30qyvKjN5m5d0vyqrbvlr7PrmfhV4L0zwF4Nh8NaTJNLawTzTq077m3S&#10;ytK3/jzGgDivhz4Q1fQf2hNe1hrNv7Fl8KaXp1nd71/eyQNPvXb97+Ja4Dxh8LPF2qad4+u08PwX&#10;Nx/wsO28R6TZXcsflapBFBArL/s7lWVfmr6aooA8EttN1XX/AAx4rgsPglbeEPP8M3dpZyztZpeX&#10;VzJEy+UvkMyrH/tM1WfGvgrxRffs1fD7w1Z6U8mp6NfeHpL+281N0S20sDT/ADbtvy7Gr3HaPQUt&#10;AHlvj3w3rOpftGeBPENrp7yaTpOmapBf3IZNsTyrFsXb975trfdrg9S8KS+EbGz8LeKNK8Ty6L4f&#10;vJpvC3iXw07Nc2UEm/8A0adIv3nyq+37rKyqv8VfR1FAHz58MfBHgbXPFpXSNM8eLpEVz/a08OsP&#10;PHp91fK6/vWSdvMkk3fN93buXd96rsv/AAnfw2+K3jXUNH8BX/irTPGN1BqVjJYXMEbWtyttFA0c&#10;/msvy/ulbcu6vdNq/wB2nUAfMHhv4dfEL4ZWnw48T6b4dbxJf6JZ6laa9plhcxRyIb2f7SzRNJtV&#10;9svy1zaeGvGPxL8QfG+2vdDtbLXpdR8O6jY6VcTrIifZlWeOCVvu7mji+b+H97X0h8UPBC+Mraz2&#10;a9rGiXmnTedbXul3PlyIzLtbcv3XXaejLTPhV8PdM8A2d8tpd32pXur3P2vVNSv5zJdXku0KGdvR&#10;VVVVVoA4r4ax6rdeJmvLP4GWPhBrLT5GW9v2tvNa727Vii8jd+7+9ub5a4/W9B8X+NfHXhW+Hwak&#10;8IeJNL1uC71TxLHc23kfZom/exRPG/myrKvy7WX+KvpuigDxL4w2njrxTpekeI9P8GPFqngbxh9t&#10;sdOkvo92s2ixSwNLE33UZlndlVv7tYWt6D47+IvijxX4wvPBd94ehXwFfeHtH06/uYGuby5n+dn/&#10;AHbsqr8iL8zV9FUUAeH+Pfh1r+v/ALI3h3wlHp0Da/oVppN0thdsvlyz2jRM0DN935tjL/wKqui6&#10;fqevWuuQWfwLh8Ir/YFzDFd3bWi3Ut3JGy+VF5DN8vzfeZlr3qigDwLxZ4E8WXn7EXh7wTbaQ8uv&#10;WFtoCT2Xmx7ka2u7V5/m3bflWJ/4v4ax7vwnrXg7x/4z/wCLMQeOIPE2qtqmlX6PaL9naSJFaCfz&#10;W3Kqyqzbl3fer6VooA86lk8RQabD4StvBEVnZXPhyRpbiyuoltbW727fsqp8rN/v/drirn4deJtV&#10;/YPsvh0LRLTxFF4ftoEtppV2rcw7G8tmX5fvJtr3qigD501Ob4p+PfiJ8NLy++GF34esPDOtPc6r&#10;Jd6hbSNu+xzxbovLdv3e5v8Ae+Zflr6JT7lOooAKKKKACiiigAooooAKKKKACiiigAooooAKKKKA&#10;CiiigAooooAKKKKACiiigAooooAKKKKACiiigAooooAKKKKACiiigD//2VBLAQItABQABgAIAAAA&#10;IQArENvACgEAABQCAAATAAAAAAAAAAAAAAAAAAAAAABbQ29udGVudF9UeXBlc10ueG1sUEsBAi0A&#10;FAAGAAgAAAAhADj9If/WAAAAlAEAAAsAAAAAAAAAAAAAAAAAOwEAAF9yZWxzLy5yZWxzUEsBAi0A&#10;FAAGAAgAAAAhANxlxOy4AgAAtAYAAA4AAAAAAAAAAAAAAAAAOgIAAGRycy9lMm9Eb2MueG1sUEsB&#10;Ai0AFAAGAAgAAAAhADedwRi6AAAAIQEAABkAAAAAAAAAAAAAAAAAHgUAAGRycy9fcmVscy9lMm9E&#10;b2MueG1sLnJlbHNQSwECLQAUAAYACAAAACEAVTDJTuEAAAALAQAADwAAAAAAAAAAAAAAAAAPBgAA&#10;ZHJzL2Rvd25yZXYueG1sUEsBAi0ACgAAAAAAAAAhAKfsoSK1xwAAtccAABQAAAAAAAAAAAAAAAAA&#10;HQcAAGRycy9tZWRpYS9pbWFnZTEuanBnUEsFBgAAAAAGAAYAfAEAAAT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63" o:spid="_x0000_s1027" type="#_x0000_t75" style="position:absolute;width:64766;height:1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DyjFAAAA3QAAAA8AAABkcnMvZG93bnJldi54bWxEj0FrwkAUhO+C/2F5hd50UwtB0qyi0oL0&#10;Vo3U40v2NYlm34bdVdN/3xWEHoeZ+YbJl4PpxJWcby0reJkmIIgrq1uuFRT7j8kchA/IGjvLpOCX&#10;PCwX41GOmbY3/qLrLtQiQthnqKAJoc+k9FVDBv3U9sTR+7HOYIjS1VI7vEW46eQsSVJpsOW40GBP&#10;m4aq8+5iFMjT++f68H3cHvFQnddF6dJLUSr1/DSs3kAEGsJ/+NHeagXpLH2F+5v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pg8oxQAAAN0AAAAPAAAAAAAAAAAAAAAA&#10;AJ8CAABkcnMvZG93bnJldi54bWxQSwUGAAAAAAQABAD3AAAAkQMAAAAA&#10;">
                <v:imagedata r:id="rId2" o:title=""/>
              </v:shape>
              <v:rect id="Rectangle 6264" o:spid="_x0000_s1028" style="position:absolute;left:525;top:26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mUM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CZQxQAAAN0AAAAPAAAAAAAAAAAAAAAAAJgCAABkcnMv&#10;ZG93bnJldi54bWxQSwUGAAAAAAQABAD1AAAAigMAAAAA&#10;" filled="f" stroked="f">
                <v:textbox inset="0,0,0,0">
                  <w:txbxContent>
                    <w:p w:rsidR="00D231C5" w:rsidRDefault="0080777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D231C5" w:rsidRDefault="00807775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65" name="Group 6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B5C9C34" id="Group 6265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ZQTwEAAK4CAAAOAAAAZHJzL2Uyb0RvYy54bWycUstqwzAQvBf6D0L3RnagoRjbuaTNrQ20&#10;/QBVlmyB9WClxM7fd62kJiQ95bLSjpbZnVmV69H05CAhaGcrmi8ySqQVrtG2rej319vTCyUhctvw&#10;3llZ0aMMdF0/PpSDL+TSda5vJBAksaEYfEW7GH3BWBCdNDwsnJcWH5UDwyOm0LIG+IDspmfLLFux&#10;wUHjwQkZAqKb0yOtE79SUsQPpYKMpK8ozhZThBR/psjqkhctcN9pcR6D3zGF4dpi05lqwyMne9A3&#10;VEYLcMGpuBDOMKeUFjJpQDV5dqVmC27vk5a2GFo/24TWXvl0N614P+yA6Kaiq+XqmRLLDW4pNSYJ&#10;QYMG3xZYtwX/6XdwBtpTNmkeFZjpRDVkTNYeZ2vlGIlAMKdEIJqfDBcdbuWmVnSv/1SzvwZsmmNu&#10;mzI0pS6x4LzAyfXLHO+X36z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gKjZQ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C5" w:rsidRDefault="00807775">
    <w:pPr>
      <w:ind w:left="-876" w:right="518" w:firstLine="0"/>
      <w:jc w:val="lef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190500</wp:posOffset>
              </wp:positionV>
              <wp:extent cx="6476619" cy="1390015"/>
              <wp:effectExtent l="0" t="0" r="0" b="0"/>
              <wp:wrapSquare wrapText="bothSides"/>
              <wp:docPr id="6254" name="Group 6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619" cy="1390015"/>
                        <a:chOff x="0" y="0"/>
                        <a:chExt cx="6476619" cy="1390015"/>
                      </a:xfrm>
                    </wpg:grpSpPr>
                    <pic:pic xmlns:pic="http://schemas.openxmlformats.org/drawingml/2006/picture">
                      <pic:nvPicPr>
                        <pic:cNvPr id="6255" name="Picture 62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619" cy="1390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56" name="Rectangle 6256"/>
                      <wps:cNvSpPr/>
                      <wps:spPr>
                        <a:xfrm>
                          <a:off x="52578" y="2604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231C5" w:rsidRDefault="0080777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254" o:spid="_x0000_s1029" style="position:absolute;left:0;text-align:left;margin-left:52.5pt;margin-top:15pt;width:509.95pt;height:109.45pt;z-index:251664384;mso-position-horizontal-relative:page;mso-position-vertical-relative:page" coordsize="64766,139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zKJuQIAALsGAAAOAAAAZHJzL2Uyb0RvYy54bWykVdtu2zAMfR+wfxD0&#10;3tpJY7c16hTDuhYFhjVotw9QZNkWJkuCpNz29SNlO12aDd26hzjUjTw6h6SurredImvhvDS6pJPT&#10;lBKhuamkbkr67evtyQUlPjBdMWW0KOlOeHo9f//uamMLMTWtUZVwBJxoX2xsSdsQbJEknreiY/7U&#10;WKFhsTauYwGGrkkqxzbgvVPJNE3zZGNcZZ3hwnuYvekX6Tz6r2vBw0NdexGIKilgC/Hr4neJ32R+&#10;xYrGMdtKPsBgb0DRMakh6N7VDQuMrJw8ctVJ7ow3dTjlpktMXUsu4h3gNpP0xW3unFnZeJem2DR2&#10;TxNQ+4KnN7vlX9YLR2RV0nyazSjRrAOVYmASZ4CgjW0K2Hfn7JNduGGi6Ud4523tOvyH25BtpHa3&#10;p1ZsA+Ewmc/O83xySQmHtcnZZZpOsp583oJCR+d4++mVk8kYOEF8ezhW8gJ+A1dgHXH1ek7BqbBy&#10;gg5Our/y0TH3fWVPQFbLglxKJcMupigIiKD0eiH5wvWDA9qzkXbYgHGR+EgOHsOdeA5oT3B84Gap&#10;pL2VSiH7aA+AIb9f5Mdv7tzn3o3hq07o0BeTEwqwG+1baT0lrhDdUkBuuPtq0qvlgxOBtxiwhsCP&#10;UGCIjBX7hYjyGRhi9pA2/5soe7lZYZ0Pd8J0BA0ABxiAY1aw9Wc/oBm3DKT1ACIywIMZDd3Gj3TB&#10;6Iiwfyqop5ZZARDQ7YGy+ags8sR0o6K2OVI57N1XlP8TS9k0O4cmCmUzzdNZNugw1lWW5udnfVVN&#10;p7Ozi9jR3soVK5RGIrXBpOp1xRmosBEeWmG73MaWEbHgzNJUO2gjrXE/HuAxqJXZlNQMFsX3AXTC&#10;VUrUvQa2sRWPhhuN5Wi4oD6a2LB7NB9WwdQySvscbYAFMkYrdkiwDlrwr+O46/nNmf8E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VTDJTuEAAAALAQAADwAAAGRycy9kb3ducmV2Lnht&#10;bEyPQWvCQBCF74X+h2UKvdXdRC0asxGRticpVAvF25qMSTA7G7JrEv99x1N7Gh7zeO976Xq0jeix&#10;87UjDdFEgUDKXVFTqeH78P6yAOGDocI0jlDDDT2ss8eH1CSFG+gL+30oBYeQT4yGKoQ2kdLnFVrj&#10;J65F4t/ZddYEll0pi84MHG4bGSv1Kq2piRsq0+K2wvyyv1oNH4MZNtPord9dztvb8TD//NlFqPXz&#10;07hZgQg4hj8z3PEZHTJmOrkrFV40rNWctwQNU8X3boji2RLESUM8WyxBZqn8vyH7BQAA//8DAFBL&#10;AwQKAAAAAAAAACEAp+yhIrXHAAC1xwAAFAAAAGRycy9tZWRpYS9pbWFnZTEuanBn/9j/4AAQSkZJ&#10;RgABAQEAYABgAAD/2wBDAAQCAwMDAgQDAwMEBAQEBQkGBQUFBQsICAYJDQsNDQ0LDAwOEBQRDg8T&#10;DwwMEhgSExUWFxcXDhEZGxkWGhQWFxb/2wBDAQQEBAUFBQoGBgoWDwwPFhYWFhYWFhYWFhYWFhYW&#10;FhYWFhYWFhYWFhYWFhYWFhYWFhYWFhYWFhYWFhYWFhYWFhb/wAARCAEwBY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m7qAHUhxUc08Ua5kdUH+1XN6r8Q/A+nTiC98XaJBJnb5b3&#10;8Yb/ANCqowlL4SJThH4mdQBgUdRWZ4g13SdE0ptS1fUbeytEKq880m1F3fd+am6F4j0LWI92lazY&#10;Xy+ttcrJ/wCg0cktw547GtRTdy06pLCiiigAooooAKKKKACiiigAooooAKKKKACiiigAooooAKKK&#10;KACiiigAooooAKKKKACiiigAooooAKKKKACiiigAooooAKKKKACiiigAooooAKKKKACiiigAoooo&#10;AKKKKACiiigAooooAKKKKACiiigAooooAKKKKACiiigAooooAKKKKACiiigAooooAKKKKACiiigA&#10;ooooAKKKKACiiigAooooAKKKKACiiigAooooAKKKKACiiojcRCVY9w3v0WgCWimhs06gAooooAKK&#10;KKACiiigAooooAKKq395bWdtJPdTpDDEu5pJG2ov/AqfbTRXUCTwSLJFKu5GVtyuKAJ6KKKACiii&#10;gAooooAKKKKACiiigAooooAKKKKACiiigAooooAKKKKACiiigAooooAKKKguZ4beFpZ5FijRdzMz&#10;bVUUAT0VWsbmC7tI7m0njnhlXdHJG25XX/eqzQAUUUUAFFFFABRRRQAUUUUAFFFFABRRRQAUUUUA&#10;FFFFABRRRQAUUUUAFFFFABRRRQAUUUUAFFFFABRRRQAUUUUAFFFFABRRQelABwaD0po+7WP4v1qH&#10;QPD13q91BdTRWcRkeO2gaWV/9lUX7zURjzETlyx5izr2sabomkTanqt7BZWduu6WaZtqotfKnxu/&#10;bFgtp5tM+HFit2ysynVLxcRf9so/4v8AgVeJftM/FDx98RvEEiazp+p6Po9u3+iaY8TRqv8Atv8A&#10;3mrySvq8uyOly+0ranymYZ3Vl7tH3TsvH3xS+IPjOdpPEHim/uUZt3kLLsiT/dRflrkCWLbmds/3&#10;t1MH+7Qev3a+ihh6MV7sT56eIq1JXlI+5v2Z/FFl8cP2a9U+H3iC5Emq6dafYpWb7zL/AMsJ/wDg&#10;O3/x2vjC/j1rwt4lutOae5sdQ026a3l8qVlZZFbbXQ/s7fEG7+GnxU0/xHCzG0/1OowL/wAtYG+9&#10;/wDFf8Br1X9uf4d3V38RrXx54N0251XS/FVit20llbtKqSKq7m+X+8mxv++q8ajSjhMZKm17tQ9i&#10;rVnisJGa+KBzHwt/ac+KPg+WOO61VtesU+9ban+8b/gMv3q+uvgF+0P4K+JYi09ZzpWtMvzWF0wy&#10;/wD1zb+KvzgZWWRleN1ZPvK38NSW9xNb3Ec9vI8UkT7laNtrK1a4zKMLWXNH3ZGeEzjE0ZcsveP1&#10;8DKe/FP7V8s/sQfHDxN4oaPwf4t07ULyWKPbaawts7I+3+Gdv73+1X1JH92vjMRh5Yep7OR9lhMT&#10;HEU/aRHUUUVidIUUEj1FJuHrQK4tFIGFLQO4UUZpNy+ooFcWikBFLQMKKCabuX+9QK46iiigYUUm&#10;5fUUm5f71ArjqKKbuX+9QO46ikyPUUoI9RQK6Cimll/vUu4eooC6FopNw9R+dJuX+9QFx1FJuX1F&#10;GRQO4tFN3L/ep1AXCiiigAooooAKKKKACiiigAooooAKKKKACiiigAooooAKKKKACiiigAooooAK&#10;KKKACiiigAooooAKKKKACiiigAooooAKKKKACiiigAooooAKKKKACiiigAooooAKKKKACiiigAoo&#10;ooAKKKKACiiigAooooAKKKKAOQ+OviqXwR8IvEPiuCNZbjS7BpYEbo0v3U/8eZa8E1f4a6jJ+0B4&#10;Isdb8eeK5tY1Lw3qN1e6hb6rJGYZ1a1/1SL8qxbnb5Pu/wB6vefjv4Vl8cfB/wAQ+FbaRIrjVLBo&#10;oHf7qyfeT/x5VrwbUvifex/tBeBbzXPA/iiDWtL8N6laXmmxad5jyzs1r/qG3bWj3L97/doA774U&#10;/Fa8t/C+l6T4t8y91v8A4TC58Hy3cKqq3E0Hmss7f70cQ/4E1dfqHxQ8PWvxv074XDzptZv7CW9Y&#10;x/6q3VP4X/2mrwb4hWutfDnwH4J8S65pUsuuaz8TZ9cl0u2bcyz3MF55dtu/2d0S7q6Kw8Ot4K+O&#10;Xw/1XxLfQNrWo2ut6nr9+zfL5jRRMybv+ecS/Kv+ytSUdZrfx8GnaPreur8P/EFzoeg6nc6fd6nH&#10;PbeVugn8hnVfM37d3+zXd+H/ABtpuqeOfEnhlYpoJfDMVrJczybfLfz4mlXb/uqteEazum/YQ8ca&#10;1tZbfXtY1DVLXcu3dBPqrNG3/Al2t/wKl1OLV/E/7Ufj/wCHWlrPBb67Bo8utX8Xy/Z7CO1/exK3&#10;/PSVnVf93dVEnqPg/wCNOheKvA2teKPDWj6xq1vpGqtpccNpArS3sny7Wi+b7jb1+ZttW/AXxP8A&#10;7e8VX/hfWfC+reG9bsLD+0fsl80T/aLbds8yNo2ZSN/y14zZa1c+CtG8U2Wh6pH4b0y6+J7aTc6o&#10;kCsmk2n2VfnXd8q/Mqx7m+7uo8N+IvDWg/tMatqsnxIm8UWOm/Dq5a6v7ueKVIG+2RfulaJdv935&#10;f9qgo9G0T48NeaXoGsz/AA+8QWeieIr+Cys9Tkntni3TNtRtqybtv/Aa9A+Kni218DfD/VPF2o2s&#10;9zb6XB5skEO3zX+YL8v/AH1XiN/p9zpP7Knwhsb6J4LhNf0RpY2+8rNLu2/+PV6H+2Z/ybF4v/68&#10;V/8ARq0Elb/hb+qWmvaHp2ufDfxBpMfiC++xWdzPc2zK8vlPKq/JIzfdjetVPi1oR+BknxPFrdix&#10;RWVrL5fP87z/ACPK/wB7zPlrF/aA/wCQ18Iv+x1g/wDSG8rz2+026T9on/hTawS/2Pe+Jl8afd+T&#10;7IsXmtF/4HKtBQa/4z0HxR8UvFV94z8OeJPEmk+Fb5bKLSbKz8+xsFWJWknuV3Kssu5m/vbVWvWP&#10;EnxP0vRNO8JJ4Z0G98RJ4tjZtIh01o4t0axebu/esu1dtcH8PvFfhTwJJ8UdL8U6paabqB8RXuof&#10;ZrmTZLdQTxo0bRJ/y03fd+Wsv4QwTJrfwR8MTJt1Lw9oF3qOp238VnFJAkUXmf3W+f8A8doA9Asv&#10;jdY/2Xqk2reF9W0u50bX7LRbq0maJmSW58ry33K23b+9Wt3x98UvDnhT4g+GvBV5582reKLho7WO&#10;Af6lVRm3yf3V+XbXgnxu1KLSIfitqk0UkkWn/EXw9cSpEm5mVYrFvk/2q3td8Pagnib4c+OPFUG3&#10;xJ4o8dQTTxt/y4W32G88i1X/AHV+9/tM1AWPWIPirpM3wNuPigtjd/2fb2087W3y+btikZG/9BrU&#10;8GeOLDxF4x1zw5a208dxoMdpJPLJt2v9pi81dv8AwGvDfjZ8NvGHgr9nHxbpWm+O428KWtrc3MGn&#10;vpKfahHJK0vkef8A3dz/AN3dWl4D8N614g+Pvjx9K8Z6poH2ex0RZVsooG8//Q/4vNVqCTuZvjTo&#10;r+FrLVdP0bVb2+1PWrvR9P0u3RfPupraSRJG+9tRP3TPub+Gom+NmnWvhHxPq2seG9W03U/CUcUm&#10;oaLP5ZuCsu3y2jdW2srZ/Q1478JriDwunw717Xr7/iV2Hi7xRZXmqXO1VinknnWNpW+6u5lZf+BV&#10;b+Nmqaf4mn+LfiHw/dx3ulQeG9LsHvbdt0EtytyzMqsPvbVZaCj1q++Ll9pGjXOteKfh14g0PTII&#10;lb7TJPbS+bIzKkcSJHJuZmZ1Va0PA/xQfWPGcfhbX/Cer+GdVvLZruwiv2iZLyJfv7GiZvnXcu5a&#10;y/2qxJH8HdN1Xy5JLXRtf0nUb/y13FbaK6iaRv8AgK/N/wABrL1fxHoPjP8AaY+HieE9VtNWGjWO&#10;pXuoT2MqyrbwSRJFGrMv3dz/AMP+zQSel+P/ABDN4a8PnUIND1XW7l5VhhstOjVpZGb/AHiqqv8A&#10;tNXDr8cbG10XxJJ4g8LazomqeF7OO9vNMufLaWSCRtqyRMjMrfNUv7TPibUNCi8L6fBr48Nabrer&#10;NaaprpRW+xRiF3Rdz/KnmOqruavn/wCIc2n3GsfFKLS/HN34sWLwJaRtqM0sUvlN9sf5VZV2tt3U&#10;AfVfijxtY6R4g8N6S9vdT3XiKWUW6RFf3SxwNKzv/s/dX/edayI/irpDfAh/il9hvP7LS0a5+z/L&#10;521X2/7tee2uj6v4K+N3hPVPEfiW88SWviPTLnR7Oe/ijRtLn8vz1WLylVf3qxMv975VriYfGvg6&#10;P/gnvceH28UaSuqLo8kX2L7bH5+7z/u7N26gD6O0XxtYap8QtQ8JRQXC3WnabbajLI2PL8ucttX/&#10;AHv3b1yelfHnwXfeHvFmuWovJLHwrqa6YzRRbnv52KqiwL/FuZ1Va8v1jUdT8QftIap4S8Jzt/xV&#10;vhTSVn1a2bcllZK8/nyq395lZVX/AHv9ms7xDpNj4bl8fLpln5Wj+F/H3hu5nigXd5VpBbWe5tv+&#10;z97/AIDQUe1+GPiyl34im0LxB4T1nw3qn9nSajZwXxif7ZBH9/a8TMu5f7v+1Vu9+KujwfA21+J/&#10;2G7bTbyC2nWD5fN2zypGv/odcF8QvEeg+M/jb4ZfwnqlrqsejeHtYutRmsZVliiilgRI1Zl/iZv4&#10;f9mvONV8La/D+wxouty+OtXnsfsely/2S0UHkbWuoPk/1e75f96gD3rxl8XF0rxLqei6J4O17xLJ&#10;oUccmsTaf5SrZ7l3bf3jLvk2fNtWqWq/HPRW1fRNL8NaDrPiK88R6J/bGmRWSxp5sW7b8zSuu2vO&#10;rM6bofxX+JkHiP4o6h4OaXWF1GKBJYI0vLZrODbKvmq277rR7V/u0zwjfeCPhr8efBenHWmi0OX4&#10;fyRWOpap+6+9eeau5mVdu7/gNBJ6bo3xo0W78NW2pyaVqdndP4kg8O3unXCoJ7G7kcKN/wA23b8y&#10;t8tdT4g8b6do/j7S/Ct3FMs+qWF1frc/L5UUUG3du/77Wvm7xYy+KLTXvEGh30ltpviD4t6SumX8&#10;Cr83lxQQNPFu+VvmV/8Avmul+IXhDxBZ/HHTNNu/F+peIbvUvBeuw232xIl8pmWJV2+Wq/xNQUdz&#10;o/xxsb2fS7668Ja9Y+GtbvUs9N1+4WMQSSSPtiZl370R2xtZl/iWrMnxZ1S68Ta9pXh74b6/rcXh&#10;7UG066ura5tkTzlRG+XzJVb7sq15hrvi7w74g/ZU8IeC9I1O1n8Q3c2jaeulxN/pUE8F1B5m+P7y&#10;7fKZmZv7pr079m3/AJGj4pf9jxN/6SWtAFXUvjpFbpqF9a+B/EV7o+hv5etapAsJisJF/wBau3du&#10;k8v+Lb/dr1XS7621HSbfUrOZZba6gWeKQfdZGXcrV86+HfF/hjwn8EviP4Y8RarbWmtW+o62r6dO&#10;22e68+WVoNq/ebcsibdtewfCnS9QtPgFoOjXitHexeHoLaVW+8knkKu386CTlovjxphji1n/AIRT&#10;XV8JT3y2UfiZki+yl2l8pX2bvM8vf8u7bXFfEbxXo3iP45eItF8R6J4k8T6R4Sito10PR7bzYNzR&#10;LO1zcruVZPvKqr833W+WsGbxZ4em/YjtfAEWoW3/AAlLWsOiro27/TFu1nRWXyvvf7W6u4+HniLw&#10;34A+LvxLtvGGr2OkXN7eWmowyXsqxfarb7DEvybvvbWilXatBR3PhL4heFLu78JaJ4bty1p4i0ye&#10;70x4IvLiiig8vcrL/B9/7v8As1p6D430/VNU8V2UFtcrJ4Quvs13u2/vW8hJ/l/4DIK+fPg/qFj4&#10;R1n4S33ie8ttEtbjTPENzE17KsCpHPcxSxr83+yy10vgH4h+BYfFnxhln8Y6FGuo6sjWbNqMX+kL&#10;/ZkC/L83zfMu2gk7zUPjDp//AAifhfVtJ0DU9Wv/ABhb/adK0m28v7Q0aruZmZm2qq7l+b/aFFv8&#10;afD6+CNU1vVNM1XTr/R75NNvdFljVrv7XJt8uJNrbW37l2turwzwfcWMmm/BnWpPGsvh7S38KXOm&#10;Nq1pLFtiuf3TeUzMrKu7a3/fNbHirT/DGm6N/wALB0bxZqHiqzsvHWlz+ItSlVWWJYF8rzVZVVWW&#10;LzV3Mu77v+zQB61pvxS8R3D3FnL8J/FUOo26RyLaO1ttljbd8yy+Zt+Xb9371Yun/H6O5+HU3jd/&#10;h74ih0aM+XBM09rm4k89YPLVfM/vMfvf3a7/AMKePvB/iXXJtH8Pa/ZapcWtqlxL9kfzViRvu7nX&#10;5f8AgNfPkzJ/w7oj3XP2Zf7VXdPu/wBV/wATj71AHs3hT4qf2h46s/CviDwdrvhnUNTglm0/7eYJ&#10;IrpY8eYqvEzfOu77tZ8/xpax1izbW/APiXSNE1DUI7C21i8SJYjLI22PfFu82NWb+JlrzNL6Oz+P&#10;PhvVPD3jqf4lXlvo+pbreSWKf+y9sG5ZVaJVVWlZVj+auX+IXiS18RfCXw7rWpfF+51nWNU1jS5Z&#10;dAiaBYreX7ZEzRNAq7l8r/a/u0AfZq/dFLTIv9Uv0p9ABRRRQAUUUUAFFFFABRRRQAUUUUAFFFFA&#10;BRRRQAUUUUAFFFFABRRRQAUUUUAFFFFABRRRQAUHpRSN0oAgupo4bZ5pWCpGu4t/dr5j1v8AbP8A&#10;Clnrt3Y23ha9vrS3naKK8W5VVnVf4gu2un/4KBeP5PB3wabSLCfytR8RS/ZImVvmSH70j/8AoK/8&#10;Dr8+AcV9BlGV08TTdSsfN5vm1ShU9nSPt5P2x/hrdJt1Dwjq+1/vbYopf/Zqo6h+0D+zVrh/4m/g&#10;KaVv+njRIG/9mr4xJfFJgmvaeSYePwuR4v8AbWIl8SifW1/4k/Y31pN0/h+Sy3f88bWWD/0FqyLz&#10;wr+yDqm5rTxjq2lN/wBt2/8AQlavmCPJPUV2nwh+F/jP4kat9k8MaU0kKN+/vZv3cEX+83/xNKeA&#10;jQjze3lGJUMdKtLl9jGR6tH8G/gLqWow2+g/G4q08qqsV3afM/zfd+6tfb/g/QNM8N+GLHQdKtlg&#10;srCBYYI/7qrXxbcWPwk+ABjWUxeOfHcX3I9v+iWEn/xX/j3+7X0j4M+Jt1Br/hLwN4siifxVrujy&#10;ajdpbjbFaYXcsbL/AN9L/wAArwMxVSajyylKP9493LpUKblzRjGRwn7V/wANvgdb+K7Lxd4/1C60&#10;aS8VomjsF2fbWX5tzbV+9XCaP8Sv2UfBe3+w/BV3qUyfdnnsFnb/AL6nap/H1zp37UWlXWl20n9h&#10;eOPCstyttp0lxugu4d21v+BfKv8Anp8peItK1PQ9auNI1eznsr6ykaOeCRdrI1elgcL7an7OtOXN&#10;H7J5uOxXs6ntKMY8svtH13d/toeHNPtxBoHgKconyrvuViH/AI6tenfsofHey+Lr6lZ3OnxaVq1h&#10;+8+yCTd5sDfxr/wL731WvzqU4PSuv+Bvje6+H/xT0fxRbltlrcbbmJf+WsLfLIv/AHzW+KyXD+wk&#10;6fxGOEzrEe2jz/CfqoBzQelU9Iure+06C8tpFkhuI1liYfxK3zL+lWia+NatofaxfMrnzn/wUm1f&#10;VdF+C+jXWkandWE7+IIo2ktpWjdlME+Vyv4flXxvpXiz4kak7Rafr3ia7ZPvLbXU8uz/AL5r6+/4&#10;KiD/AIsfoh9fEkX/AKS3Nedf8EtRH/wmfiwShWP9nQfe/wCujV9Nl9WNHLpVnDmPlcfTnWzH2PNy&#10;8x494Y+Mfxb8FazG0XijW1kibc1pqUrSRP8A70TV97fs1/E21+Kfwzt/EMMK295E7W99bj/llMp5&#10;/wCAt96vn7/gqDJ4eK+GVt3tf7aSWbzVi2+b5O1fvf8AAq1P+CWX2k+GvFrPu+z/AGy38r/e2Pu/&#10;9lqMfChiMB9ajHlkaYKrXw+P+r83NE0f24P2gNV8F6ivgjwfOttqzweZfXu3c1qrfdVf9vb81fJM&#10;3i74iak8mqvr/iC52NuluftUrbP+Bfw1uftc3El1+0l4xeVmZ01No/8AgKqqr/6DX3x8AfDei6f8&#10;BfDOmQadbfZ7rRLaSdWjH715IlZ2b/eZmrdSw+X4SnJx5pSM3Tr5hiqkVLl5T5a/ZK/aT8R6X4ws&#10;fC3jnU5dU0q/lWCK7uW3S2cjfKvzfxLX3MrKyb6/KD4nWcGifFLxFp2np5EOm61cwWqr/Aqzsq1+&#10;n0l3Ovwsa+3/AL7+yPO3f7Xlbq4s6wtKMqdSmuXmOrJsXVlGpTqfZPjb9rH9pHxPqfi/UPDHgrU5&#10;tN0jTpWt5bu0bbLdMv3m3/wru/u14pD4u+Imlyw6uviHxFbb23RXf2qVVdv97+KofhRZwax8WPDu&#10;n6ivn297rFtHOrf8tVadd1fpl4/8C+H/ABf4Bu/Cmo2US2d3B5K+XGu6A/wsn+0td+IrYfLlTpun&#10;zHn4ehiMwcqiqHhv7D37QGp+N9RbwR4ymWfWI4Wksb0Lt+1Kv3lb/ar2345ePdO+G3w3v/Feop5g&#10;tVxBCG+aeVjtVa5L4Pfs8fDr4e61a61pNjNdarag+Xe3U7OyfLtbav3Vrz//AIKhzyJ8I9Bt1b5J&#10;taBcf3tsUv8A8VXjunhsTjoxo/DI9v2mIwuBlKr8UT5g+IHxi+JXjzX5Li617Uk81v3FhYStHFEv&#10;91VWmeBvi78TfAmvRzWniHVE8pv3tleuzRP/AL0TV7N/wS/0bTr3xf4m1W6tIpLuztoIreR13eWr&#10;M+7b/wB8LX0D8bPgL4J+JviCw1TW4ZbaaxR1lay2xvdK38LN/s/+zV7GJxuEw9b6vKn7p42GweLx&#10;FH6xGp7xufs+fETT/id8M7TxNaRiGSYtHd2+7d9nnX7y/wAm/wCBV8l/t/eKfFGj/tBy2eleINSs&#10;bf8Asy2byra6aNd3zfwrX2J8LfAHhf4d6BJpHhbTFsbWWTzZV8xnLt/eZmr4l/4KPHP7SEhH/QKt&#10;v/Z683Ko0pY73Y+6ejmvtIYKPNL3jziw174rX1qtzY6r4tuYX+7LHLcsr/8AAq3PAGpfFtvHmhrd&#10;3Xi37O+p23m7mudu3zV+9/s19R/sUfEDwFof7OHh7TNc8TaPY38DXfmw3FwiyJuu52X/AMdr2Tw3&#10;498B+INVXTdD8SaTqF4ysyw206u3y12YnM5U5Tp+wOTC5bGoo1Pbnzn/AMFEZvHEfivw3/wiLa8I&#10;/sM/n/2Ysu3duX7/AJdfMWseLPibpNwsGq654m0+R13Kt3dTxM6/8Cr9USiMMsqn3xXwz/wVDRV+&#10;MOgBFX/kB/8AteWoyfG8044dwLzjBOnCWI5jxzStc+LOpWv2nTNT8W30O/b5ltLcyr/30tfcv7EE&#10;uvyfs/WDeJG1D+0PtNz5n29X83b5rbfvfNWB/wAE2VRv2dmLIp/4nFz/AOy19AlVVCFXbxXLmuNj&#10;UnKjGHLyyN8qwcoQjX5viPzA1jxz4z/4WRdQr4t1lY/7YZVX7fLt2+b/AL1fpXrWsWeieFbjW9Rk&#10;WO2srRrieRuyqu41+Wmuf8lQuv8AsMN/6Nr63/4KMfEn+yvA2n/D7TZv9K1mNbjUNv8ABbL91f8A&#10;gTL/AOO135jhPbVKFOJw5bi5UadapKR81fEr4t+M/E/j3VvEMHiDVbG3vLlmgtobxlWKL+Fdq/7N&#10;fop8CZ57n4N+Fri5mkmll0a2eSSRtzO3lL/9evysB+Qiv1Q/Z+/5If4R/wCwHaf+ilqc+w8KVKnG&#10;JpkNepVr1JSOzFFFFfMH1QUUUUAFFFFABRRRQAUUUUAFFFFABRRRQAUUUUAFFFFABRRRQAUUUUAF&#10;FFFABRRRQAUUUUAFFFFABRRRQAUUUUAFFFFABRRRQAUUUUAFFFFABRRRQAUUUUAFFFFABRRRQAUU&#10;UUAFFFFABRRRQAUUUUAFFFFABVKaxtZNRjvXgia4iVljl2/Mit975qu9BUfmLtagCtqOn2l68L3F&#10;vFK1vJ5kXmLu8pufmX/aqPU9K0+/fde2cE7LG0f7yMN8jfeX/gVeQfsZ/FfVfiFoGuaf4qctrWja&#10;jLtbyljFxaNI/kSqq/7rL/wGj4efFTVPFP7X3iTwRbSD/hGdE0ZjE3lr+/u45oklbd975WZ1/wCA&#10;0AexzabYzaSdOktYHtdmzyGi/d7f92kh06zivZryG3jSe4CiWRV+Z9v3fmrJ0fx14P1bX5tE0vxL&#10;pd7qUG7zbSC7VpV2/e+Wrh8R6J/YDa9/atr/AGam7fd+avlLtbafm/3vloAln0TS5rW4tpNOtpIL&#10;xt08bRKVlb+8396qsHhTw5FCII9D09IlXbsW2Xbt3K23/vpVb8Ks6prOl2E9vDe6hBbPd7vIWWVV&#10;83au5tv+6vzVk6X8QfBOo6zDo2n+K9IudQuo1lgtYryNpZVZdy7V3f3aAN68sLS6jjS4gilWF1ki&#10;V13bWX7rU+/sra9s5La7gjnhl+/HIu5WrG8SeOfCHh/VLfTNa8TaXp15df6qG6u0jZ/++qj8U+O/&#10;B3hq9htPEHibStMnuI/Miju7pY2df7y7u1AGzc2FlcGEzW8Uhtm8yDcu7ym/vLXCeBPDGvS/GDXf&#10;HnimGzhmmtE0rR7e1laXyrRJXdmdmVfmkZg23+HbXU+HfF3hnXBbro2u6fe/alla3+zTq3mrGwV9&#10;v+6WWriazpTaxcaUl9btfWsSzXFt5q+bFG33WZf7tAEeqeHND1LUIr7UNIsrm5t/9VNNArPF/usa&#10;sw6dZw3kl5FbQpcTqqyTJGFdwv3ctWV4b8ceD9f1ebS9E8TaVqF5b/623trtZHT/AICtXYNd0efR&#10;rjVodStpbC08zz7kSqYovLLLJub/AGdrbqAHSaNpk5lM9jbSefIsku6Jf3rr91m/2lqxeWtrcmBr&#10;mCOR4JPMiLLu2NjbuH/fVY3iLx14O0Gwtb3WvEul2FvfLutpLi6VVnX+8v8Aeqxf+LPDFj4Zi8QX&#10;mvafBpMoUR3zXK+Q277vz/doA1L61gvLN7S6hjmhlXbJHIu5W+tRW+m2dvcTXEFvHHNPt82RV+Z9&#10;v3axNI+IXgbUra8n0/xZpF3Hp8Pn3bQ3iMtvH/efn5Vro0mikthOrq0bLu3f7NAFF9E0iXS5NOl0&#10;20a0lZmkt2gUxuzfM3y0WmgaNa6R/ZVtplpDYt962jgVYj/wGmf8JDoP/CPf8JB/atp/Ze3zPtvn&#10;L5OPu/eqn4q8c+D/AAzLBDr/AIl0vTJLld0S3l2sTP8ATdQBuzQxSW7QSIrRsu1lZeq1R0LQNG0Z&#10;ZF0jSrKxErbn+zQLFu/75qDW/FXhzR9Hj1XVdc0+ysp/9XczXSrHL/ut/FSeEfFfhvxPBNL4d1yx&#10;1VIH2zNaTrL5Tf7W2gDQ1fTrLVLRrW/tYbm3f78MsYZW/OqFr4Y0O3tZIIdHsY4pI/KaNLZVXZnd&#10;t/3c1V8UeOPCHh2WWLXfEul6e9uqtKtzdLGybs7ev97a1WL/AMX+GLHw1H4hvPEGmwaVKoaO9kuk&#10;WBx/stQBo3On2lwITPbxSfZ23xbl3bG/vLWHqfgHwjeafcWreHNLQzxNGZFso9yhquaF4q8O65oj&#10;6vpGuWF7p8W7zLuC4Vok2/e3N/DVLQviD4J1ixvrzSvFWk3dvpqNJeSQ3istui9Wf+6tAC/DDwZp&#10;/gzwfpei2rLPJptjFZfa2iVZZkj+7urZOm2OLn/Q4P8ATP8Aj4/d/wCt42/N/erndO+KPw61C+t7&#10;Kw8baFc3F1J5cEMV/Gzyt/dX5ql1D4i+BLC6S0vvF+jW1w87QrFLfRq/mK+1l5bru+WgDW0bw7oe&#10;kxSxaXpNlaRz/wCtWCBV3/73rUsmkadJpq6c9nbtaIFVbfyl2fL/ALNVPFXizwz4a0+O98Q69YaV&#10;byttjlu7hYlc/wCzuqV/EWgL4ZPiBtZsv7KWLzft/wBoXyNn97f92gBdX8P6NqcsU+paVZXksH+q&#10;knt1dk/3d1cdq/gKTVPj+nie+tLK50RPCzaW0Ey7j5/2lZfu/wB3bW94e+IPgfXtVXTNE8WaRqF4&#10;6syW9reJI7BfvfKtSf8ACdeDv+Eq/wCEZ/4SfTP7Zzs+wfbE8/d/d2+tAGk2jaYtlDZrY2629qyy&#10;QRrEoSJl+7tWp5LC1e7ju5II2uIlZYpdvzKrferH8T+O/BnhzUv7O13xTpOmXTR+aIbu8WJtn975&#10;qsaV4o8O6lFYPp+s2NyuqIzWPkzq32pV+9s/vbaAJbTw5odrrEurQaRZRX0v37lLdVlb/gVXLGzt&#10;raWZ4beON7h/MlZU2+a3HzN71ma94t8NaJJNFq+vafYy28C3My3FyqNFGz7VZv8AZ3fLVHQ/iL4D&#10;1vVI9M0fxfo19dy7tlvbXkbu+35m+WgDWvvDmh32qRaneaRZT3kI/d3ElurSp/wKtRF2ptrn/D3j&#10;rwfr2rz6VonibS7+9tx+9tre7RpU/wCA1U1j4leAdJ1GbT9S8Y6JaXdq22eCe+jWSJv9pc0Aa3/C&#10;OaH/AG3/AGwukWX9of8AP39nXzf++qXWPD+h6pLDLqelWV5JB80TXECuy/8AfVOsNa0i+vpLW01C&#10;2nuY4I7h445VZlikzsb/AHW21JcalYW+qW+my3kUd5dqzW8LN88qr97av+zuFAEeq+H9G1RIl1LS&#10;rS7EH+r8+BW2VR/4Qnwf/wBCtpP/AIBx1ck13R4rq8tpNTtUm06NZLtGlUGBW+6zf3RVPwr458Ie&#10;Jp5rfw94m0rVZoP9bHZ3aSMn/fNAGV4E+G+geG/C154cMEd7p91qE975FxCuxPNlaTYq/wB1d1dP&#10;baRptvpY02GwtorPbt8hIlWL/vmsK/8AiV4As9UbTbnxnocV4j+U0DX8e/f/AHNu771dbQBl6JoO&#10;kaPA8ekaZaWKytudbeBU3Usmi6VJpB0p9PtmsehtjAvldd33a06KAMzR9B0bSWZtL0q0tN/3vIgV&#10;d1Vk8K+HFuZJ10TTvOlfdLJ9lXczfe3VuUUANRdqbadRRQAUUUUAFFFFABRRRQAUUUUAFFFFABRR&#10;RQAUUUUAFFFFABRRRQAUUUUAFFFFABRRRQAUUUUAFNf5Up1Nk/1dAmfAX/BSbxI2r/HiPQ1kzDoW&#10;nxx7f+mkn7xv/HWT/vmvnojmvR/2t7pr79pLxfK3zbNTaH/vlFX/ANlrzpEeSZY413s/3VWv0PLq&#10;fs8JBH5xmFSVXFSY2tLwxoOs+JNZh0rQ9MudQvJ/uw20W5q9s+AX7LPi/wAZGHVfFW7w7o7/ADKs&#10;i/6VOv8Asr/D/wAC/wC+a9W8afE74S/s9aJN4Y+HWl2mpeINu2WRX3bW/vTy/wATf7K/+O1hXzWP&#10;N7OhHmkdNDLny+0re7E5PwD+zf4a8EaAvjH45a5bWlrF8y6XHP8Aeb+6zL8zN/srXLfGv9o+71DT&#10;W8JfDHT18L+HIl8tXt1WOedfbb9xa8m+KPj/AMWfEHXm1fxNqs95J/yyi3bYoF/uqv8ADXOJuZth&#10;X5m+VFqqOAlUl7TFS5v/AEkVbHRivZ4WPLH8T2b9ibwOni/4rt4g1z/kB+Fo/wC0b6Sf7ryr91W/&#10;4Fvb/gFaXww+IVx4v/bt0vxdKz/Z9S1d7a1jb+GBonijX/vllrrPiXAvwQ/Y30/wjF+48TeOW8zU&#10;dv34o9u6Vf8AgK7Y/wDgTV8//CDUTpXxZ8Maj937JrFpJu/7arXPTX1n2taX8vLE2lL6tKnR8+aR&#10;0nxwk1XwB+0/4kutEuZbG9s9cmu7aSP5dvmt5q/8B2vtr3H7F4T/AGqfh59stvs2jfEbRoP338K3&#10;K/8As0Tf+O5rzv8A4KJ6OunftJXF+F2rq+nW1z/vMq+V/wC0q8f8BeKdb8HeK7TX/D921re2bblZ&#10;f4/9l/7y1UKH1jC061J2qClXjh8RUpVPeiQ+K9C1bwxr91omvWMllf2km2SGRazRur7bu9P8EftX&#10;/CpdStlg0nxlpcW2Tu8Tf3H/AL0Tf+O18feO/Cut+DfFF14e8Q2LWl9attZW+66/3l/vLXRhMb7b&#10;93P3akfsmGLwXsf3kPeiz9Cv2IPEreJP2bdAllk3T6cjWEv/AGybav8A47tr149TXzF/wS9u2l+D&#10;+uWjNlbfW22/8Ciir6cXoa+Jx8OTF1In2mXVPaYSnI+af+Co3/JDdFHYeJIv/SW6r4t8G2/ie4uJ&#10;l8LwarPIqfv/AOzopGbb/tba+0v+Cof/ACQ7RB3/AOEji/8ASa5rz7/glnGsnjTxWzDJ/s+2/wDR&#10;j17+X11QyudTl5j57H0Pb5p7PmPG/Cfwc+K3jfXY44fDGr7pW/e3eoo0Cr/tMzV98/s5/DSz+Fvw&#10;ytPDsMiz3TP519cKu3zZ2+9+H8Ir0EIqj7oFObJHXFePjczq4qPs7csT2sFllPCvn+KR+X/7WH/J&#10;x3jL/sKyV+ivwUz/AMKY8Je2g2WP+/CV8Dftw+H7rQf2kfEDTxssOqMt7bS/31ZV3f8AfLblr2z4&#10;QftZ+ENC+Dul6Rrmnak+saNYR2ixwRK0Vx5a7Vbdu+X7tevj8PVxGEoeyjc8jL8RTw+Lre2lyny7&#10;8c/+S0+MP+w/e/8Ao96/TB/+SMN/2Af/AGhX5kzLqHj74qSPbWm6+8R6w0qwR/3p5d3/ALNX6lrp&#10;i/8ACHjSC3y/Yfs27/gG2ozx8saEZFZJ70q8on5ffAr/AJLZ4R/7Dtp/6PWv1UX/AFY+lfk/H/aH&#10;gH4pR/aYNuoeHNYVmjb+NoJf/sa+s/iX+2J4al+HE0XhGz1KPxDdW+yHz4lWO1Zv4vvfNtrTOMJV&#10;xM6UqcScoxNLDKpGpI+ria+X/wDgqR/ySzw1/wBhr/2k9ZH7HX7QHxG8f/Euz8I61Z2WoWnkSz3l&#10;+kHlSQKq/K3y/L97atdh/wAFJ9Au9X+AkOpWsbS/2JqcdzOq/wDPNlePd/30615uGw8sJmFOFQ9P&#10;FYiOKwFSVM8+/wCCVn/IU8Yf9cbT/wBq19jMVDfer86f2Lfi/pvwn8YapJr0E8mm6tAkcjWy72iZ&#10;W+Vtv935mrvfjb+1zrN34psT8NWktdPtVbz2vbVW+2s3+z/CtdeY5dicRjZOMTky7MaGHwUVKWp9&#10;tA9Pevz5/wCCjgx+0jKP+oVb/wDs9fWf7J/xA8R/Ev4Wp4k8R6Xa2LS3TR2ptlbZOi4/eDd/tbv+&#10;+a+Tv+Cjv/Jyc3/YKtv/AGesclpyp5hySLzqpGpgI1InJfDf4A/Ezxx4RtfE/h7S7WfT73d5UjXS&#10;qz7XZW/8eVq9v/Y5+BPxH8BfG+08ReJNMggsIrOeJ2S5V/mZfl4FJ+yz+0f8Pvh/8DtF8J66mq/2&#10;hYPcef5NsrJ+8nllX5t391lr0nR/2tvhdqWsWumW6a1517OsEWbNdu5n2r/FXXjsRmFT2lP2funN&#10;gcPgIyp1Pae8e9t0FfC3/BUf/ksegf8AYD/9ry190AnA3V8L/wDBUf8A5LHoH/YD/wDa8tedkn++&#10;wPRz3/cmez/8E1/+Tc2/7DFz/wCy19AS/wCqP0r5/wD+Ca//ACbm3/YYuf8A2WvoCX/VH6VyZj/v&#10;dT/EdGX/AO40/wDCfk14jlWD4j308n3YtVld/wDv7XT61Prvxw+P6+QjG6168WGBf+fWBflX/vmJ&#10;d1cl41OPGusf9hGf/wBGtX1r/wAE1vht9n0u8+JWpwHzLvdaaZuX/lmv+sl/4E3y/wDAK+yxlaGH&#10;wyrP4vsnyODo1MRXdH7J80fH/Q7Hwx8YvEHh/TovKtNMufs8X/AVWv0h/Z//AOSHeEf+wHaf+ilr&#10;88/2uf8Ak5Xxl/2E2/8AQFr9C/2f/wDkh/hH/sB2n/opa8fOpyng6EpHr5LGMMXWjE7Kiiivmj6g&#10;KKKKACiiigAooooAKKKKACiiigAooooAKKKKACiiigAooooAKKKKACiiigAooooAKKKKACiiigAo&#10;oooAKKKKACiiigAooooAKKKKACiiigAooooAKKKKACiiigAooooAKKKKACiiigAooooAKKKKACii&#10;igDA+JOrX+h/D/WNZ0rT31K+sLKWeC0j+9Myr90V47+z/qOp6x8QtPsdQ8XX17b6d4ei1W2Y3LFd&#10;cmu/mnn/AOuUDfu1j/h3f7te/uu5NrVy+j+AfCmk3djd2GkQ202ly3Elm8fBh89t0qr/ALLN/DQB&#10;8xeGB4l8F/CPwr8UvBWlT6lqBk1TQb60hX5pop7ydraVv+uU+z/gLtWjrHh+8+GeualpVjKzapYf&#10;B29nnu1+9LdteM0kv/fTM1fSnw58IaX4L8I2/h3SjM1nbyyyr577m3SStK3/AI81V9U8D6LqHjyX&#10;xZdrJNd3GhtoskLN+6e3aXzG+X+9mgDw/wAMeCPGOoeGfh4+i+BfDOiR6BeWV6urW2sM88sGz9//&#10;AMsF3earNu+auW+KeqeI7H4LfFbQPDvh6LUfB1trlz5Gpy3nkPbytcq1zEsXzblSfeq/dr3Twj8G&#10;tG8P6vp08PiLxJd2WjNu0nTLzUme1sjt2LtT+LarbV3bttaT/Crw23weuvhw0l7/AGXetK083nfv&#10;3aSfz2bf/e30AeV6/qHiDXPireJ460FNAm03wTqMugW0d19piumZUW5l835fmVfKXbt+6zVg3Phz&#10;w5pf7EXw/wBe0extItWtJNAu7O7jRfNe5lngWRd/3vm82Va9w+NXhLTtZ0Ma232j+0NA0/UPsfkv&#10;jzfNtWjZHH8S/d/4Eq15/wDs9fBXRT8NPAOqapf6/JHZ6ZY6imh3N85s4L3ylZpfKbo29mbb/C1A&#10;HPeHdL8R+JvFHxQ2+AtA8RfbfENzpst3qWp+XLFGsSrFEq+Q21VVt33v4q1fhB4XvbL45eG/D/jK&#10;C01DU9L+GEFvcs379HZbxl3fNXoHiv4O6JrHiPUdXs9e8RaI+thRq9vpV+0EV/tXbuZf4W2/LuXb&#10;XQ6P4H0XTvHFv4otBMl1a6GuixR+YWjW2WXzF4/vZoA8q+NmvaR8Pf2g/CusfZFjt4PC2qLBZWy7&#10;Wup2ns1iiRf7zNtWvMvEGmeI/DGpfFjU9Z1CVvEms+A7a/1ORZPlt5JJ5U8qL/Zii2r/AMBr6Y8X&#10;/Dfwx4m+JHh/xrq1vJPqHhlJ109S/wC6Vpdnzsvdl2/LUur/AA98O6n4q1jXNQt5LmTXdHTR72CR&#10;/wB09srO2Nv/AG0agDzX4oeHvD/heb4TX3hzTbWxurfxPaWUEltGsbPbSQSrIv8AtLt+b/gNcL4c&#10;1rxxD+zJ4/sdN8HWd3pD3XiRTqMureU6q1zdbv3Xl/wf73zba9l8IfBrQdD8SaXqt1rviDWhoW4a&#10;PaapfNPDY7lK7kX+9tYruatrS/h3oOn/AA21nwXBJdnTtba/a5Zpf3v+lvK0u0/9tG20AeWeHtUX&#10;UbXw5onh34d6R4m1vS/COnvfXuqXSwLbxzRfLEr+WzMzbGauL8JxyyfAWy0i+s7a28r4um2Wwjl8&#10;2C3VdRZmiX+8q/N/DXteq/BrRJtRsb7SNd8Q6FeWemQaY9zpd8YnuoIv9Wsv94r/AHv9qk8G/BHw&#10;n4bu9JNrc6tPDo2o3OqWttc3rSRfa5/vSv8A3mXc+3d/eoKPKf2kNPtNP8XfEyCwtIbaP/hWEbeX&#10;Cu1d32qWu60v4g+NNAHhrSPHPhDTbTTfECLYWN/peptc7J/IZ1WVWiX7yo33d1dj47+F3h3xXqGu&#10;X2pS3ok17Q10W58mbbtgV3f5f9rc1Zfh34M6JY67p+q6r4h8S6/LpG5tPj1XUmljtWZPL3qn3d23&#10;d83vQB4JJrPjo/sEtp//AAh1p/YbaZt/tT+1v3vl/afveVt/8d3V6trOoHxB4y1nT/C3wv0PX7rS&#10;7a3sNa1TVbpYEdmgWVIF/dSM21ZV/wC+q7v/AIVd4d/4Up/wrDzLv+xfs32bd5v73Zu3ferN8RfB&#10;/RtS8U3ut2XiDxJo0mqRxxanBpmotBFfeWgjVnXs2xVXctAHz/8ADptRXwb8GdQg0CDxRdeVq1lB&#10;4ekn27VWVv36s3y/uli8v5v71etfsv8A2s/GD4rNf+H49CuP7R07dYRzrKsX+gx/xJ8vzfe/4FXX&#10;fDb4ReFvBl5oU2lPeyjw7p9zp9iLiXfsWefzZG/3t3y/7tdF4c8KabovjHxF4ktmm+1+JZYJLxWb&#10;5VaGBYk2/wDAVFBJ5jpuhaDrH7aXiyXVbG2vJ7Xwtpwt47lFcIGln3Mqt/wGuJ+G+pabptnN4H0z&#10;wZZ+KLuLxrrP/CPWN3KsdtYQQN+8feyttVWldV2r/FXVa54APi79qvxRfyalruiSW/h3To7XUdKu&#10;WgZ9zz+ZFu+638FdXc/BDwonhjQ9K0i61fSbnw/NLNZ6pZXjJebpjun3Sfx+a33t1AHgXidtVh8Q&#10;/EDRdX0bT/Dtvq+v+F4NWsNNvPNgSCedVkbdtX7y7Vb5a9v/AGg/B/hPSfgb411rTdBsLLUIvCl7&#10;aJNbwKjeV5TNs+WrekfA7wbBp/ia01C41fWT4tigXVJtRvmlllaH/VurfeVl+X/d2rT7D4LaMdL1&#10;az1bxL4m1s6tpUmkvJqWotI8Fs/3lj/hDf7VAHIfFrRdIsfhh8Mbu00y0guH8UaFuljgVWrI+Gvh&#10;Pwlqnw3+L93qmmWlzcXHiLWFuJ5olZolVfl2t/Dt+9XtniTwNouueH9C0i7M4g8P31pe2u1/m8y2&#10;/wBXuNeM/C34PWHitPG0+qap4k0uDVPFupLf2VpftBBqUHm/LuX+7t+Xcv3loKOc+HVx4o1zx/4T&#10;l/4RrTfEk1l8NdNnig1a+8hYvMllWSdf3Tbmbaq1s+KPC/iLwr+y7410jXrHT9PTWfEcbaVp1lde&#10;fFax3N1br5SttX/lqz/w/wAVet+M/hVoOtXmmajp9/qugalo9oLO1vdIuPIk+z/88m/hZa4vxt8F&#10;7rVNX8I+GLHWddg8L6c9zqWoXSajuupb/wA2KSCVmfdu+bzWoJJviRptjov7Qvw3bSNPtraT+ztZ&#10;/wBREq72WCLbXl3gDwl418X/ALNOmQaR4K8Oi+1OVdRh8Qy6w32o3Pn+b57fuN27d8v3v9mvTfFP&#10;wi12w8feDvFejeLvE+tXWkatsul1K/R1ispUZZv4V/upW/ZfBDw3aamv2bXPEUGjJf8A29dBj1Fl&#10;sFn3+Z93723f82zdtoAz/DmmWOq/tV+K/wC1bS1u3tfC2kxN5sSttbzbpmrxz4ceItN8JeGPgz4g&#10;1WUR2dha+JmdV+87eb8qr/tM21V/3q+m/A/gzS/DGsazq9vNeXOoa/d/aL24upd7NtG2ONf7qKv3&#10;VrmbP4F+B4k8HRyQ3dzF4Iubm50yOeXcrSTvuZpP721vmWgDzb4S+HtTk/atl1jxoqz6r4o8Ftf3&#10;1pJ80Vmv2xFigVf+maqv/AtzVVS1g0f9nH40arpFpBbaha67rcVrcRqqtAv3flb+H5WavoE+ENL/&#10;AOFmR+OMz/2lFpR0tVD/ALryfN837v8Ae3VW0TwB4f03w94g0ZoZLmx8S3t1d6hBcPvV2uf9Yv8A&#10;u0AeP6P4H8XXWpfD++0zwH4Y8O2/hy8gna/stW82WW0aJlli2+Qu7du3fe/hqpqWl6ZefB79oHUp&#10;7K2nkXUdZMEzRKzrt06L7rf7ytXpXhX4PaXoGqWdynifxNexaVE8elWl7qTSQWG5dvyJ/Eyr93fu&#10;rW0r4Z+HrL4U6l4Aie7ax1iC5jv7mWfdc3DXO7zZGf8AvNvagDxz4fX3jix+NuoN4M0HSdWZvBGh&#10;falv9Ra22fLPt27Ym3fxUmpfEHXPFnxg+Hut6D4WV9YtYtd0+80m4v8AylimjaBZP3u1ty/L/dr0&#10;rV/gtpF34j/tnT/FfinRLltMttOl/svUfI82GDd5e75f9tq0PCXwn8K+HNV0G90mO6Wbw/FdrA0s&#10;/mtO1yVaWSV2+ZnZl+9QUeQQeJpLH4g/FbU/iD4RgeS4s9Fsv7DiuluVvWn3RRruZVX5nZakv7Xx&#10;DH+0V8P/AO0/BmieEGv7HVrZZNJ1Hz2lX7MrbZf3UX3W+b+KvXPFfwo8LeIrzxJc6mLx5PFEdpHd&#10;bJyvlG2/1TR7fuurfNurIsvgdoy+JLLxBqPirxRq+p6dbXFta3N9qPmeVHPF5bhU27elBJ8/TSan&#10;/wAMr2dtF8ObH+z7XVrKBPFEd1Er3+3UYl+0+Vt8396y/wDj1fasX+qX6Vxl98MvDtx8JrP4d/6T&#10;Ho9itssXly4l/cSrKvzf7yLXaqMACgBaKKKACiiigAooooAKKKKACiiigAooooAKKKKACiiigAoo&#10;ooAKKKKACiiigAooooAKKKKACiiigAooooAKKKKACmyHalOpr/coA+Cvib8DPHvxB/ad8WR6Lppt&#10;tPfUmkk1K8+SBVZFb5f733v4a9t8FfCj4Sfs/eHl8S+LL22u9SiX/j/vV3Nu/uwRVu/tb/G4fCLT&#10;LO2sdJe71TV45GtWk+W3i2feZm/ib5l+Wvgv4j+OfE/jvxFJq/inV5764f7is3yRL/dVfurX1OFp&#10;YzHUoqUuWmfJ4qphMDUlyx5qh69+0T+1B4j8aPNo3hHz9C0RvlaRW23N0v8AtN/Cv+yteAOzM7Mz&#10;MzPSMRngUDk19BhcHSw0eWJ89icXVxEueYhr2r9hf4df8J18ZIb6+g3aT4e23tzu+7LJ/wAsov8A&#10;vr5v+A14uiuzfL8zf3a+zxAv7PP7FkjSFYPFHiRFUtj5luZ1+7/2yj/8eWuTNa8oU1Sj8UjsyuhG&#10;VT2tT4YngX7Y3j3/AIT344alcwTvJpukt9gsfm+XbG3zN/wJtzf9815hayeTfQzr9+KVWX/vqomP&#10;z/eoPWuyhh40qPs4nHWryqV/aSPqz/gpXZJdnwL4uiRdt9YywM3/AH6kX/0Jq+VB9419f/tXQHX/&#10;ANhfwB4gX5pbCPTZZW/3rVo2/wDH9tfH46GuLJZ3wzj/ACs7c4X+0KX80UdJ8KfG+veAPGNr4j8P&#10;XbxTwN+9j/hnj/iVl/iWvtTUtM8CftVfCCPUrQx2Ou2SbUl/5b2E/wDcb+9G1fBDAq2DXY/BP4ja&#10;78M/GcPiDRJ22L8t5aM37q6j/utSzDBSqfv6fu1IhgMYqb9lU96nI+0f2DPAPiL4e+DvEej+JbQW&#10;94dabYf4JUWNNrJ/s17+BxWN4G1iPxH4M0vxBFbS20eqWcV0sMy4eMOoba351s55r4jEVZVKkpz3&#10;Pt8NRjRpRjE8r/aw+FN38XPANj4fs9Wj02Sz1JL0yyReZu2xSpt/8iVzn7JHwG1D4P65rF9d6/Dq&#10;Q1O2ihVY7fy9m13b+9/tV7ueR70DpVxxdaNH2P2SJYKjKv7f7Q6iiiuc7Dzf9oD4PeFfivoEdprk&#10;ckF5a7ms76D/AFsB/wDZl/2a+b739iTxCL5ltfG1k1vu+9LZtv2/99V9rnNIelduGzDE4ePLTkef&#10;iMtw2IlzVIniH7N37N3hj4X3y63PcPrGt7Nq3c8QVYP+uS/w17ftGPajjNOGMVzVq1WtLmqM6aFC&#10;nRjy00eFftHfs3eF/ibqTa7bXb6NrbKFkuY4tyXG3/nov/s1eOWP7Emvm+VbvxrZLa7vmaKzbft/&#10;76r7YFBxXXQzTF0YcsZHJWyrC1pc0onnPwF+EHhb4VaA1pocLSXNxzd30/8ArZz/AOyr/s122s6X&#10;Z6tpM+nahbx3NrcxtFPDIu5XRvvKavAfLilAwtckqs5S55P3jshSjGHs4r3T5F+JX7FtndazNeeD&#10;PEv9n2srbvsV3F5ixf7rf3ab8Of2K7e31OO68Z+J/t1rE25rSyg8vzf95mr67HSg9K7f7WxfJ7Pm&#10;OH+x8J7T2nKUNA0rT9F0S20rS7WO0s7ONY4IY12qir6V8+/tNfs1aj8U/ig3iq28UW9gjWcdsYZL&#10;Znxt3fN96vpEcmlYDHoK5KOJqUKntIP3jrr4anXp+zn8J8Wf8MSa1/0PVp/4AN/8VV7wx+xlq+k+&#10;JtN1V/GtpKtleRzsv2Nvn2tu/vV9iUGu2ecY2UeVyOKGS4KEuZRET/Vj2r5//au/Z7v/AIueM9P1&#10;y28Rwaatlp/2Ty5LZpd37xm3fe/2q+gv4aY65A5xXBQr1MPU9pT+I7q+Gp14ezn8J5x+y/8ADW5+&#10;Fnw3Hhm51OPUJBdy3HnRx7F+bHy16Q/+rNOP3eaB92pqVJVJ88i6dKNOHs47HxvrH7F+qX3iO8vm&#10;8bWyx3d00zL9jbcqs27+9X1l4O0PT/Dfhex0DSoFgstOgWCCNeyrWscYo5zXRiMbXxEYxqS+Eww+&#10;Co4eUpU4/EfKHxk/ZN1Xxn8T9b8VxeLra0j1a585YTZs7J8v+9X0j8OtEk8N+A9H8Pyzid9LsYbV&#10;pFXbv2KF3fpW4OnFOH61NbG1q0I057RChg6NGcqkPtC0UUVznYFFFFABRRRQAUUUUAFFFFABRRRQ&#10;AUUUUAFFFFABRRRQAUUUUAFFFFABRRRQAUUUUAFFFFABRRRQAUUUUAFFFFABRRRQAUUUUAFFFFAB&#10;RRRQAUUUUAFFFFABRRRQAUUUUAFFFFABRRRQAUUUUAFFFFABRRRQAUVwf7R/ifUfBnwX17xBpAT+&#10;0IIo4bRnX5UlmlSBG/4C0oauYvPDHiH4aeGdS8aN8QNf1tNN0S5uL6x1Sfz4rqdYtysn/PL5l/ho&#10;A9jor5M8N+Nbm0i8H67pvxH8U6/4g1i/s4de0ma2ufsZjuflk8pWj2xeUzblZW/hrsNI8Jauf2jt&#10;Q8Iv8RvGjabZaBbapEraw3zyNPKrbv8AZ+VaAPoOivkG9+JF5rHg3XvHkHxI8SWnii3vrttH0O0t&#10;Z2sfLgnZYoGiWLbLuWL5m3fxVseJ/G2n3vxe8UL4u+Ivivwva2ulaXd6daaS8+xGltmaXcqxN827&#10;b96gD6kdd1CLtTatfO2ieLTrf7O/g/V/HnxM1LQG1CWT9/pv/H5q0as3l/6tWZW27GbZXN6f8SPE&#10;Vv4C+IWn+HPF+s6ppfh/WNNjg1y9tWa+sLK5VGuW2yKrN5XzbWZaAPq+ivm74X+JtKf9orwvpHhL&#10;4o634r0+/wBJv59RgvdRadEdfK8ptv8AD95q7j9ojxh/whvjn4dXd5rEmm6Rda3cx6nt3bJY/sM7&#10;IrKv3v3oSgD1mivm/wARfE/WtT8N+P8Ax/4P1ppNKgm0/wAP+H8/cS5knSKe58tvu/NOv3v+eVbs&#10;1j4i+G3xX8F2KeNde13T/Fsl3YajDq1z5+yaO2adZ4v+eX+qZdi/L81AHudFfMX7N3xu1Ox+EGtt&#10;8RruW71LSYZNU06eRt0uo2kk7Rxqv95ln/df981ieDvEfxD8Q+A/DuneJ/FOrafqmqfFG50nUJNP&#10;uWilig+yzy+Qrf3VZV/75oA+uKK8M8O2mq+EP2lP+Ebfxr4hvdJn8F3Ooy/2tqP2lYJ1uol835v7&#10;qs1cPc+NNO0Lxj4TvPC3xf8AE3ii+1LX4LDUba+ikexuoJdys0X7tYl2ttZdrUAfVdFfN/hr4zaX&#10;p3w9+INl4g8W3Ka9p+ta3BY7opmeFVlkWBEZU2/L8u2rPw1+IeoWfiXw3feJ9fmOkr8JbTWtR8+T&#10;5WufNXdL/vNQB9D0V8p6f8QfitNpXxY1eeS5gvrez0u90nTVXzW0i0n+823/AJ6LB+8b/aWrvg7x&#10;ToT/AB1+HNj4R+Luv+KYdZlvf7TtrvUGlidUsZXRvK2rt+daAPa/jP45/wCEA8K2+rjRp9Wmu9Rt&#10;tPt7SCVYneSd9i/M3y/exWBpPxZ1GPxjpfh3xn4D1TwxJrkpt9Ou5bmK5glm2s/lM8bfK21GrN/b&#10;Oa+j+GmhPpsEE16njDR2toppdkTy/ak2qzfwruxXNeP77x1efE3wEvxN0PSdH0CHW1ltZdHvGuzL&#10;qHlOsCys6ptj+Zvuq3zbaCj6I2Lv3fxU6vnJI/GXjH4feMPidD491vTbzS77VP7CsLSfbZxR2Uss&#10;SrLF/wAtN3kNu3f3q0tX1PWfH/jH4Z20fiPWdEs/EfhafVryPSbxoGaTbbMvzf8AbVqCT3uivlf+&#10;0vFX9kN4X/4TXxF5f/C1P7D+3/bm+2fZPI3eV5tdp8WNH1b4deFtLvtJ8a+Jr2XUfFej2kv9o6m0&#10;+yJrxVkVf99W2tQB7pTY1Vfu189/ED4heJ9S/aL8Iaf4avpLbwnZ+In0jUpEbjUrv7NLK8X+0se1&#10;V/3/APdrd8RfFzWfDXijUtP8QabapDoeoxvqcsW7/kFz/LBeRfN/DL8si/7LUAe00Vnajf21posm&#10;qzSP9nt4GnZ0VmIRV3fdX73Ga5vwV8UvBvivXV0jRLzUJbpkaQLPo93bLtX/AG5YlWgDtawfH/iX&#10;S/B/hG+8Ta1cCGx02PzZmVdzf7qj+8zYWsn4yeLpvCehW40y1S91vWbtNP0i0fhZZ2z8zf7CqrM3&#10;+ypryL40eL9Q8a/s/eIdSEFsmhxeIdJstMuV3br/AMvUbZZ5f+ufm71X/doA7PT/AI03cGo6Yniv&#10;4f634b0zXLlLaw1G6mikQSSf6tZkVt0W73r11eleR/tpbf8AhQFy+35k1fSGRv7n/Extq43w3ovj&#10;LxzqHxLu3+I3iHS10LxFd2mhQWF15UUG2KJl3f313N937tAH0fRXytc/FO48VnwHpPiTxdqvhm01&#10;Hwius6ncaPHL591ctL5CpujVmRdyytUOn/FLVtJtNHGoeK9Un0bS/H39m/2tcwSRS6jp72bSr5q7&#10;d0m122/d/hoA+qriRIYGlkYLGi7mZq4Dwf8AEa88YeIYl8L+Gbu58PCV0m166lWCCTbn/UINzS/N&#10;/F8q15J8Zfitb63rvjS38J+I57rTbP4Z6hO8KrLGi3Pm7d211X5trferU0+z8c/DXwp4A1m58ZXN&#10;7Z6lf6bo+o6L9niW1gjuf3S+RtXcrKzp/F81AH0XRXzlN428VWPwJ8QeFZdZuZfGVl4m/wCEWtb5&#10;m/fs086eTP8A8Bgl3bv9im+D9A8a+NtV+IqzfEvxHp8fh3X5bDRlsrzb5Ui2sD7pP767m+63+1/e&#10;oA+j6K+aPB+teIvij4i+HltqHirW9Jj1TwfPf366PeNbebcxzxR7vl/4HXW/ELwhD4c0u0fW/i34&#10;007RY2Zf3V1JJcyzP/enVWfaqr937tAHtVFfKmh/F+/g8N+ELrVPFdzLY6Z48u9Fv9TETL/aVtHB&#10;K0bSxKu7/nn/AA/w1sePvjZFH8QfFmr+Edbk1DTdD+HkmoQ2zRSrF9t+0sivtZfm/hoA+k6K+XvC&#10;viuXSPGfg6fQ/iP4p8VXms6jHaa/YX9rc/ZtssTfvYt0SrFtfb93+GqOhx/EC7/Zq1T4st8SNf8A&#10;7Z0RtQvrO2+0/wCivBbTy/upYv8AlruWJvvUAfV9FeBaJa6p8Rfjh4ktZvGHibStOsNF0m5trbS9&#10;RaBEaeOVm+7/ALq0nhTw54g8aeLfF2k/8LC8V2Gn+ELyPSdNe11DbLLN5EU7Tzt/y1bdKq7W+Xat&#10;AHv1FeE+D/ir4nh+Cng/xlq8VnNZ3k0mna/ehGzayea0Edzt/wCefmp83+9XoPwa8ZSeLdCuE1K1&#10;itNb0a7ex1a0jbesM6/3T/dZWVl/2WFAHa0UUUAFFFFABRRRQAUUUUAFFFFABRRRQAUUUUAFFFFA&#10;BRRRQAUUUUAFFFFABRRRQAUUUUAFFFFAHhX7evw/k8bfBea9sIWl1Hw65vYFX70se396n/fPzf8A&#10;Aa/PEcj3r9fp0SWIq67lYbSpr87/ANtX4OzfDjx5JrGkWzf8I3rdw8lsyr8trK3zNF/8T/8AY19P&#10;kGOjH/Z5nyufYCUv9oieIHrRR/wGhPv7dvzNX1nMrHykY3Paf2GvhyfHfxkt7q+g8zR/D229vN33&#10;Hf8A5Zx/99fN/wABrZ/4KIePv+Eo+Li+GLGfdp/hpfJba3yvct/rP++flX/gLV7v8JtMtP2fP2Rr&#10;rxBqcCR6xPbfbbpW+81zJ8sUX/Adyr/31XwbqV3dajqdxf30rT3V3K088jfxszfM1eDhP9rxssQ/&#10;hj7sT3MV/suDjRXxS1kQUUHrRXvngH2rodv/AMJV/wAEzZYlXfJZ6ZJt/wC3a5Zv/QUr4rY5xX3L&#10;+wYsfiH9kzWfDsr7h9rvbQr/AHVliVv/AGdq+HbmN4biSCVdskTbWX+5XhZVPlq16f8AePczOPNS&#10;o1P7ozlmrtv2evA1z8RPi1pPhmJG+zyz+ZfSL/yygX5m/wDif+BVxcCSyyLFFE7SSttVVXczNX6C&#10;fsR/B6X4ceBRrGswoviDW40a4DL81tF95Yv/AIr/AOxrfNcbHD0LfakZ5XgpYit/die6WEMNrZx2&#10;0KKkUS7UVeiqtWT0pF6Up6V8Cffo5X4neO/C3w/0SDV/FeqLp9ncXK20chjZt0rKzBfl/wBlG/Ku&#10;R0r9ov4NajepZ2/je1SWVtqedDLEp/4Eyhf1rz3/AIKhf8kN0bPX/hIos/8AgNcVxnxx8NfAi1/Z&#10;jGoaemgQ+Jf7Mt2gewnVrlrn5N25Vbn+Ldur08Ng6MqUZT5ryZ4+JxtanWlGHL7p9e3eq6baaM2q&#10;3N9BFYpH5jXDSDywv97dXm9j+0T8Hr3XBpUXjW2M7t5aO0Uixs3+/t2183/GLV/E+m/sCeBNL1Ca&#10;eCbU70x3Ct8rPbL5rRJ/u7fK/wC+a7n4t/AP4e6R+ynd6np+jJDrGlaOt6upbm82WRVVm3f7LfNV&#10;wwNCNvay+KXKE8fWlL93HaPMfTuq6tp9hoNxrVxcotla27XMsw+ZVjVdzN/3zXmP/DTXwVz/AMjk&#10;n/gJP/8AEVx3wA1i+1r9gHUZdQnaeaz0XVLRZG/55xrIq/8Aju2uO/ZB+F/gXxN+zDdeINd8NWN7&#10;qKS3qrczxbnXavy1EcJRi5Kr9mXKE8dWlKn7KPxR5j6G8P8Axb8A654H1PxhpmvpNoukPsvrsQSL&#10;5XyK33Su7o69q5z/AIab+Cuf+RyT/wABJ/8A4ivnf9m0D/hg74p56i4lx/34gr0P9in4TfDrxX+z&#10;1pGt+IPCenahqFxPcrLczxfO22d1X/x1RWlTB4ajGc6nN7suUVPG4mq6cafL70eY918GfETwf4u8&#10;IXXifQNZS50qz3efc+Uyqm1dzfeX+7SfDH4i+DviFZXV34R1hNShs5FjnKxsoRmG5fvKK8t/ayTw&#10;58Kf2XNc0rwnp9vpKa3J9iigtl2qzS/6z/yEr15h+xKt98Nv2hbrwHqcjLH4i8P217Bv/wCe3kLM&#10;V/4DvlX/AIDWEcHTqUJVo/8AbprUxtSGIhRf/bx9oiigdKK889UKKKKACiiigAooooAKKKKACiii&#10;gAooooAKKKKACiiigAooooAKKKKACiiigAooooAKKKKACiiigAooooAKKKKACiiigAooooAKKKKA&#10;CiiigAooooAKKKKACiiigAooooAKKKKACiiigAooooAKKKKACiiigAooooAKKKKACiiigAooooAK&#10;KKKACiiigAooooAKKKKAOU+NHhFPHfwu1rwm9z9mbUoNsU23/VSq6tG3/fSrXH6ZovxY8TWNz4d8&#10;fR+G7LRrnSZ7K8k0uWWee9aRNm8b1XyurNt+avWJHWNCzMFVfvMa43w58Vfh1rniYeHdI8a6Je6p&#10;uZPssF4rOzL97b/e/CgDl/hxonxg0iHQvDmsHwquk6Miw3WpwPLLdajFGm1f3TKqxM3y7m3NXQab&#10;4U1aH4/6n43drb+z7vw9BpqKrN5gljnkf7v935672igDxHwz4O+K3gu2uvCfhY+GZtDk1Sa7s9Uv&#10;Xl+1WUE87StH5AXbIy72VfmWp9R8KfFHSPjD4q8UeFtL8K6jY+I7awj/AOJpfzxSwNBG6N8qRt/e&#10;/vV7PSZoA+ftE+EPjjwhF4X1nw/NoWsazpH9pC+sdQZ4LZ/ts/nt5DKreXsZdq/L92q8nwk+JGtX&#10;Hi+fxHceH4l8Za7pM9/BZSS7UsrZV82P5l+Zm2ov+1833fu17Br3jzwnpfimy8NXuu2i6xfuqwWE&#10;b+bO27uyL9xf9pvlrqc0Aee6v4IvJfjd4U8V2MdjBp2iabfWs8S/LJum8rbtXb93921S/E/whqPi&#10;L4geBNatXtha+GtWnu7xZmwXWSzlgXb8vzfNItd9RQB4r8QvhDqmt6z42g069trHS/FtjZTxbfvQ&#10;apaS7kk2/wB1lji3f7tWNN8KfEvxT8RfDevePINA0218K+fPbQaXdSzte3MkDQea25V2Kqu3y/N9&#10;6vYqKAPFfh/8CtJHg/wPD4wtobnWPBs800TW8n7qXdK0io395Vbym/3lqrY/CPxRDqmnzvdab5dn&#10;8SLnxOwWVv8Aj2kglRV+7/rN0v3f/Hq90ooA8m+KXw21Xxb8StS1RbyK10+/8DXnh/zEb98k806s&#10;rbf7u1a5bU/Afxg13TPB+j6rZeDdP07wvrFleTy2E87SXscH91fL/dfL/D83+9X0FRQB5R4N+HWr&#10;aX8MvGmgXhs2vPEGp6vd2cisWVVu3do9zbfl+981cdp3wI1268ceBLzW9RtG0Pwz4PtNK1WyhZm+&#10;33Ns25V+7/qt21v9ravy19EUUAeI/EX4WeLdZ1j4gS6XeafBb+M4tJtFZpmV4oYPlud3y/xRblX/&#10;AHq6bxV8P57j4jfD3WdGhsbaw8JXF21zH91mjls3gUL8v95q9IooA84/aP8ACfiTxd4K06z8LGw/&#10;tPTtcstTiXUJWigfyJfM2syqzfw1zl74Q+K/jnxPoB8eDwtpOh6DqceqPb6NPPPPezxbvLVmkVdq&#10;7m3V7VRQB4Pd+AfippGi+KPA/hV/Dr+HvEt5dzQajdzyLdaat2zPOvlKu2TazybfmWul8EfD3U9M&#10;+KGn6neTWyaL4U8PRaHoEUbM0su5YvNll/u/6tFVf9ndXqdFAHiH/Cp/E39r/afP0/y/+Fkf8JPj&#10;zG/49PL2bfu/6z/Z/wDHq6X9p3wT4i8ffDeLRPDGoW2n6lFq9jexXdwMrF5E6y7l/wBr5a9KooA8&#10;n1P4WPaQ/DnT/DLwRWPhDWHvbxp5G8243Ws8bP8A7UjSS7m3f7VN1L4O/wBseIbrUtb1r7Yuqawl&#10;7qcYg2/araH/AI9rP73yxq3zt/eavWqKAGLGnl+XtXb/AHabHDGrbljVTUtFAHI/FfwhH4z8NrYL&#10;ctZahZ3Ed7pl/Gu57K5jYMjD2/hZf4lZq4/Wfg5JefD3xV4Qg1ryLHXp1v7CNYPk0u7VllZk+b/V&#10;tOiybf8AaavXc0tAHh+t+D/i547TSfDnjr/hGrDQbG+trvUZ9Lnlln1RoJVlVdrKvlKzKu771cp8&#10;PLP4py+IPinb+BH8Py2WqeMLu3ZtTlkjlsJPKiVpV2q3m/Lt+Vtv3a+mfvJWR4a8PaPoVzqU+lWi&#10;QSavfNfXjK3+tmZVVm/8cWgDyuP4WeJ/Blx4T1fwG2l6jeaDoH9h31pqkrQR3sG9ZFdWVW2srbv4&#10;f4qv6r4I8e+I18G3viWXQvt2jeJm1S8htNyxQweVKiRR/L+9Zdy/M22vXqKAPJfiJ8LbzxV8RtU1&#10;GWS2g0fVPBVx4fl8v/XpJLLu3bfu7dv+1WXY+Cvinr//AAiug+N/+Efh0bwvf21/Ld2E8ss+qSW3&#10;+o/dsirF821m+Zvu17dRQB4BrHhaLUv25bG6tLvdY2Wix61qtov3ftq+bbQSt/teUzf9+6x/AVr8&#10;VZPGXxZj8Df2BJa6l4untm/tSWWJrKX7NArTrtVvN+Vl+X5fu17p4W8HeHvDmpanqGlaesN5rNx5&#10;97cFt8k7e7N2/wBmrnhvw9pGg3Wqz6VarBJrF+1/esG/1szKqs3/AHyi0Aec/Dr4U6j4R8ZeELi1&#10;u4Z9M8NeFZdHkYttlllaSJt23H3fkb+Kuj+Jn/Czo9YtbjwVb+Hr+wMDx3NlqkskDpJ/DIsqq/8A&#10;3ztruqKAPC/D3we8RWcPhO6u76wudQtfFlz4j19l3LE8k0Uq7Yl/2dyr8392tX4lfCm88WfEPXL+&#10;aW2ttH1nwRJ4f/d/6+KZp2k83bjbtXcv8X8Nev0UAeW/D6z+MEOoaVY+JofCttpemxbby6sXlluN&#10;S+XavyMqrF/eb5mrx34N+Ffip4t/Zxk8HWF1oEXhfxBfahDPezySreWds15KssSRbdr7vn2tuX71&#10;fWlY/g3w/pHhfw9FouiWq2tlbySSRxK27a0js7f+PM1AHK+AfBN9oHxd8TeIC8B03VNO020s0Vv3&#10;q/ZkdW3f99LWDqnhb4neF/iF4l1jwDH4fvbDxVNFdyxapcyQtYXKxpEzLtVvNVliT5flr2CigDyH&#10;Rfg9NB8OfCfhG81pZ9P8Pyte30H2f5dSu9/mIz/N/q1lZ22/xfLXX/CnwhH4M8PNZNcNfaheTvd6&#10;nfsu17y4b7zH26Kq/wAKqK6+igAooooAKKKKACiiigAooooAKKKKACiiigAooooAKKKKACiiigAo&#10;oooAKKKKACiiigAooooAKKKKAE7Vg+PvC2jeMPDF1oGv2a3ljeR7JY2/H5h71vGjiiMpRlzRInCM&#10;o8sj81/2l/gT4j+FmryXkUcmpeHpZP8ARr9V/wBV/sy/3Wq1+w/8Of8AhPvjNb3V9AW0nw9tvbzd&#10;913/AOWUX/fXzf7qtX6JavYWep6fJZX1vFcW867ZI5F3Ky1zPw3+Hfhj4eWuoweEdLjsY9QuftMs&#10;aNxu/u/7K17yzyrLDSpS+I8H+xKccTGpH4T5c/4KY+Pxca1pfw8sJv3diPtuoqrf8tGXbEv/AAFS&#10;7f8AAlr5Rr1v9oL4cfF0fELWPEvifwrfyNqN5JP51ov2mJFZvlT5f4VX+9/drymeKWJ9sqNE3911&#10;219DlipU8NGMZHzuZOrUxMpSiRUAcUf8CrQ0HQdc1q7W20jSL7UJH/htrVpf/Qa9GVaEfiZwQozl&#10;8KPsD/glpqHmeEPFmllv9RfwTf8AfcbL/wC0q+Y/jR4dudP+O/iTw5Y2ss8q67cx2sMa7mZWlZl/&#10;8dZa+p/+Ce/w38deCr7XtQ8T6M+m2eqW0HkRzSr5rMrP95f4flavddG+G/hDTfH2peM7fRYG1zU2&#10;Vp7uRdzrhQvy5+793+GvkqmYRwmNrVIe9zH1lPLqmLwVOnP3eU8K/Y4/Zt/4Rua38a+PLZH1ZPms&#10;dOb5lsv9tv8Apr/6DX1Ov3aU4xQORXiYnE1MTU9pUPdw2Gp4en7OmLRRQelc50nzN/wVE/5Ibox/&#10;6mOL/wBJriuT+I/7O3w+0r9m+XxzpUt/Y6xa6RHqKyteMyNJsVtu1q9s/a4+FV78XPh/YeHdP1WD&#10;TZbPU0vnkmi3q6rFKm3/AMiV5EP2WfiPqlpDpHiL4wXlzo67Va0/esu1fu7UZttexhMTTjQjH2nL&#10;yyPAxeFqSxMpez5uaJ578dvE+reMv2J/AmtayGkubXXZLOebb/rfLWVVb/vlP/Ha+l/jve2sn7Hm&#10;t3STxeTceGV8qQt8rbo121d1/wCCHhHVPgVD8L/Klh02ziX7LOrfvIplO7zQf725m/76avGIv2UP&#10;H13aW/hrV/itPN4XtW/d2SpI2xV+7tjZti0418NUcby5eWXMHsMRR5vd5uaPKaP7O95Fp3/BO3Wb&#10;u6by42s9UVGb/aZ0X/x6t39h+3kt/wBjWSR1G26+3yp/u/Mv/stafxj+A174k8B+GfAPhXxG2i+G&#10;dLDJqFsE3/al+Vlb/abeHb/gVeneG/BmneHfhnD4O0XEFtaWDWkDNzjcp+Zvfd81Y1sTTlCVvilL&#10;mNqOGqxnH+7HlPkT9m3/AJMO+KP/AF9S/wDoiCvd/wDgnx837LGgH/p4vP8A0qkrK+F/wA1bwv8A&#10;s9+L/h1c69aT3PiRnaK7WBtsW6JF+Zf+A16H+zV4Cuvhr8ItO8I32oR301lJOzTxpsV98rN93/gV&#10;XjMXTqU6kY/zX/AnB4WpTqwlKP2f1Pnj/go74m+2fELwl4Mjgnu47L/iY3lpAm5pdzbVX/e2q3/f&#10;VcL8Uvi0NV+Png74hWvhLUvDo0R47ef7Sn/HxGr/AMPy/wDPN3WvpPSvgrqMn7VN38Wtb1i2u7cR&#10;MtjZLB81v+6WJfm/3d//AH1W5+1D8Kl+Kfw1Xw9aXcNheW95FcwXLxblTbuVv/HXatKGNw1NU6co&#10;/wBMxr4LEVJVK0f6semWMsc1tHNEwdJF3K396pzwK534ZaPqWgfD3RtE1e+S+vNNs47eW5RdolKq&#10;F3YrojyK8WUbP3T3ofAri0UUUFhRRRQAUUUUAFFFFABRRRQAUUUUAFFFFABRRRQAUUUUAFFFFABR&#10;RRQAUUUUAFFFFABRRRQAUUUUAFFFFABRRRQAUUUUAFFFFABRRRQAUUUUAFFFFABRRRQAUUUUAFFF&#10;FABRRRQAUUUUAFFFFABRRRQAUUUUAFFFFABRRRQAUUUUAFFFFABRRRQAUUUUAFFFFAHlX7a2oXmm&#10;/ss+NLqxnlgm/s7yvMjbayrJIsbf+Ou1cf8AtbeCPDXhj9k29u9B0iz0+68KRWl3o9zbQJHLayRT&#10;xbWVv8/er0H9qbwvqXjT9n7xV4Z0ZVbUL+x/0WNm2+bIjLIqf8CKba8l+NHxAl+LXwcf4beGvCvi&#10;OLxP4ha2tL62vdJlgg0nbKjTvLKy7Cq7G+6zbqAOnn+KXxP1rx14w8NeBfBWh3f/AAiE8Cz3ep6j&#10;LEt15sCS+VEqK37z5m/2fu1OPjbqvijw54Jj+Hvhy2uPEPjSwmvUttTuWig02ODas7Suq7n2yuq/&#10;L96uL8FfEqx8AfG34vWuq6LrdzBLrds9nPpumSXaTTLYQK0H7v7rfc+98vzVy1h8PX8K6N8K/EHx&#10;F8Pa22mRaPqVprC6Z57T6XPdzrcx+asHzbfvK3+1QB6rF8b9btDHouv+GrS08SWXi/T/AA9qttBd&#10;PJAFu182O4ibbu2sv8LV0/xd+Jlx4Q8dW/h9bCKSK48Katrj3LN88TWixfLt/wBrzf8Ax2vGvGHg&#10;vwb4g8D6XP4M8I+KLKy1f4g6XHqF3e/aVnvIINy+eu5vNjiXdt3NtrV8f/CC10/46WeneGYNZeDW&#10;/Aeu2E1zeXlzdxQySeQsa75Wbbu3N8v+zQBS/Z78Zal4M+H3hfxZr3w68rTfF8tp/aPiiS/WW+nu&#10;7tvlnli2/wCoaV9q/N8qsten2Xxj8j4M+NPF2s6VHbal4Lv76wvLCOXKyzwv+52/9dVeJv8AgVeZ&#10;3mvy+NPgT4N+D2n+H9etvFFrPo9tq0E+mSxRaatlLE08rTsvlMv7htu1m3blqT40eG9Vl/at03wR&#10;Y24bQviReWWuat/dT+y9zS7l/wCmu2zWgDptM+LPxa8ReLPEXhzw14D0Br7wrFZSajJf6jJFFNLP&#10;axT+RFtVvn3M6/N/s1JF8b/FPim0+H6eBPDelPeeNLG9uZ4tZuZI0snttiyR7olbd87Mv/Aa5/w5&#10;8SdP8AftF/GOHVtH1u5tp9R0+Wzn03TJLvzpl06DdB+6X5W+7975fmqv8CfCfiPw/wCKfgyur6Pc&#10;20yaZr93fL5TMtk1zKs6xSt91W+bb/wGgDv/ABD8Q/iT4di0jw5f+GvD934w8S38kWlW1rfS/Y4r&#10;aKLzJZ53dd67f7qr/EtEvxJ8feH5PDun+NPCGnWd/rPiuDRfPsrxpLaeKWCSXz4t3zKy7Nu1qZ+0&#10;ab3w38WvAPxJfTL690bRv7QsNX+xQNPLaR3MSbJfKX5mXfEqtt/vVy/xt1e2+MeleCo9L0HxNHo8&#10;Hj+0jku5LaW0aWP7NPuni+7KiqzBdzbaAO58dfF2Dwx4v8V28+nrPpfgzw1Hqep3EbfvftMrN5Vs&#10;v8PzIm7/AIEtZug/Ez4g6X4t8NWvxB8IaRpul+Mpza6dPpt/JPLZ3JjaVYp1dF+8qN8y/wAVedeP&#10;Phpqvh8fEv4a+E7HUL3TfFvhtda0yS5lknb7bBKqyQPO3zbmVYmVWb+9XQ6/4vh+LXin4b6H4a0P&#10;XYp9E1+HWNce90yW2j01IIJV8p2kXazM7qvybqALup/Grxq3h7WPiLpHg/TLn4f6HeTQyzyX0i6j&#10;dwQS+VPcxJs27VdG+Vm+ZVr2XxBrcdt4FvPEdmqzpBp0l7Ep+7Ltj3rXyb4G8J/D7w74XvPAvj/w&#10;T4y1LxNFq13bfYLJLtoNUgkuWaOVWVlg8rymXduZf4q+pvHOnrb/AAk1bTNPtnwmizwQQL8zf6hl&#10;VaAPF5vjH8YLP4O6R8T9R8K+DToGqf2bJ5cOo3P2pIryeKJfl27dy+en8VbN78VPijrPjTxxoXgj&#10;wVot5D4Iv1gludR1GSL7b+4il8qJUVv3vzt975fu1g+L9H1iT/gnn4W0ePSr19QgsfDayWiQP5qb&#10;LyzZ8r975VVt3+6ao+CfidZ+Bfi98ZLTUdB128WfxKstlJp2mS3a3E32G2XyP3Q+Vvufe/vUAdmn&#10;xr1XxNovgyHwB4ftrzXPGWmy6j5epzNFb6dBCVWRpWVdzN5j7FVar3Xxw1zS/BuvnXvDdnbeJfC/&#10;iHTdH1O0gunktXW9lgWOeNtu7b5c+7a392uG+Gukav8ACBvhj4s8V6Pf/wBnxeF73S9Ya0tZbptN&#10;mubpLmPckSs2376/KtZXxXj8Qa94J+KHxL0XwrrFxba54m8OSaLYtZtHc38dlJbbpPK+8qs27738&#10;K0Aey/Fz40WnhH4x+D/h5YaYNQvPEF/HBqMu75NNjkV/L3f7bbW2r/dVqz/G/wAUPif4Qtm8U+If&#10;A2j2vhFdUhsnjTVGk1NIpZ1gWfbt8pvmdW27vu1y3iTwHrmkr8N9a1e2n1DxNrPxBttW8RXMMTSJ&#10;b/6LOqxf7MUS7Y1/+yrN/aD1PQfiDdWM/hrwv4vi+JFhq1ounWl3p1ykFr5dyu6WX/l2aPy9/wA2&#10;5v4aAO7v/iZ8Ub/xp41s/CHhPwxeaX4Nv1tJG1LU5bae6/0WKdtu2Jl/5a0D41a94ssvCVh8OvDV&#10;pPrPifRW1qRdWuXit9OtlZU+fau52aQ7V215V4q0f4fSfFr4rQfETQ/GUt1qmsRtp39k2eoeVdRf&#10;YbVflaD903zK33q2/hpJ4g+GWveAvGXxB0XUorO48C/2BeS2Vg1y2nSx3PnwLLFArMu6Jtvyr95a&#10;APSNI+L+oN8IPHWt63oUFl4k8ALdR6np0c/mQSSxQCdGRvveXIrJ/wB9VQ0n4l/FGx8V+B7fxZ4b&#10;8Lwab40vPs0UmnahPLPA32WWf5ldFX/lltryr4keJVt/hf8AFPWrzStZtJPizrS2HhuwfTpftU8M&#10;VnBBJO0SruVdkUsn+6tdL8Svid4O1Dx78IINP/ttbfRvE6xXM93oF3bRReZZz20fzSxKvzSyxr/w&#10;KgDtdK+J/wASfFFzea/4H8EaRqXhSz1KSyia51For/UBFL5UksC7fKVdytt3N822qt98Q/jbb/Fq&#10;z8BJ4V8F/bL/AEyfVIJW1O52pDHKke1v3X3vmrG+BPjgfCrwU3wz8R+GPEk/iDStYu47OCw0qWVN&#10;RgnvJJY50n/1Srtk+bey/drs9Vs72T9svQtTFjdfZE8E3kTT+UfKSRrqBtu77u6gDm3+LnxYuLDx&#10;dr2k+DvC9zong3Ubu0ukm1aeK5uPsybpGT91t/76rXvvi34l8S61pGifDDw/pt5fXvh62168n1u6&#10;lhgs4J/9VF+6VmaRtr/9814brGg+ALq6+KGleLvD/jafxBqXibUpdOh02z1DyrhW2+Vt2/uG+b+9&#10;W6/hqDRPHuj+IfjFo2teTq3gvTraW70dblktb6Df5sEq2395WXb/AA0Aep+C/jZca/4j8F6HP4eS&#10;zvtd1bVtK1eB5932C5sY2dvKb+NW/wDQWqX4v/GS+8Ga544sINGt7lfCfhm01qJnlZfPaeeWLY3/&#10;AH6rzm9+HnhnXPEXwoj0Xwh4k0XQb7V9bvr5Z5p47pWa12rLLIrb4/N2L95lrG+Mfw5bw/qXxi03&#10;w9pWt3NnqPgjTVgaWSe7eeT7TPuVWbczbfl+Vfu0AfQ3xK8e3Hhe78DxRafFOPFmtx6bLufb5CtB&#10;LLuX/v1XBav8ZPHUug614/0HwZpl34F8P3NzFPLNful9ewWzMk88S7dm1WST5Wb5ttY3j/4T6V4b&#10;8XfCnVfD9r4guZovFMH2zztRubuKCL7NLuZlZmVfm2fNWFb67ceFP2b/ABZ8Ernw74gn8WTnWNM0&#10;6CDS55Yr1buWdoJ1nVfLVds67tzfwtQB6l4m+J3jDWfHDeFfhboWkalPZaVbanqF3rF5JBBEk+7y&#10;ol8tGZnZVLV13wP8cL4/8Aw689g+nXS3E9pfWTNu+y3MErRSJu/i+Za+etW8H+GvBPxauJ/iVo/i&#10;KfTdR8N6XBY6lpK3cifabaJopIJVtv4vusu7+9XvX7P+j6DpPwztf+Ea8O6h4fsb+WS7FjqTN9pR&#10;5G+Z33M3zN97/gVAHHa98UfH9/rHii5+H/hHR9S0PwddyWl5LqF/LFcahPEqvMtsqqy/Lv27m+81&#10;Z3jb4w/EC20Lwv4q8JeH/Dd54d8ZXmn2OmNe308d0klyn/LVVXaqq277vpWXo3iyP4XD4jeE9f0D&#10;XZ9Q1TXL3UtDSy0ye5i1SO5XcqrIi7FbfuVt22l1rwjrug/s9/Bjw1cafPLqGjeKNEa+igiaX7Pt&#10;37923+Ff71AHaeO/HPxI8Ow+DtEj0Hw5P4q8VajPaNF9sm+x26xxSS7t+3f91P7tZdn8Z/EWgQeP&#10;h8QdB0yC68FWtpOkei3MkqXjXK/u4v3qr827Yv8AwKsj42fEfw3D+1Z4P0+4XVpYvBMV7d6rJZaV&#10;c3KRTXMCxQRfukb5tru1ef8Aj28s/il4l+M2keGrTUrm81fStJ1HTrS5sZ7SW9jtGXzNvmqv8Xy0&#10;AezeFfiL4/sPiBoHh34j+FdG02Lxck39lXOk38k/lTRxeZ5E+9V+bZv+Zf7tcx4l+NfxPtfBPi/x&#10;rp3hbwvJ4f8ACurXNk3n3863UqwT+UzbVXb/AOPVV+Gn/CnJvF+n6zo/hLxjJd+HrObUZ73UIL7y&#10;9JZYvnRlnb5pWXcu2JWqjq2ha3L+wp45ml0XUI9Q8UXmoatb6c8D/akjnvN0Ssn3t2za22gDv/Ef&#10;xG8far491Dwv8NvDeiahJ4fs7abV7jVr+SBfNmXesEW1G+bZ/E396nfDL40f8Jt4s8J6baaQLS38&#10;R6Fe39z5sv721ntp0gkg/wC+mb/vmvMPEfh/wl4d+OXizV/iLofiZ7PxDbWN3pN7pUV2yStHbLFL&#10;Ay233Zd0X8X96rVl8MfDmsfFn4e6fY+FvEOgeHU8L6lc/ZvtM8E9rPJPFJsllib7zbmbbuoA7zx/&#10;8a77w7feOLePRYJ18Jaro9lFulb9+t60Sszf7vm1e+LvxntfB3xY8HeA7DTP7SvvEl/HFfsrfLp0&#10;Em7a7f7TMjbV/wBlq8M+KHg3UPCfh74xWnhrQNev4113w3c6dA7T3Mt55bQM22VtzN93/gNdr4g8&#10;Da5p1j4A13WrOW98U634/tNT1+a3RpFtf3UqrH/sxRLtX/8AaoA6DXfjL4+ktPE3i/wt4N0m+8F+&#10;Erq5hvJ7m+kivrxbb/j5lgXbt2rtbbu+9tr2rw7qtrrmg2Wr2LB7a/to7mBv7yOu5a+SdA8M+APD&#10;Ufijwx4+8HeMtQ1ybXb1rW005LxoNXtp5WaNomjbyF+WXa25l+7X1l4Y02z0nw/Y6Zp1s1taWVtF&#10;BBCxz5SKu1U/4DQBq0UUUAFFFFABRRRQAUUUUAFFFFABRRRQAUUUUAFFFFABRRRQAUUUUAFFFFAB&#10;RRRQAUUUUAFFFFABRRRQAUUUUAFFFFADHjjcfMqtWRq3hbw7qbbr/Q9OuW/6bWyN/MVtUhxRFuPw&#10;kShCXxI5eD4d+BYJfNj8IaHG/wDeXT4s/wDoNbtjpun2UQjtLK3gVf4YolX+VWwOKM1TqTe7FGlC&#10;PwoTatOooqTQKKKKACiiigBCOKOoxVXUbqCxsnvLqaOG3gUtLJI21UWuU8IfFLwH4m1o6Tovimyv&#10;Lx8tHCu5TKP9nd97/gNNRlLVESlGOjO2pu1aN1OpFiYpaKbu/wBqgB1Fct4u8c+HPDmpW+majqaC&#10;/u3VIbKCNp7ht3fyk+bb/tV0ytuWgnmH0UU2godRTd1FADqKTNJQA6iim0AOoptFADqKKKACiiig&#10;AooooAKKKKACiiigAooooAKKKKACiiigAooooAKKKKACiiigAooooAKKKKACiiigAooooAKKKKAC&#10;iiigAooooAKKKKACiiigAooooAKKKKACiiigAooooAKKKKACiiigAooooAKKKKACiiigAooooAKK&#10;KKACiiigAooooAKKKKAGvt2/NTFWHG5VX5q4b9p6ee1/Z48aXME7wTRaFdNFJG21lbymryL4j+AN&#10;C8Bfs/H4jeFdY1jR/EOl6dbX9vONVnaK6k+T900TNtZZNxXb/tUAezfDjwR/wjfjLxlrcl4tyvir&#10;Vor9Y/K2/Z9ttFBs/wDIW7/gVdk8asm1lXFeV6v8b/DukXN1bzaR4gvV0hFGtXthp3m22nPt3Msr&#10;7s/Lu+bYrba1vGXxW8PaBcaZbW1tqfiC+1i2+22Vlotr58r23/Pfnaqr838TUAd95cf9xfypdif3&#10;a81vfjN4Wh8LaZrEFrrN5dazPLbWWkQ6c/26WWPPmJ5TfdCbfmb7tTaL8XfDV/FpSmz1eyudX1ht&#10;IS1vbHy5be6WJpWSTn+6jfMu6gD0MRxht6qu7+9XBeH/AAFfJ8ZtR+IGvavHqE/2FtO0e0it/LSw&#10;tml81+d3zSMyrub/AGVq9qfxJ8L2XxVs/h3NesdbvLCS/wDKVfligX+J2/hrk7z9oLwomnLq8Og+&#10;KbrQnuY4F1qPS/8AQ33yrErKzMrbdzr822gDqfAvgf8A4R3x94z8SSXq3I8WahBdrD5ePs/l20UG&#10;3/a/1W6uydY93zKM0qfMu6vJf2ttU1BvBFh4F0K5kg1nxzqkOj2ssTbWgh/1tzL/AMBgjl/76WgD&#10;1n5JE7MtNVYVG1VX5a5D4keJ9M+Gnwj1PxHcMWs9Asf3Ue/c0rKNscX+8zbV/wCBV5tYXGu+B/2L&#10;Nf8AEv8AbK3fihtKu9Yv7tZ/N8q9l3Ssqf8AXLdtVf8AYWgD3n91v/hpAsKv8qqrf7tfNc3hKH4Y&#10;678LPEfhzVdZa+8Sa3DpevG61GSdNUWezlkZ5FZtu/zIlZWWucvdCfxB8APG/wAbLjXNbi8YabqO&#10;sXOm3cOpyqlklleSxRRJGrbPL2wfN8vzbqAPrb/Rt+75d1SBlYV4Z41+HmieLLOfx18RfF15Bp82&#10;jQ/2ZbR3z2UGly+VvllXay7pGb5v+A1k/DfwLqXxd+DPwx1fxvqmoNHp1nPLfQefLBLqisu2CVnV&#10;lb7qq3/AqAPohlXZt25H92uM+Gvgc+F/FHjLV3vUuT4q13+1FjEe37P/AKNBBtP97/Vbv+BV5z+y&#10;F4d0218dfETX/D7XkXh/+2F0fSoJrySdP9ETbPKu9m+9O8q/8Arv/iB8T9O8LeM7Xwr/AGDrusan&#10;dWLX6w6XapKUhV/L3Nudf4qAO6kVWXay7qbth2bPl2/3a57w74mfV/B9xrZ0bU9MaJJG+y6nB5U3&#10;yr/dDNXh/wAPfh0vjn4FxfEfWfEGvf8ACZazYSapBqkWpyr9ik+dokiiVtnlr8q7dvzUAfSm1WH3&#10;ab5MW7d5a7q8O8B/HvTz4K8I2es2Gr6p4o1zw3Dqv2PTLLzWuP4Wdfm2r8ys3zV2Fr8YvB8vw4uP&#10;Gfm3kNrbXhsJrN7Vhdpd7tn2byuvm7v4f9qgD0HyYt27y13Uskcb/ejVq8zt/jd4ZfRtdu9T0zW9&#10;GuvD1j9vu9O1Gz8q5a2/56qu7ay/8CrqPFHjTSNBttCnvvO2eIL+Gws9kW797KrMu/8Aur8tAD/E&#10;nhPQ9W8TaD4h1KNvtfhqeaexbzdqK0sTRPu/vfKxp3j3wlo3i/RrfT9WhMlvb6hbX8fltt/ewSrL&#10;H/48i18/Xnj3wV4r8ba7qnxF1PWbrQ9I1iawttOtbadtMsFgfyvNvGi+VnZldvm3bV217z4S8Y6H&#10;rHiHWPDumuy3Ph/yPPVk2q0c0XmxtH/eXb/6DQB03lJv37F3f3qdtXdu215IP2gPB017Z2OnWGu6&#10;ne6lBPc2NvaWG57qKGdoGZfm4XcjN838NXD8b/Cg8AR+KYbPWZ1bWF0eTTls/wDTYL1v+WDRM33v&#10;+BfxUAeneXH/AHF/KiSON12sqt9a5T4f+NW8UXtxbHwl4k0ZYF3eZq1mkSv/ALK7WauuoAbsT+7S&#10;eXH/AHF/Kn0UAN2r/dpPKj3b/LXdT6KAGNFGw5RafRRQAx442O5lVjSsikfdp1FAHOeHvCGjaT4s&#10;17xFaQP9u8RSQSX7O+5WMUXlJtX+H5acfCWjH4hr41aBzq6aYdMVg3yeR5vm/d/vbv4q6GigCLyY&#10;trL5a/N975etOMcbJt2jbT6KAGeVH/cX8qXYn92nUUAN8tf7q0bE/u06igCPyY9+9o13f3qkoooA&#10;KKKKACiiigAooooAKKKKACiiigAooooAKKKKACiiigAooooAKKKKACiiigAooooAKKKKACiiigAo&#10;oooAKKKKACiiigAooooAKKKKACiiigAooooAKKKKAPLf2s/3vwoj093byNS1rTrK5VerxSXUasn/&#10;AALNZ37S+k6fp/w/0bUrCzhtrvRtf037BJBEqtAGuo4mVf8AZ2Oy1uftN6bqOpfC2WXSrOS7udL1&#10;Cy1FLaP786wXEcrqv+1tVq4v4peOtB+Jmk6N4T8FzXOpahf6xZXNwq2sifYIIJ0lkafcvy/c27f7&#10;1ddHaJwYj4pGk/xC+Ieq+IPFNh4T8LaPPF4V1D7NLLfXMkf2r90jbY9v8X+96rV66+Kl9q/h7wkf&#10;Buk21xq/jC2e5ggv5GWCzjjUeY0m35m2syr8tcj4K+I/hzwb42+Jtl4gaeCSXX5J7TbbSS/am8iJ&#10;fKXav3uny/7VYC+GoNB0L4Xaj44j1Sw0y30e7tL6a0nngewnmdJ4/MaL5lX5WSt5UYfaj/VjmjiK&#10;vL7sv6uehy/FnW7DQNWg1nRLODX9D1rT9Ou4YJna2lju5UVZY2+991m/4Etdj4x8XTaR8QfCvh+O&#10;2ieLxA12ssjN80XkweZ8teMeMtJ8E33wp1a+8HrrUsWpeJNJtLnUbi6nZ7pVuovmillbdtXzW+au&#10;k8QeCLHw58dfh7LY3et3fnvqSytf6nPdqn+it/z1Ztv3qzVOjf8ArsaOtXt/Xc5r4W+OdW0jwjqH&#10;xLn8D/b7K/vp59X1qS9X7V5azuv7qLb/AKuJNq/eX7lexeEfHJv/ABn4n0K+ghgXRFguraZG/wCP&#10;i0li3LL/AN9K6/8AAa8cs/E+naf+zTf/AAreKZfFpt7vRo9J+zN5sskkrqrp/Dt2uG3Vp/tH6frH&#10;hpdCutGjZ7vxFpH/AAh1y0fZpdvlS/8AAf3v/fVXKEalTl5eUinUnTp83NzGro/xb8aa7eeHNM0P&#10;wtpzXniTTLnUbdrmeRYreKOfbG0n8XzRbW/3mq3d/FvxFY/DfxJeX2iWUPijwxqttp1zZrOzWsrT&#10;yxLHKrfe2ss+7/gNZni/V9H+HP7QXhKK9jaDSbbwdNYGeOJmW0VZotrNt+6vyKv/AAKud8VSHxD4&#10;L+InjWyiuDpmu+JdDXTmaJla4jtp7ONpVVvm2s27/vmj2dP3Xy+7/wAEpVKnvR5vePVI9U+LVlYX&#10;lzfeHfDeoPFF/otvpt5IjyyM6r8zSLtVfvM3+7UPhjx14ssvF/8Awi/jjRtMtru60+W+0+506d5I&#10;JvK2+bG2/wCZWXetdf461mz8PeFbvVb+G7ltoFw/2OJpJQrNt3BV/u7q8P8AClp4b1v40adqfgfU&#10;NY1bTdE0W9a+vb2/ubmJZZVRI4l89vvbd7NtrClyzUuaJtWlOm48sjv3+Jl4v7NkXxL/ALNt/tct&#10;jFdfZN7eXueRVx6/xUvibxr4vvvHV74Y8C6PpV5No9tDNqc2pTyRxI0o3RxJt/i2/Nurx6bwDYL+&#10;xXb68t9r/wBs/syCT7I2rXPkbvPX5fI3bdv+ztrovE1l4S0X44+KL7x7f6zpVrrNrZXemXFrfXME&#10;Vx5UKxSx/um+8rKvy/7VbKjR97l8zH21f3eY6e6+MOuX+n+C18OeG4ZtS8VT3tpLaXE+1bOa23LL&#10;uZf4VZGp8vxR8SaT4b8bQ+JdC0+LxB4PsU1BEtZWa1vIZFbYy7vmX7jK1cnrOoeFfBXiH4U6vpOm&#10;apZ6FPcatcyLeRSyXMSzxfNKytuf7z7v91qi8c6lD4x0n4r+LdCjmudGbwvDpdnd+UyrdyL5ssm3&#10;d95V81FqlCl/L/V/8iZVKt/i/q3+Z3l/41+Inh3wxceK/FmmeGxpFnZtcyrp9xO1w7bf3aruXb8z&#10;FVqbRPHHjXTfFmhWPjjw/pNpZ+JZngsZtPunka1n8tpVil3L/EqN8y/xVY+O2l3mtfs46lZafaST&#10;3X9nQTJAq/NKY2jk2/8Ajtcz4g8Y6H8SPGvgPTPCdxJey2Osrq2ofuGT7FDHBL/rN33W3sq7fesF&#10;yyj8Js5TjL4j3LdTqan3KdXIeigooooAKKKKACiiigAooooAKKKKACiiigAooooAKKKKACiiigAo&#10;oooAKKKKACiiigAooooAKKKKACiiigAooooAKKKKACiiigAooooAKKKKACiiigAooooAKKKKACii&#10;igAooooAKKKKACiiigAooooAKKKKACiiigAooooAKKKKACiiigDz79qr/k23xx/2ALv/ANFNXOfD&#10;j4GeAl0Hw/rNzbapqU9vawXMUWpavc3MCybVbd5Ursn/AI7Xq2tafZatpVzpupWkN3Z3UTRzwTJu&#10;SVW6qy1NaW8VraR20ESRxRLtRVX5VFAHgnw513w94f8Ah18V7TxBf2ltcWviTW5ryG4lRXaKV2eD&#10;5f8AaiZNtY/7NdxH4X+IXh2z8UzxafcX/wAMNIjsWu28v/UbvNi3N/Eu5dy17j4g+HngjXNfj1zW&#10;fCej6hqUW3Zd3Nmkso2/7TVa8ZeDvC3iyyhtfE/h7TdXht23RR3tqsqxt/s7qAPKtZ8UeGpP2ovB&#10;viBNVsp9DvdA1TS7O9WVfI+2rPAzLu+7u2xNWb+1P4/8OWNz4D8R6VdR6tHo3jRop4tPbzHkufsN&#10;0qxfL/EzMq/8Cr2PUvA3hHUPC8Hhy+8NaTc6Tb/6myls1aCL/dX+GksfA3hCx03T7Gz8NaTBa6Tc&#10;/abCFLNVW1k/vp/db/aoA8I03wrJoPx48F6v4sZJde8QaTrd/r8/8KfuoP3C/wDTKJflX/drk9Q0&#10;nx1/wxvY6g3ii2Xwj9s03+zNJl05WufsX9owfZt0+5fm2+U33a+r9a0DRNUvYru/0uzurmCGWGOS&#10;aBXZY5MLIn+638VMufDehXHhyHw/NpNlLpdukSRWTwK0CrGVaP5f9nYu3/doAtafqen3d5c2Npe2&#10;89xYMq3MUcis0DMu5d6j7vtXiPxI1HxNp37VFr4kufh14n8QaL4f0E2+kS6Utsyi5nf9/I3myp82&#10;xVQf7zV6x4P8IWOheLfEmvW7BrnxLexXF18u3b5cCRKv/jpb/gVdR/DQB8R+HtUi8Wfs2eDdM8W6&#10;VqVn4dl+Kk8OtSapt8q4ga8vpVVmVm+VZ/Kjbd/Ev92ug+JOjaLY618ZPDvw3gtv7Dl+Hiz39hpe&#10;37LFf7pdu1V+VWaBa+mD4Q8Nt4Zn8NSeH9NfRrp2aawNovkOzOZHYp935nZm/wB6pPBngzwt4T0u&#10;TTfDXh/TdIs5W3yQWVssSs3/AAGgDxX4k+ItE8SD4HWegarZ6pcP4ntL1IbOdZG8iOxn8yXav3VX&#10;dXI2Ov6Lpv7EHxG8N3up2cGr2994ispbCWRVn86e+uWjTy/vNuWVNv8AvV9HeF/h54I8N6xNq+ge&#10;E9G02/uN3m3NpYRxStu/2lWk1L4d+Bb/AMVp4ovPCOi3OtRMrpqElhE06sv+3t3UAcFrl/8ACzxT&#10;4On+HnxDTTTN4d0q1uL+z1ZVTyd0HyyxM393513L91qwvhl411Xwl+wNZ+MdVnnudQs9HkTT2m/1&#10;twzStFaf8CbdBXrvjb4feCPF97bXnifwno+r3Fr/AKiS9s1laL/d3Vf1fQdH1TSINLv9Lsrmzt5Y&#10;pI7aeBWjiaNg0TKv+yyrtoAwv2ffCH/CDfBzw/4blbfdWlmrXkv/AD1uZP3s7/8AApWaufvv+T17&#10;H/sQZ/8A0uir1RPlSs9tJ086+uttZW/9orB9mW78v96sW7d5e7+7uoAq+Kr6xFtJob3sEeoajaTf&#10;ZbZpQss+1fm2qa8a+B/jnwxon7IFlFq+tWlpPoGjSWGo2006rcW88SsrReX97duU7a9tvtG0q71u&#10;01e5061k1CwV1truSJWlgVvvbW/h3Vj6j8N/AWoeJF8Q33g7RLnVFbcL2WxjaXd/e3UAfPn7PVxY&#10;eEvi74A0/wATywabeS/CeCKD7W/lbG+2M2z5v4tv/oNZnipm1B9Y8UaRq66bob/GCCeLVliWWCLb&#10;ZrA0/wA3ysvn/wAVe2+KvhzD4l/aJk1rxD4fsNV8Nv4SSw2XcSyqLlbxpfut/stXdw+F/DkfhX/h&#10;GotC09dH8ry/7PW2XyNn93Z92gD5z+Ovh+J/C3jjXtQ+JsXiTXNN8EXNo1lHawReVbSsrKzeV/tR&#10;Vo/EjQvHFhJ8LLnXvG8es2LeK9PVLVdKig2t5Uu1ty17Xo/w88E6Tod5oumeFNHtdP1Fdl5aRWar&#10;FOv+2v8AFWtqGi6TqEdol5ptpONOnWe0WSJW8iRfusn91qAPnrwNqHhzQf2VviNo+r3NlBqFvea/&#10;DqNvI6rK88k8/l/L/tK0W2s74kXms/Cvw/4X8SxQSrqHijwNH4Yni2/8xRYl+yM3+1uaVa+gNX+H&#10;ngjVPE6eI7/wrpFzqqMrrey2itLuX7vzVzXxP8Oa54v+J3hfTZtLii8M6Ffrq95eyyqzXU8at5ES&#10;Rf7LvuZv9mgDgfC1t4f+HX7Tng3w1f3dvbfZ/hv9itZLhwqvKt0rN8395trtXN6jcW2paxret6Uy&#10;yaTf/GTSfsc0f3Z2jggilZW/iXzUb/vmvXPF3w9j8S/tEJrWv6DZap4cPhJrBku0WRRc/a/M+63+&#10;zXa23hLwzb6LZaRBoOmx6fp06z2lqtsvlW8ituV0X+Ft1AF7XNU07SNOe91O+t7S2R1V5p5BGq7m&#10;2r8x/wBqtBG3Jurmvif4SsvGvhFtA1Nj9kku7aeRdu4MIZ0l2/8AAtm2ulhXam2gB1FFFABRRRQA&#10;UUUUAFFFFABRRRQAUUUUAFFFFABRRRQAUUUUAFFFFABRRRQAUUUUAFFFFABRRRQAUUUUAFFFFABR&#10;RRQAUUUUAFFFFABRRRQAUUUUAFFFFABRRRQAUUUUAFFFFABRRRQAUUUUAFFFFABRRRQAUUUUAFFF&#10;FADXXdVcWsEIZoLaNW/2Vqzk0ZNFxcqOG+GvhC40TXvFV1qK200eta42oWwUbti+VGnzf7XyV2k0&#10;EMsXlyRqy/3TUo6UEYqpTk2TGnGMeUhFrAIvK8iPy1+6u2nPHGzK21Syfd/2aloqS7FZ7WDzvP8A&#10;Ij8z+9t+auI8WeGNd8QfE7Q7+9e0j8PeH5mvYYVZmnubry2jXd/CqrvZq9AopxnJGUqUZHD6h4Tv&#10;bn422XixvIawg0CfTpY2++ZGnikX/gPyNXY/ZoPK8ry08v8Au7amBoAolOTKjTjEZ5aY27aZBbQQ&#10;ofIhSPd/dXbU9FIuxF5MWzy/LTZ/d202e1tpgvnQRybfu7l6VNk0ZNO4uVHE+MvCd5q3xR8JeIYH&#10;gWz0H7ctyj/ebzolRdv5V1yW0CQeUsKBP7u35asDijrQ5yehMacVLmGeWuzbtpkFrbQszxQRxs33&#10;tq1PRSuVYKKKKBhRRRQAUUUUAFFFFABRRRQAUUUUAFFFFABRRRQAUUUUAFFFFABRRRQAUUUUAFFF&#10;FABRRRQAUUUUAFFFFABRRRQAUUUUAFFFFABRRRQAUUUUAFFFFABRRRQAUUUUAFFFFABRRRQAUUUU&#10;AFFFFABRRRQAUUUUAFFFFABRRRQAUUUUAFFFFAFW9vLWzRHubiOFXdY1aRtoZm+6tJPd2kM8MU1x&#10;DG9w+2JWcKZW+98v96uG/ac8LXPi34H69punFk1O3g+36Yy/eW6gYTxY/wCBIF/4FXnvgDxNbfFv&#10;45+HfEts+7S/CvgqPUWX/nlqGoL91v8AaWCJv++qAPax4s8Ltcrbp4j0lpnbasa30e9m/u/e61t1&#10;8YWXhPwxD+yL4B8VQeHtNi1m48W6azaktsvnurar/wA9fvfdr7NT7lAHnvwp8Y6r4i+IvxA0S+8h&#10;bfwxrUFnZ+Wu1jG1rFL83/AmaoPhL49vdf8AE/juy1uezgt/Dnib+ybF/wDVlk8iJ13bvvNukrL1&#10;3wB470b4q634y+HfiHSbSPxOsDarp+rWcs8fnRR+Uk8W1l2ttC7l/wBmvCr5NVsvA/xAGvanDeag&#10;nxk0b7Tcwx+TE/72x/h/hWgD7KuLy0geJbi4ijad/LiVn2mRv7q5+9VS617RLfWI9Ln1mwjvpv8A&#10;VWkl0iSv/up96vl7x/q2q+PPjt8N/iCtzPF4XtfG/wDY/h6Dd8t6v2O6ae8b/ZaWJVX/AGV/2q6j&#10;9mz4deC/iP8ACWTxj4w0W21XXtc1q9u7nUpBm6heO8lWJY5PvRbViVdq0Ae5P4x8IxtsfxRoyt02&#10;tqEWf/QqnOv6F/a66V/bNh9udNy2n2lPNZf9371eC+Jfh14Bj/bJ0zT18GaC1nL4Ev72W2axiaKW&#10;dbyDbKy7fvfM3zVxNt4P8NTfsFXnxKbTLZfGH2OfXF11U/0yK7WdmTbL975dirt/u0AfVup+JvDu&#10;m3RtdS8QaXZ3C/MYp7yONv8AvlmzU0Ot6NNpDapFq9lJZKPmu1uEaJf+B/drwj4eeF/DXjX9pv4h&#10;XPizw5pesSRaRoTx/b7NZfK3QS7tu77tee+BdK0/U4PB3w9u7aMeG9U+K3iZbvTk+WCeO0a8lggZ&#10;f+ee5U+X/ZoA+u9J1fStT0/7dp2p2l5bf89radZE/wC+lqpbeLPDF1cpb23iPSZ55W2xxxX0bOze&#10;yhq8Vs9I0jwP+0X4z8P+GrOPS9F1L4frq11ZWa+VBFcrPPFuVV+VWZf/AEGuG0Pwf4X0f4L/ALPf&#10;iCx8Pabaaxf67on2m9jtVWeXzbWVm3N975qAPrOxurW8jeS2uI5kR2jZkbcFZTtZfzqtrGu6LpJg&#10;XVNXsbFrhtkX2m5WLzW/2d33q+bPgj8R/FPgbwD4u1F/h3e6v4b0vxfrs11qlpqMXmrEt9O0rLA3&#10;zNt+b+Kt34W+H/Bvxi+K/wAR/EfivS7PXre3vLTT9HivovMW1smsYJ98St93zGndt1AHv0d9aSXT&#10;WsNzE8yIsjRq/wAyq33W2+lQ3es6RBZT3c2qWkUFu2yaZ51VIm/us38NfOl1qGpfDb9pfxBpngvw&#10;Pq/iaOx8C6bBbW1tex7rdY5brbuedtzf+PVV8IXfgyb4D+CbHVfCs3j/AF7xXqN7rC6ZFtVZb1pZ&#10;ZblpfNZV2xM3l/N/dWgD6Y0vVtM1DT/t1hqVpd2uP9dbTrJH/wB9LVTT/E3h2+vVsbLXtNubtg2I&#10;IbyN5Dt/2Vavj/WLfULTRvjhpFn4cTwLY2+naPqMuireL5G3zd06q0Xyr58UTL8v96um8JDRv+Gl&#10;fhHcaR8HLzwBHcRaozST2tnF9sX7D8q/uJGb5f8AaVfvUAfWR6blryD4teOPHvhv43+DNIs9P0yH&#10;wtr+sLpk9zIzSXU8jW083yr91VXyv/Hq9hrx/wDab/5H74P/APY9L/6b7ygD0/XNX0nRrQXOrana&#10;afCx2+bdzrEv/fTVYsbq3u7SO5tJ454ZV3LJG25W/wCBV4z8d7rwxq3xJsPD8vwubx94isNMN39m&#10;kaNbawgkfaGfzfl3sytt+Xd8tQfsLtcw+DPF2lS6U+kQ6X4wvoLXSWnWVNOj+RvKVl+TarM33aAP&#10;dqKKKAG7Vp1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f4n1fTNB0C61fWbuK0sbOMyTzSfdRa8G/ZX+HKv8A&#10;ArxPc6XPqHhuTx9rV7qFrOq/6TZ2TSstsi7vunyFGP7u+vd/Ed5pmm6DeX+sywxafawNPcyTfcSN&#10;RuZmrzTR/jt4cmk0+a68LeKNJ0PVJo4LHW77Tljs5Wdtsf3X3Krfws6rQBsa38JdAvPhZoHgKzmu&#10;bLTPDlzYXFmYtrMfskiuqtu67tvzV0nhLQb3SNX1q8ufEGoapHql79ogt7ll2WC7FXyov9n5d3/A&#10;q30bcPlrlvH/AI40TwWNPl155bazvrgwfbfLLQW7bdy+a38O7n5qAOqb7prx3xv8APD3ijwx4s0K&#10;+1nU47fxf4hg128aDYrxSR+V+6Vtv3f3S/7VeieA/E9j4t8PrrOmRXK2csskcElxEYxOqvt8xPVW&#10;/hrfoA4bxN8M9G1SLwbbW0kun2ngjU4r/Tra3VQh8uCWBYm/2dsprlz8D3stY1BPD/xC8SaJoGq6&#10;i2o3miWTRLF5rP5knlS7fNiV3zuVW/irtLLxfFdfF7UPAa2jLNYaVBqLXPmfKyySMm3b/wABra1v&#10;V9L0O0iuNVvobSGaeO2jklbaHkkYKij/AGmY0AYc/gezm+L9n4+a9uBdWehz6Ott8vlNHJLFKW/v&#10;bv3S1wVz+z1ayWs3hxPG+ux+CLi+a9k8LqsXkHdL5rRebt83y938O6vWV1jTDr/9gfbIv7S+zfa/&#10;sm/975G/bv2/3d3y1p0Acl4Z8DafonxL8Q+Mba7na48RwWkM9s2PLiW2VlTb/wB91yNz8DdGfwkd&#10;Js9d1Sz1CDxNd+JdO1aEIJ7C7nkkdtvy7WX96y7W+8tet1zWl+Jor/4h6r4Xgtnb+xrSCa6uQ3yr&#10;JNu2xf721d3/AAJaAOCHwOa40nxK2reOdb1DW/FVvHY6hrDLFFKLJWbNtEqrsiVld/ur/FXVeKfh&#10;pousaR4T0uOe4sbPwbqVtf2McO3DeRE8SxN/s7XrT0vxLFqHxD1fw1bWsjDRYIJLq4DfJ5kqsyxf&#10;723a30Za6WgDw0/s9XH2LWtCT4o+JofDmvajd3t9o8EVsqv9plaSWLzfL83a29v4q1dc+CKx+JLj&#10;WPBPjXWfB02o2cFlqUOmrE8V1HDH5UT7ZVbbIse1d6167RQBwPgj4aaf4a8cy+J7fV9SvLm40O00&#10;dxey+azLAzssru3zM7eZ81czf/ASxjMNz4e8W61ompWGtXuqaZe2yxM1n9rbfPBtZdrxM3zbWr2S&#10;igDxCP8AZ4sLqTxBca9418QazceKJ9Nl1aW58r94tlL5ixKirtVG2qrKtd54z8D2uu+OPC/iyW6u&#10;orrwobxrWGPbtl+0w+U27/drs6KAOM+A2meKdJ+Fek2PjTUp9Q1xVkkvJ533t80rsq7v9lWVf+A1&#10;N8QvBNl4s1vwvqd1eTwP4X1j+07dY9u2VvIli2t/s7ZWrraKAPNfiJ8MLrXPHsXjPw94y1fwvrBs&#10;V0+5kso4pEuoFdmRXSVWXcrO21v9qrvwK+Gtr8NNF1Wxttb1PVpdX1WXVLq51FlaRpZNu77v+7W/&#10;8SNfi8KeAdY8TzQPcJo9jLetCjbWkWNS22r3h2+XU9CstSWPy1vbaOdV3fd3LuoA0KKKKACiiuT8&#10;Q+LodJ+JXhzwi1m8kviGK7ljmU/LF5CqzZ/3t9AHWUUVkrq6nxVJohsrzclolz9q8r9w25mXbu/v&#10;/L92gD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f2yWI/Zh8aberaYy/+PLXbadY2E3hm0tprSGW3SCPEbRbl+X7vy1Q&#10;+L/haPxr8Mdc8JSXBt/7XsZLZZlXmJ2Hyt/31ivPNOuPj1e2GleGpdC0TR5LSWBdR19L7z0lhjZd&#10;xggZfvPt/i+7uoAyfj54kn0HUtcv0+O1toV/YW3n6ZoccVtt+WLcqzq6szbm/wB371W/AnxNu9V8&#10;aaffeIryG20G6+Gtp4jvIXVfLinlf5m/75rJ1Dwb8SNGt/Hnh/SvBOiax/wlF/f3tnrtxf7WiW53&#10;bUlXbu3R7tq7f7tVNG+CXiy+8ZeBY9caCDw7o3gbTdL12BZNz3tzbPuWD/rlu2s397btoAsfCLxD&#10;8QviX4m8b2d7r194Vt9Nl02/0e3s4IvNgtJ4J3WN9yt87L5TNXWfsnN4v1z4d6b4y8R+NdS1iTVb&#10;aRWspooEiiZZWTcu1Fb+H+9/FWx4I8LaxpXxn8f+Ibi2jXT/ABBBpsVgyvuZvIgdG3L/AA8tV79n&#10;Hw3q3g/4LaJ4c1qKOO/sIpFlWN9y5aV3+9/wKgDzvxVo3iTXv2vdYstA8T3Hh2P/AIRCya8u7WCK&#10;Wd/9In2qnmqyr/FuriviRfeMPE/wnXSfEHiu6bUPC3xKtNGlvra3jjF4v2mLy52Xb95d38P8Ve6a&#10;V4Z1eD9o3WPF0kcX9l3vh60som3/ADebHPKzfL/ustcF4h+GXjG48G+MIrO2tP7QuvHkfiPTIJJ9&#10;q3UccsDbWb+Hd5TUAQL4c1i0/bLil/4TDVp3tfAiztuSD9+q3Ozym+X7rN+8/wB6ud0fxJ8XIP2b&#10;rL4y3fj6ae4skW4l0b7HB9lubZJ/KZWbbu8xl+bdur0XVtE8aL8YtI+IC6DZfZ73wv8A2LrFo19+&#10;905/P83zVbb+9X7y/wANeVfCXRfih4v/AGWdF+HkGi6amiaumyXX/t3zwWn2ncy+Rt/1m1dv3ttA&#10;H0doviW6utc1e3vdGurLT9Nhhmg1SaVfKvVaPe23+7s/irn/AIBsP+EH1Lx1qP7qXxXfT6xKzfw2&#10;33bb/vm2iiqv8U08b6j4a8ReFdO0NYrK8W003TL+GfdK8U+1LmV0/h8tWetT4yaLfN8IZPCfhe0k&#10;3X6QaSvlf8uttIyxSSf8Bi3UAedT6t4i0D9n+4+K1lO0F1qniGLxDqKbdzS6a06xLF/wGz8r/vmr&#10;+vfEvX4v2rNJ0GzuVPhHyYtMvvlX/kIXMEtzB83/AFyiX/v4tep+JfDdjq3w3vvCJhVLS6017Dy1&#10;/hRo9teIeHvhL47t/wBmHULG+ktX8fy6nHq0E/m/J9ptniS3+b/aggRf+BUAWvDfxA8XyfEbS/Ed&#10;5q7N4R1zxlqHh6C38pdqLHEyQS/8CntZP+/lWPh58Wdcl+MfjpNeuUHheKzubvQGA+4tg3kXfzfx&#10;fN81aniH4YazH+ypp/gzRTF/wkmiwWl7aTM21f7QglWdn/4E+/8A76rnfiL8FfE158FPA/h/QJoI&#10;tY0v/RNdkZ/9bbXa/wCm/wC987bqALPwU8d+M7HW9N/4T/V2mtfEHg1vEMHmRKn2WRZWaWL/AIDF&#10;LB/3y1Yngn4veOn/AGffGl9r8+3xVb3ED6L+6X/V6ksTWXy/7LT7f+2ddp+1N8Ndd8X+GfDsHg0x&#10;Wt5pt01lPufav9m3MTQXK/8AfOxv+A1D8QvhXq+pfHfwhrWjrBH4ZtY4f7dhZtrM1p5rWm1f96X/&#10;AMdWgo3/ANorXfEng/8AZw1TVtG1LbrlhbWipdui/NK08UbMy/7W5q4XxoPjJ4Y+IXhLRoPiOL8e&#10;OJ57K6a706DbpssUDTtJbKq/3YpF2vursPjpo3jfxt4G8YeErbRLSK3Y2DaPcm6+a92yxSz71/h2&#10;7WX/AGq2PiX4a1bWPiX8PdasoY2tPD2rXNzf7n2siSWM8C7f73zutBJ53qnijx74Jf4leFtR8Vza&#10;1Jo3hI69o+qXFtEk8TMsq7W2Ltba8Xy/LTNeu/iv4c+C0PjW88b3t7fawun/AGxYNOjkg0O2kZPP&#10;niiVd0rKjfxbv71dB8Wvh/4k17xl481DT7aJrfXvAP8AYtjul27rndP8rf7P71a67VYPGWlfCnS7&#10;bwzZafdazYW9tHNa3rskc6qqrKquv3W/utQB5h4gubu++APxCurH4rReNtFk8L3flLIkX2m1n8p9&#10;25o9vy/7LLWn8JvHt1448daT4V8LazFBo/hDSraXXJI9rNfztFtWBP8Apmu35m/vfLWPrPw78aeK&#10;b/xr4h/4Q/T/AAtJq3g+50WCwgvFlbUbmT5lllZVVfl+6v8AvV00Pwuu/CNr4D1nwNpsFtqHhyCP&#10;TtVslk2peWUn+vXd/Eyy/vF/4F/eoA7Ffit8OZNe/wCEdj8Y6b/ajXH2QW3m/vPO3bNn+9urzaT4&#10;j+K9N+AviyzudQ8/xpo2vy+HbWdlXdLPPOq2ku37v+qnib/gNe5xadZZWb7DAsn3t3lLu3V474q+&#10;Fmv3/wC1JYeJ7Zof+ETmMOp6rCzfM+oW0UsEHy/3dsqt/wBsloAbp/8AwsLx3438UaZpXju70Kz8&#10;HSwaXbtbW0TPe3f2WKeSWferfLulVdq1ieBvFd/41+Ifwc8R6qkS39xp2tx3nlrtTzo9sTbf+BK1&#10;dPfaZ8R/BHxH8Wap4Q8MWPiDT/Fs8d8olv8A7M1hdrBFA2/5fniby0b5fm+9WR4d+GXi7wYnwyu9&#10;MtrTV7jwy17FrUfn+X/x+tukliZl+ba275aAMHWPEHxV1r4KeLvi/ofjqbT1s21L+ydH+xwNbLbW&#10;0sse5ty7vM/dM27dXoHw68V69qXxtt9Du75pbF/AdhqjRbV/4+ZZ5VZv++VWvL/iHo3xN8Efs5+O&#10;/AtrpukSeH4oNUuYNda/+ZbadpZ2gaDb/rPnaP8Au/NXonhLw54s0/xv/wAJnp+nwXK/8K8tNOs4&#10;pJdvm3sbyy+U391fmX5qAG/FK78d6v8AtD2HgXw34sk0DS7jwvJf3s0NvHLIjrc7N0e5fvVs/BTW&#10;fEFz8RvHnhvWdXm1KDw5e2FraSToqMd1hBIzfL/eZmb/AIFTtG0DxNcfHTSfG+qafBbQnwd9gvI4&#10;5d32e7adJWT/AGl+981Yt3pPxK8IfGTxTrnhXw7puu6X4v8Ass5aa/8AszWE8UCQfMu1ty7UVvlo&#10;A6T9mHxDq3in4PWWs63dtc3kt9fxNIy/eWK8niX/AMdRa9Erzn9lzwvr/g34Mab4f8TLAuq291ey&#10;XPkNuT95dSyrt/4C616N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RzRrLA0T8q67TWR4B8NaZ4P8ACNj4&#10;b0VJVsdOi8qBZX3MF/3q26KACiiigAooooAKKKKACiiigAooooAKKKKACiiigAooooAKKKKAPMtc&#10;+CXgvV/EdxqN6+rfZ765W7vNKXVJlsbqfj5ng3bW+7XpUMaxxLGi7VXpT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kzQAtFFFABRRSbh6igBaKKKACiikyPWgBaKKKACiiigAoopNw9RQA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heNvEun+FtH/tPUor6WHzFi22dnLcyZb/AGIlZq5Pwl8b&#10;PAviKxvL6xvNQjsbCCSee+utMnggRY32N+9Zdu7d/DXo7/cr5S1COc/8E/tY8h0iVdfuWnZk3KsP&#10;9uNu3L/d2fe/2aAPcvh98WfB/jHXjo2l3V7DfPB9pt4L+wltWuoOP3sXmKu5fmWsnVfj38PNNl1D&#10;7TcauIdLvJbO6ul0e4a3iljl8pl83Zt+/wDLWRb+GPEeofFbwhr3iTxz4cuG0P7Tc2dnYWHkS3Uc&#10;kHlN83mt8q7lb7v8NcFrm24/Ya8f6nGd1vqXiLVLu1k/vxtrDbW/4FQB9SRtujVv71Z3i3XNO8Oe&#10;HrzW9Xl8iysIvNnk27tq1PY3VtIxto50aaBV82MN8ybvu7q8o/az8NeJ9X+GHiK50rxfqlta/wBm&#10;Ff7HtrG2lSdv95oml+b/AGWoA6v4z+Fta8YaPpWn6Tr19o0UOqxz6jLZXkltPNbKr7okeP5vvMv/&#10;AHzXDfBPRrmx/aQ8VWum+J/EmoaJ4d0yCwmg1TWJ7yJr6bbOzr5jN8yx7F/4E1d1osOpeCvCuq6x&#10;4p8ZX2t29ram4aW7traD7Kkaszf6qNf/AB6sj9lLS7u3+FMfiDVYmTVPFt1Nrl9u+8jXLblT/gMX&#10;lL/wGgCx+0Dq93Bp+ieEtHneDUfGOqppqzRN89vBtaW4lX/tlE6/7zrXJfF7wLrkeieLPGF/8RtZ&#10;0ttKtHn8Px2F88EFhHBF8vmr92dmZW3bv71bfxt32fxx+FOszYFkmrX1k7f3ZZ7N/L/9FOv/AAKq&#10;n7Qdr8PfiD8OfE6ajqETXHhCO53SrO0L2NysW5f97+GgDkvHfiD+2r74XT+M/F2qeFLHV/C89/qj&#10;Wmqyafm52Wvysysv8UrfLXZ6b4UTVvhWLL4dfEnVLi01TUI5LnWJNYkvp0gXCyxQSszeW3y/8B+a&#10;nfD688L6/wCHPhzN45tdPl8YXvh5LuwW6t/m3eRF5+35dq/eX5axPgvrXhvwx4w+IsE15Bp+h3/j&#10;dbDT9q/uvtclnB5irt+Vd0u7/gVAD/AEOueF/jV4n8B6D4jvtZ09PDMWo2f9rXjXf2C9aV4liaVt&#10;zbW2q22sbxDoXin4d6v4A1E+PNd1fxJr2uwWOsWM980tnepKjNO0cDfLEsW3crLt+7Wl8M9M0TwD&#10;+074k0Pw3OsGg3HheDWNTjabclrd+e0e7c33d0S7tv8As1o/B0N8QviFcfF7VCy6fEHsPCFo7fct&#10;s/vbrb/enZfl/wBjbQB0PgLU7nSPjN4k8DXlzJPBPBHr2lNK+5lildknj/3VmXd/21rkf2q7y0T4&#10;leANK13xnqfhjQb1dSk1G5stYk0/f5UUTRq0qMv8TVvXO+9/bLtZLbHl6T4LkW8b/anvF8tf/ID1&#10;0Pjxfh9ceOfDVj4stdOn1p2mk0FbuDc25UXzdjfd3baAMn4QDwZoHgHUfEGg+OtS8RaKd1xPqGo6&#10;7LqCwLGvzbWkZtv+7Vf9l6517xD4R1Dx9r97dM/i7UHv9PsJJG2afY/dtolX+FmiVZW/2pK8P+Kk&#10;dta6B8etM0OVbLw7f+JtAsrqW2+WK189bNb3bt/2W+b/AHq73w74Z0X4eftNeGfDXw8na0sdb8M3&#10;ranZLctPEvkNF5Fyy7vvbnZd38VAH0FeSNFaySRrudFZlX+9XyKmqeI0+Aen/HGP4ga9P4rutagL&#10;aP8A2i32CXzL5YGsfs33V2xMy/3vl3V7voGkfFzTNV+2+IPHGj6vp8UcjNZW2heRJK21tuH8xtvz&#10;ba+a08L+Grf9lXS/jdbSs3xAfWLbVPtPnt+91CS+WKSDyPu/dZo9u2gD2L43eB/EB0vxl481X4ma&#10;3pMmnWktz4eh07UWtrWwWODcvmx/dnZpFbdu/vV6n8HNW1DX/hN4Y1zV4xFqOpaRbXd2mzbtlkiV&#10;2+X/AHmNed/tB2fw2+JPww8Upq+pRNceDoLnzZVnaB9LvFiWVf7u7+Bv4larvgqP4p+J/g14H1XR&#10;/FWm6JeXWgW0+prfaT9paWdokbd95dv8VAHRftFadrepfCrU00DxLd6BJb28txNd2S/v2jWJ22I3&#10;8G5gvzV5z4i8X+ItO/YU8N+ILXV54ta1TTNEtG1SVt0sDXctvBJOzN/Ftldt1eleILbXrL4F69be&#10;JdUt9U1SPRr3z7u2tfISX93Jt/d7m2/Ltrnvgn4c0bxd+yB4R8N+ILNLvTNS8LWMU8Lfxr5Ef/s1&#10;AGF4Y07UPh3+0p4a8K2PivxBrGleJNGvZry01nUZLtopoPK2zq0vzLu3Mu1flr3ivnL9lHwXp9x8&#10;XPFnxDs77V9Q0ywdvDnh+41PUZbt3jgf/SZVaRm+RpV2r/1zr6N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sHTPCfh6w8Kz+GbXSLZdJn87zbQpuil81meTcv+0zvW9XCaH4zuL346a94KYW32XStKs7yKQf&#10;6xnleVWX/wAhrQA3w38H/h3oa3n9l+GbW3e+tWtJX3MW8hvvRI38C/7tbd34N8Lz+A/+EMk0a1/s&#10;IwLALBU2xeWp3Kv0+UVuTzQQrmWaOPd/ebbTvMj+X94vzfd+b71AGVpnhzRtP8S6jr9pYwxajq6x&#10;LeXK/enWJdsef91a1yqt95aQSLu27l3L23U2GaGYfupY5P8AdagCl4n0XTfEGg3ei6vaJd2N/F5d&#10;zC/3ZV/u1cs7eC1tY4II1jjiXair/CKkkZVHzNtrjvjJrfizQfC9nP4M0m31LVLzU4LTbdLI0UMc&#10;jfNK2z5tq0AXfif4Wh8X+EZtKaU21wssdzY3SrlrW4jYPFKPdWUVka98JfAniPW11vxH4X06+1N1&#10;T7TMyfLOy/d3r/H/AMCrn/APjX4ky/HM+A/Fdl4ZeGLRW1O5udJWdWt90uyJW8xv4vm/75rsPjD4&#10;q/4RHwZJqVvAtxqFxPHZafbE4+0XMrbY14/h3fM3+yrUATeO/AvhPxhplvY+INEtryK0bda7l2tA&#10;33fkZfu/hUMPw48Ex+A28GL4bsP7DZ9zWTRfIzbt27/e3c7q43xj4r+L9vf6qPDnhjRJLHw5axtc&#10;T6m8sTatL5SyyfZdv3V527m/iqLW/il4p1i28AHwDYaN53jexkvf+Jx5my3VYlk2/um+989AHZeG&#10;Phn4G0Dw9qWi6Z4ftYLPWYmj1AD5mulZNpV2+83y1m+Hfgh8MfD+p2eoaN4Vgs7iwZWtXjlk/dMv&#10;3f4qg1DXvilongi7vtU0LRdY12W5ht9LtNG89Yv3r7d07S/Mqr95tv8Adqt4F8eeMLb4iaj4H8fa&#10;XpaahFo39tWNzoxleKeFX8uVNr/NuV9v+9uoA6rwX4UXRtd13XLmf7VqWvXvmTThduyFF2wxLj+F&#10;V/8AHmZqk+IXgbwt460mPT/FOiW2pQQSedB5q/NC/wDeRvvK30ry7/ha3xL0m08PeKfFXhDSrDw1&#10;4h1O3sEtVll/tOw+0ttheVW+TO4ruX+GvRPCPiu6vPiFr3g/Vo44rzTWju7NoycXVlLna3+8rK6N&#10;/uj+9QBLoXw78F6N4Fn8I6Z4asY9Fuw32myaLelxu+9v3feb/eqD4bfC7wJ4Cu7i78LeHrXT7i6X&#10;ZLMNzSMueF3N/D/s1j/HTxj4w0DxT4Q8NeC7PRJtR8UXlzB5mseb5USw27T5/dtu/hrc+HEnxF2X&#10;Z8fr4bWUMv2X+xfO2lf4t/mt/u0AdjXA2/wc+GcPjP8A4SqPwdpyams/2lZfK+VZv+euz7u//apv&#10;we8c3/jvV/E15DZ26eH9L1VtN0m7UsXv2h+WeX+7t83cq/7td5cs0cTMi7moA4bxn8H/AIbeKvE4&#10;8Qa94Ssb7UG2+bI6cT7fu+Yv3X/4FXcQRRwwLBCqxoi7VVf4a+bvEPxV+P2i/C+18cah4c8E2yX9&#10;3BaWukzx3i3ryTzrBGm3dt3fNu/3a7L4g+M/jFHrOuN4R8H6L/ZXhq2WSSTWJJUfV5fKWVltdvyq&#10;q/d3N/FQB6zqVnbahp1xY3cayW91E0MsZ6MjLtZar6HoumaR4ctdA060S20+ytltLeCP7sUSrtVf&#10;++az/hd4qtvGvw50XxbZxNFBrNjFdpG33k3ru21ynxz8ZeMNA8T+D/Dngq00SXUfFN9c23max5vl&#10;RLDbPPn9027+GgDuvCHh/R/C/h620PQbGKy0+zTbBBH91BWpXkeu+N/iB8P/AIXeIPFnxEsvD1zJ&#10;psUf9n22hiZRPJI4jRGaVm+9Iy1F4R+IHxC074paF4Q+I+keH4D4qtbifTLjR5ZP3MsCq8kEvm/e&#10;+VvvLQB7D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3+1NrepeHfgH4m1XSLhra+S1WGCdfvRGSRIt4/wB3&#10;furwfxb8LfC+h+PPiRLosVzZah4a8FWWp6dqUd1J56XK/amaVm3fMzeUu7d96vpz4j+GNN8aeCNT&#10;8L6rv+yapbtBI0bfOmf4l91NfPGl/Dnxrrnx58XeDdc+IbzWUvhvTodTuYdMWO6v7TfOqxb/ALqN&#10;97cyr826gDf8aah4I8ZXmj/274K8SeM9cTQLS5urLTPngsFnXcrMssqxLK3/AH1trhfhd4w1HTbf&#10;4V31zY+INSWz1PxJYLZRfv7zyI5WijVvm+bylVV+9/DXter/AAv8QWPje78Q+A/GP/CPLqtpb2mo&#10;WsmnJco4gXbE6bvusqfL/dqn8Mfgm/hO68Kzy+JJtSk8OXmqXbSzQbWu2vXZm3f3du7/AIFQUeb6&#10;p4g1HxR4a8Sa7Hc32kXHjHxtpvh25tZHaK50myjZV8pv+eTSKzN8v/PWvcPAXws8JeCdbk1XwxaX&#10;NgZ7byZ7aO6fyJfm3b2jZtu//arE8bfBq08Rat4quX1me0j8RtZXUSwJ89ne2n+ruUb+98qfL/s1&#10;tfDvwv420vWZdT8XePJNdxbLbwWkVittAvzZ81lX70lBJgftTa54s0/4YeJLbSPCv2yyfRZ2l1Jd&#10;SWJoPkb+Dbu+Wup+GOt+JtT0Zf8AhIvCq6IsFvGYJP7RS5+0fL/squ2uh8Q6TY65ol3pGpQLPZ3s&#10;LQzxt/GjfeWqnjHSbnU/BWo6Jpd9/Zs11ZSW1vdKobyCy7dwX/ZoA8//AGaFbX9U8XfEyb5v+Ep1&#10;h4dPY/8APjafuIf++tsjf8CqT4+s0nxZ+E1jOv8AoMvieeSX+75ken3TRf8Aj3/oNd58PvDtn4S8&#10;EaT4Y0//AI9tIs47WL5fvBFC7qwPjn4YvfEXg+G40bZ/bGhahBq2l5bbunhb/V/8DjZ4/wDgVAEP&#10;7RGk+NNX+HV7a+Cdft9JvDbTeb51r5nnrs/1at/yz/3q4zwX4G0v4k/Cz4Y+IdG1PVfDNpo+jDyL&#10;awl2S+VLAieX5v3l+795a1vEPw78YavqGrah4a8eX3h6y8VRxSalYXNgtzLbv5SI3kOzfum2r/tL&#10;urR134Xz2/h7wxZ+CfEVz4eu/CcH2awlaP7TFPF5YRlmjb733V+brQBS/Z9n1fT/ABv4+8B6hrd9&#10;rFt4a1G0OnXV/J5k6w3NqsnlM/8AFtbdWH4CtvEGkfta31t421KDWb/UvC7T6RfwweQtraR3K+ZA&#10;Yv725kbdWza/By9/4RTWo7rxnfjxNrmqx6tPrkESR7Z4tixKsX3fLVUVdrVc8L/DXxJB4n1XxV4j&#10;8ZHU/EV5pB0mxvIbFIItOi+9uWL+JvMCt97+GgDH1qR/ir8cLfSIBu8KfD68W7v5P4b3VNv7qD/d&#10;g3b2/wBrb/drQ8Tk2/7X3hRrYfvLrwvqMd3t/wCeaz27Ju/4Gzf99VQ+Evwp+IXgTT9P0iy+JVjP&#10;pdrdeddQPoCebdbn3SM0u/dvb5vmrqPCGhX138Zde8a6vatB5VtHo+jxt977MrebJL/wOVv++Y0o&#10;Ai+M3wy/4WBqvhrUP+El1PRJPDl5NOkunN5UsqyxNEyb/wCH5W+8teO6/wCLfFXw18K/GPwxDr+p&#10;60fD0GmtoF1qU7T3Fu+oKsW1pW+Ztsrbl3V7b8XfBmqeKH0fUtA8ST6BrGg3Tz2lwkXnRSbl2tHL&#10;GfvKy/8AfNcpZ/A5NR8FeMdO8Y+JLjVtb8cvHJqOpxQLB5PkKotlgj/hWPYrf71AHOfBpPGvwf8A&#10;FPgn4W65qGna1o2t6VcrYtaWP2aW1ubZFkkVvm/eKyu3zN/FXovhj4j63rHiS20q8+FXi/SLe4dl&#10;bUL77H9ni2qzfNsnZv4f7tZPgb4X+JoPiDpvi7x744/4Sa80GzltNIjj09bSK383assrbfvSMq7a&#10;9ZoA8Y+Jm7xh+0/4N8GKA2n+FYJfFGpqPumX5oLRW/4E0sn/AAGug/aT0bx1rHwzvrbwF4kttHvF&#10;tp/PM1p5vnx7D+7Vv+Wbf7VaPgXwKuhfETxZ4wuL/wC2X3ie4hx+7Ci1t4YljjhX8d7fVq5fx18K&#10;vGd74n1678J/Eu60LTfFG3+07KSxS58pvLSJ3tmf/VMyL/3181AFT4U+PV0j9n3wLd+Ffhx4i1bT&#10;73RoPKttLaBvsSqqrtbz5YqveL/Bs/xdtfCfiG7k8R+CLzQry5m+yb4kvCskTQMu+NmVdyMfmVv4&#10;q7/4feGdO8IeCdK8L6WrLZaRZx2sG7721V2isL4v+CtS8UnSNR8PeJJ9B1fQLpp7S5SITRSbl2vH&#10;LGfvKytQB5Pp/hHVfE1z8U/gZqPi3VL2wsF0290XUdSl+03Vm0q+eqMzfNKqywbvmo+GC+P/ABl+&#10;1Yn/AAmdzos9v8MtLeDzNJikWJ9Qu0Xdu3/xeR821fu7lr074P8Aw+1Dwle+INd1zXv7e8ReJZ45&#10;r+/e3WCPEUflRRJGv3VVf/Qmq78FvAyeBvD1zbTaidS1LVNRm1HU79o9jXM8rlvu/wAKqu1F/wBl&#10;RQB21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VOO0tEvpLuOCNbiVVjkmVfmdV+6paub+OXi/8A4QH4T634&#10;u8lJ5NLtvMijd9qvIzBF3e25lry/wz498UaB8QPCema78QfD3i228WSSWk8OnRwRvptysDSrt8tv&#10;nj+Rl+f/AGaAPfty04HNfL1r8QfjafgHcfF8azo7WulNPLLoQ03i8ginZGZp/vK21f4a60eJvip4&#10;V8Y+C73xbq+k6lo/jTUV02fT7bTvKbSp5IJJYtkm7dIv7plbdQB7nmuR8c+PNK8L6brtzewX0p8P&#10;6X/aN0sds21ovm+47fKzfI3y7q8w+Ofi/wAdeDode8SJ8T/Cdp/ZCtcWfhiWCLzbqBfm2uzN5nmM&#10;v92qXxm8a6p4g8NfErRZfLXS4vh1BqUEe1dySzpPu+b/AICtAHvmh3seo6Pa6hGGWO7hSaNW+9tZ&#10;Q1Xdy/3qyPh7/wAiLov/AGDoP/Ra181aH8QPjhffAPUfjD/wkmkLaaHdX0p0T+yl/wBPtra5aN90&#10;v3lbajbdv91aAPqxz8ny1i6Hr9nrF/qVpbJciTS7r7JP5ts0Ss2xW+Vm++vzD5lrxvV/FXxT8Z/H&#10;C/8AB/gfxFp2gaPB4bsNWN7Ppy3M0TTtL8qK3y/Ns/i+7tqh4i+MfifQPD/jiKW+05tSs/G9t4a0&#10;e5u41igt/OggdpZf9ld0rUAfRqbVFG5a+bbT4p+KfDHiDWvDeoeP9B8afaPCOo61pepWEEMT2Vza&#10;L80UqRsysrb1Zf8AdasrVfHnx+0D4VeDfiZcat4f1OPxQ2n2sugPp3lrbtdqqxS+erbmbey7l+7Q&#10;B9T7l/vVxHjb4oeGvDus/wBhf8TDV9ZVVd9N0qze5niVvutJt+WMf77LXBaF4m+Jng340ad4Q8b6&#10;/p3iOx8QaLe39nPb6Yto9nPbbGaL5W+dWVqwPB72Nr8CfCWoy33iL/hIviDP/bF4vh5V+3ajLKrT&#10;svmNt8uOJWRfvL8qqtAHrfhL4o+HNe18eH3TUdG1l08yKw1ixe2lnXv5e75ZP+AtXcfKrV8ta1q2&#10;p6x+y5r+vay+of254I8Vuui3OpeV9uiaK8iWJJWi3Kzssvlt/e3V3Goa38S/HXxO8WaL4I8S6f4b&#10;0/wbLBZebLpi3b6jdtAk7K277sarKi/L833qAPbdy0blr5z074s+N/iJo/gDQPC15aeHdZ8U2t/c&#10;6xftbLcrZLZS+RIsUbfK26X+9/DWafjH8RPBlp8UrHxbcaTqGpeErrSbDRbkQfZoLiS+2qskv937&#10;6s3+61AH1BRXzr4b+Jnivw38TNM8Nar460H4gp4j029mthpMEMUtrd20Ql8oLEzbkdd23d83y1J+&#10;z/4v+IXjddD8UR/EnwvqC3r79a8LfYFjl0pW3fIjK3m+Yv3f3n3qAPoam7q83/aG8Xa74b0rQdI8&#10;Km2j1vxVrcWk2dxcx+ZHa7leSSUp/Ftjif5a4u98b/ETwPrvinwh4o1yz124t/Bd34j0TVl09bZk&#10;aD5GjkiX5W2sVagD3zcv96jcv96vmdfH/wAWvDnwJt/ij4q8R6JPP4hsLC30nSfsCwW9nc3csSrP&#10;LPu3MqqzMy/dqe0+Jnivwx4yHh3U/iJ4e8bLrGgahe2d3YQQRyWFzbRebtZImbdGy/3v7tAH0nRX&#10;y5YePfjfpPwj8J/GLXvEeiXek6lJpa6noEWlKuyC7lig81J927zd0qtt+7Wn4p+Jfi3X/GfjEeHP&#10;iN4Z8JWvhC8ews7DUY4JJdWnjiV5Xk8xtyR7n2rs/u0AfSFN3LXCfDrxxJ4x+AFj48giS3uNQ0P7&#10;b5Y+ZYpfK3f+hV4nY+OvjZF+zB/wuXWvFWlp9r0m0ktdHg0qMKjSTxL5rSt95mVm+X7vzUAfU+6n&#10;V5t8XPFuseH/ABj8ONP0+SJYfEevtY6grRbt8X2OeX5f7vzxLXo6fcoAd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cT+0H&#10;4TuPHXwa8QeFrJoVu9QtP9FM33PNVlkTd/s7lWuP+GkN9eeLNPSX4JWfhn7Hbs19qNy1t8k+3aq2&#10;3lbmb+L5m2/LXs1FAHglp4J8VL+xHqfgdtIl/t+4sLyKKy82PczSTyMq7t237rf3q6r4veGtb1gf&#10;DX+z9Pab+xPFNte6j8y/6PAlncxsx+b5vmdF+X+9XqNFAHyf4l8C+L4/hf4v8Gf8Kc/t3xJqUt+8&#10;HiWS6tvKu/NldopdzN5qsqsq7dv8NdZq3w68WajL42s10zyF1n4eWWj2c8kq7Wu41n3Rfe/20+av&#10;oSigDlPhBNqtx8N9K/trRLnRL6G2WGeyuZY5HRk+XO5GZcNt3f8AAq+W/hTP8TPEH7KmofDbQ/As&#10;93D4iu9UtLPxCt7Alra20t9KsryozeZuXdL8qq275a+z65n4VeC9M8BeDYfDWkyTS2sE806tO+5t&#10;0srSt/48xoA4r4c+ENX0H9oTXtYazb+xZfCml6dZ3e9f3skDT712/e/iWuA8YfCzxdqmnePrtPD8&#10;Fzcf8LDtvEek2V3LH5WqQRQQKy/7O5VlX5q+mqKAPBLbTdV1/wAMeK4LD4JW3hDz/DN3aWcs7WaX&#10;l1cyRMvlL5DMqx/7TNVnxr4K8UX37NXw+8NWelPJqejX3h6S/tvNTdEttLA0/wA27b8uxq9x2j0F&#10;LQB5b498N6zqX7RngTxDa6e8mk6TpmqQX9yGTbE8qxbF2/e+ba33a4PUvCkvhGxs/C3ijSvE8ui+&#10;H7yabwt4l8NOzXNlBJv/ANGnSL958qvt+6ysqr/FX0dRQB8+fDHwR4G1zxaV0jTPHi6RFc/2tPDr&#10;Dzx6fdXyuv71knbzJJN3zfd27l3feq7L/wAJ38Nvit411DR/AV/4q0zxjdQalYyWFzBG1rcrbRQN&#10;HP5rL8v7pW3Lur3Tav8Adp1AHzB4b+HXxC+GVp8OPE+m+HW8SX+iWepWmvaZYXMUciG9n+0s0TSb&#10;VfbL8tc2nhrxj8S/EHxvtr3Q7Wy16XUfDuo2OlXE6yIn2ZVnjglb7u5o4vm/h/e19IfFDwQvjK2s&#10;9mvaxol5p03nW17pdz5ciMy7W3L9112noy0z4VfD3TPANnfLaXd9qV7q9z9r1TUr+cyXV5LtChnb&#10;0VVVVVaAOK+Gseq3XiZryz+Blj4Qay0+Rlvb9rbzWu9u1YovI3fu/vbm+WuP1vQfF/jXx14Vvh8G&#10;pPCHiTS9bgu9U8Sx3Nt5H2aJv3sUTxv5sqyr8u1l/ir6booA8S+MNp468U6XpHiPT/Bjxap4G8Yf&#10;bbHTpL6PdrNosUsDSxN91GZZ3ZVb+7WFreg+O/iL4o8V+MLzwXfeHoV8BX3h7R9Ov7mBrm8uZ/nZ&#10;/wB27Kq/Ii/M1fRVFAHh/j34da/r/wCyN4d8JR6dA2v6FaaTdLYXbL5cs9o0TNAzfd+bYy/8Cqro&#10;un6nr1rrkFn8C4fCK/2BcwxXd21ot1LdyRsvlReQzfL833mZa96ooA8C8WeBPFl5+xF4e8E22kPL&#10;r1hbaAk9l5se5Gtru1ef5t235Vif+L+Gse78J614O8f+M/8AizEHjiDxNqrappV+j2i/Z2kiRWgn&#10;81tyqsqs25d33q+laKAPOpZPEUGmw+ErbwRFZ2Vz4ckaW4srqJbW1u9u37KqfKzf7/3a4q5+HXib&#10;Vf2D7L4dC0S08RReH7aBLaaVdq3MOxvLZl+X7yba96ooA+dNTm+Kfj34ifDS8vvhhd+HrDwzrT3O&#10;qyXeoW0jbvsc8W6Ly3b93ub/AHvmX5a+iU+5TqKACiiigAooooAKKKKACiiigAooooAKKKKACiii&#10;gAooooAKKKKACiiigAooooAKKKKACiiigAooooAKKKKACiiigAooooA//9lQSwECLQAUAAYACAAA&#10;ACEAKxDbwAoBAAAUAgAAEwAAAAAAAAAAAAAAAAAAAAAAW0NvbnRlbnRfVHlwZXNdLnhtbFBLAQIt&#10;ABQABgAIAAAAIQA4/SH/1gAAAJQBAAALAAAAAAAAAAAAAAAAADsBAABfcmVscy8ucmVsc1BLAQIt&#10;ABQABgAIAAAAIQCG9zKJuQIAALsGAAAOAAAAAAAAAAAAAAAAADoCAABkcnMvZTJvRG9jLnhtbFBL&#10;AQItABQABgAIAAAAIQA3ncEYugAAACEBAAAZAAAAAAAAAAAAAAAAAB8FAABkcnMvX3JlbHMvZTJv&#10;RG9jLnhtbC5yZWxzUEsBAi0AFAAGAAgAAAAhAFUwyU7hAAAACwEAAA8AAAAAAAAAAAAAAAAAEAYA&#10;AGRycy9kb3ducmV2LnhtbFBLAQItAAoAAAAAAAAAIQCn7KEitccAALXHAAAUAAAAAAAAAAAAAAAA&#10;AB4HAABkcnMvbWVkaWEvaW1hZ2UxLmpwZ1BLBQYAAAAABgAGAHwBAAAF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55" o:spid="_x0000_s1030" type="#_x0000_t75" style="position:absolute;width:64766;height:1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+HrFAAAA3QAAAA8AAABkcnMvZG93bnJldi54bWxEj0FrwkAUhO+C/2F5Qm+6UTBIdBUtLYi3&#10;akSPz+xrkpp9G3ZXjf++Wyh4HGbmG2ax6kwj7uR8bVnBeJSAIC6srrlUkB8+hzMQPiBrbCyTgid5&#10;WC37vQVm2j74i+77UIoIYZ+hgiqENpPSFxUZ9CPbEkfv2zqDIUpXSu3wEeGmkZMkSaXBmuNChS29&#10;V1Rc9zejQP587DbH03l7xmNx3eQXl97yi1Jvg249BxGoC6/wf3urFaST6RT+3sQn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b/h6xQAAAN0AAAAPAAAAAAAAAAAAAAAA&#10;AJ8CAABkcnMvZG93bnJldi54bWxQSwUGAAAAAAQABAD3AAAAkQMAAAAA&#10;">
                <v:imagedata r:id="rId2" o:title=""/>
              </v:shape>
              <v:rect id="Rectangle 6256" o:spid="_x0000_s1031" style="position:absolute;left:525;top:26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XAc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Gv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tcBxQAAAN0AAAAPAAAAAAAAAAAAAAAAAJgCAABkcnMv&#10;ZG93bnJldi54bWxQSwUGAAAAAAQABAD1AAAAigMAAAAA&#10;" filled="f" stroked="f">
                <v:textbox inset="0,0,0,0">
                  <w:txbxContent>
                    <w:p w:rsidR="00D231C5" w:rsidRDefault="0080777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D231C5" w:rsidRDefault="00807775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57" name="Group 6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8165607" id="Group 6257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eaTwEAAK4CAAAOAAAAZHJzL2Uyb0RvYy54bWycUstOwzAQvCPxD5bv1EklCoqS9FLoDSoB&#10;H2AcO7EUP7R2m/Tv2bglqgqnXtbe8Wp2Z9blejQ9OUgI2tmK5ouMEmmFa7RtK/r1+frwTEmI3Da8&#10;d1ZW9CgDXdf3d+XgC7l0nesbCQRJbCgGX9EuRl8wFkQnDQ8L56XFR+XA8IgptKwBPiC76dkyy1Zs&#10;cNB4cEKGgOjm9EjrxK+UFPFdqSAj6SuKs8UUIcXvKbK65EUL3HdanMfgN0xhuLbYdKba8MjJHvQf&#10;KqMFuOBUXAhnmFNKC5k0oJo8u1KzBbf3SUtbDK2fbUJrr3y6mVa8HXZAdFPR1fLxiR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C1Cea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54E4"/>
    <w:multiLevelType w:val="hybridMultilevel"/>
    <w:tmpl w:val="D9D66F84"/>
    <w:lvl w:ilvl="0" w:tplc="7D2C71A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E9CAC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CCE8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2190E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C80F8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404A8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4D7E4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1224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26F86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477089"/>
    <w:multiLevelType w:val="hybridMultilevel"/>
    <w:tmpl w:val="0B7AA902"/>
    <w:lvl w:ilvl="0" w:tplc="23F2788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8B128">
      <w:start w:val="1"/>
      <w:numFmt w:val="bullet"/>
      <w:lvlText w:val="o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2AA60">
      <w:start w:val="1"/>
      <w:numFmt w:val="bullet"/>
      <w:lvlText w:val="▪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2EFA0">
      <w:start w:val="1"/>
      <w:numFmt w:val="bullet"/>
      <w:lvlText w:val="•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2E2E6">
      <w:start w:val="1"/>
      <w:numFmt w:val="bullet"/>
      <w:lvlText w:val="o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69EC">
      <w:start w:val="1"/>
      <w:numFmt w:val="bullet"/>
      <w:lvlText w:val="▪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0AF0">
      <w:start w:val="1"/>
      <w:numFmt w:val="bullet"/>
      <w:lvlText w:val="•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1ECE">
      <w:start w:val="1"/>
      <w:numFmt w:val="bullet"/>
      <w:lvlText w:val="o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C84AA">
      <w:start w:val="1"/>
      <w:numFmt w:val="bullet"/>
      <w:lvlText w:val="▪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C5"/>
    <w:rsid w:val="003C5D76"/>
    <w:rsid w:val="00807775"/>
    <w:rsid w:val="009220EE"/>
    <w:rsid w:val="00D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707F1-E1E2-49C8-A76D-BB89058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62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HyperGEAR,Inc.</dc:creator>
  <cp:keywords/>
  <cp:lastModifiedBy>Admin</cp:lastModifiedBy>
  <cp:revision>3</cp:revision>
  <dcterms:created xsi:type="dcterms:W3CDTF">2020-04-09T04:57:00Z</dcterms:created>
  <dcterms:modified xsi:type="dcterms:W3CDTF">2020-04-09T04:58:00Z</dcterms:modified>
</cp:coreProperties>
</file>