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6B" w:rsidRDefault="00E80AFE" w:rsidP="00E80A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</w:t>
      </w:r>
      <w:r w:rsidR="005C096B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>и</w:t>
      </w:r>
      <w:r w:rsidR="005C096B">
        <w:rPr>
          <w:b/>
          <w:sz w:val="28"/>
          <w:szCs w:val="28"/>
        </w:rPr>
        <w:t xml:space="preserve"> эффективности реализации муниципальной программы</w:t>
      </w:r>
      <w:r>
        <w:rPr>
          <w:b/>
          <w:sz w:val="28"/>
          <w:szCs w:val="28"/>
        </w:rPr>
        <w:t xml:space="preserve"> за 201</w:t>
      </w:r>
      <w:r w:rsidR="009E0C6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747312" w:rsidRDefault="00747312" w:rsidP="00747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объемов финансирования </w:t>
      </w:r>
    </w:p>
    <w:p w:rsidR="00747312" w:rsidRDefault="00747312" w:rsidP="0074731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муниципальной программы</w:t>
      </w:r>
      <w:r w:rsidR="00E80AFE">
        <w:rPr>
          <w:b/>
          <w:sz w:val="28"/>
          <w:szCs w:val="28"/>
        </w:rPr>
        <w:t xml:space="preserve"> </w:t>
      </w:r>
      <w:r w:rsidR="00E80AFE" w:rsidRPr="001E03B1">
        <w:rPr>
          <w:b/>
          <w:sz w:val="28"/>
          <w:szCs w:val="28"/>
        </w:rPr>
        <w:t xml:space="preserve">«Формирование современной городской среды на территории муниципального образования Ивановский сельсовет Оренбургского района Оренбургской области на </w:t>
      </w:r>
      <w:r w:rsidR="00E80AFE">
        <w:rPr>
          <w:b/>
          <w:sz w:val="28"/>
          <w:szCs w:val="28"/>
        </w:rPr>
        <w:t xml:space="preserve">                </w:t>
      </w:r>
      <w:r w:rsidR="00E80AFE" w:rsidRPr="001E03B1">
        <w:rPr>
          <w:b/>
          <w:sz w:val="28"/>
          <w:szCs w:val="28"/>
        </w:rPr>
        <w:t>2018-2022 годы» в рамках реализации приоритетного проекта «Формирование комфортной городской среды»</w:t>
      </w:r>
      <w:r w:rsidR="00E80AFE">
        <w:rPr>
          <w:b/>
          <w:sz w:val="28"/>
          <w:szCs w:val="28"/>
        </w:rPr>
        <w:t xml:space="preserve"> </w:t>
      </w:r>
    </w:p>
    <w:p w:rsidR="00747312" w:rsidRDefault="00747312" w:rsidP="00747312">
      <w:pPr>
        <w:ind w:left="360"/>
        <w:jc w:val="center"/>
        <w:rPr>
          <w:b/>
          <w:sz w:val="28"/>
          <w:szCs w:val="28"/>
        </w:rPr>
      </w:pPr>
    </w:p>
    <w:tbl>
      <w:tblPr>
        <w:tblW w:w="14934" w:type="dxa"/>
        <w:tblInd w:w="88" w:type="dxa"/>
        <w:tblLayout w:type="fixed"/>
        <w:tblLook w:val="0000"/>
      </w:tblPr>
      <w:tblGrid>
        <w:gridCol w:w="540"/>
        <w:gridCol w:w="20"/>
        <w:gridCol w:w="27"/>
        <w:gridCol w:w="1953"/>
        <w:gridCol w:w="3960"/>
        <w:gridCol w:w="1620"/>
        <w:gridCol w:w="1620"/>
        <w:gridCol w:w="1620"/>
        <w:gridCol w:w="1856"/>
        <w:gridCol w:w="1718"/>
      </w:tblGrid>
      <w:tr w:rsidR="00747312" w:rsidTr="00241707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12" w:rsidRDefault="00747312" w:rsidP="0024170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12" w:rsidRDefault="00747312" w:rsidP="00241707">
            <w:pPr>
              <w:jc w:val="center"/>
            </w:pPr>
            <w:r>
              <w:t xml:space="preserve">Наименование     задачи </w:t>
            </w:r>
          </w:p>
          <w:p w:rsidR="00747312" w:rsidRDefault="00747312" w:rsidP="00241707">
            <w:pPr>
              <w:jc w:val="center"/>
            </w:pPr>
            <w:r>
              <w:t>мероприятия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12" w:rsidRDefault="00747312" w:rsidP="00241707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6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12" w:rsidRDefault="00747312" w:rsidP="00241707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12" w:rsidRDefault="00747312" w:rsidP="00241707">
            <w:pPr>
              <w:jc w:val="center"/>
            </w:pPr>
            <w:r>
              <w:t>Исполнитель мероприятия</w:t>
            </w:r>
          </w:p>
        </w:tc>
      </w:tr>
      <w:tr w:rsidR="00747312" w:rsidTr="00241707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2" w:rsidRDefault="00747312" w:rsidP="00241707"/>
        </w:tc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2" w:rsidRDefault="00747312" w:rsidP="00241707"/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2" w:rsidRDefault="00747312" w:rsidP="00241707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12" w:rsidRDefault="00747312" w:rsidP="00241707">
            <w:pPr>
              <w:jc w:val="center"/>
            </w:pPr>
            <w:r>
              <w:t>Плановое значение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12" w:rsidRDefault="00747312" w:rsidP="00241707">
            <w:pPr>
              <w:jc w:val="center"/>
            </w:pPr>
            <w:r>
              <w:t>Фактическое значение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12" w:rsidRDefault="00747312" w:rsidP="00241707">
            <w:pPr>
              <w:jc w:val="center"/>
            </w:pPr>
            <w:r>
              <w:t>Отклонение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2" w:rsidRDefault="00747312" w:rsidP="00241707"/>
        </w:tc>
      </w:tr>
      <w:tr w:rsidR="00747312" w:rsidTr="00241707">
        <w:trPr>
          <w:trHeight w:val="6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2" w:rsidRDefault="00747312" w:rsidP="00241707"/>
        </w:tc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2" w:rsidRDefault="00747312" w:rsidP="00241707"/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2" w:rsidRDefault="00747312" w:rsidP="00241707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2" w:rsidRDefault="00747312" w:rsidP="00241707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2" w:rsidRDefault="00747312" w:rsidP="00241707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12" w:rsidRDefault="00747312" w:rsidP="00241707">
            <w:pPr>
              <w:jc w:val="center"/>
            </w:pPr>
            <w:proofErr w:type="gramStart"/>
            <w:r>
              <w:t>Абсолютное</w:t>
            </w:r>
            <w:proofErr w:type="gramEnd"/>
            <w:r>
              <w:t xml:space="preserve"> (тыс. руб.) +/-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12" w:rsidRDefault="00747312" w:rsidP="00241707">
            <w:pPr>
              <w:jc w:val="center"/>
            </w:pPr>
            <w:r>
              <w:t>Относительное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2" w:rsidRDefault="00747312" w:rsidP="00241707"/>
        </w:tc>
      </w:tr>
      <w:tr w:rsidR="00747312" w:rsidTr="0024170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12" w:rsidRDefault="00747312" w:rsidP="00241707">
            <w:pPr>
              <w:jc w:val="center"/>
            </w:pPr>
            <w:r>
              <w:t>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12" w:rsidRDefault="00747312" w:rsidP="00241707">
            <w:pPr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12" w:rsidRDefault="00747312" w:rsidP="00241707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12" w:rsidRDefault="00747312" w:rsidP="00241707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12" w:rsidRDefault="00747312" w:rsidP="00241707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12" w:rsidRDefault="00747312" w:rsidP="00241707">
            <w:pPr>
              <w:jc w:val="center"/>
            </w:pPr>
            <w: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12" w:rsidRDefault="00747312" w:rsidP="00241707">
            <w:pPr>
              <w:jc w:val="center"/>
            </w:pPr>
            <w:r>
              <w:t>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12" w:rsidRDefault="00747312" w:rsidP="00241707">
            <w:pPr>
              <w:jc w:val="center"/>
            </w:pPr>
            <w:r>
              <w:t>8</w:t>
            </w:r>
          </w:p>
        </w:tc>
      </w:tr>
      <w:tr w:rsidR="00747312" w:rsidTr="00241707">
        <w:trPr>
          <w:trHeight w:val="315"/>
        </w:trPr>
        <w:tc>
          <w:tcPr>
            <w:tcW w:w="14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312" w:rsidRDefault="00747312" w:rsidP="00241707"/>
        </w:tc>
      </w:tr>
      <w:tr w:rsidR="00747312" w:rsidTr="00241707">
        <w:trPr>
          <w:trHeight w:val="315"/>
        </w:trPr>
        <w:tc>
          <w:tcPr>
            <w:tcW w:w="14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312" w:rsidRDefault="00747312" w:rsidP="00241707"/>
        </w:tc>
      </w:tr>
      <w:tr w:rsidR="00747312" w:rsidTr="00241707">
        <w:trPr>
          <w:trHeight w:val="31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312" w:rsidRDefault="00747312" w:rsidP="00241707">
            <w:r>
              <w:t>1.1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47312" w:rsidRPr="009F2A6F" w:rsidRDefault="00747312" w:rsidP="00241707">
            <w:pPr>
              <w:rPr>
                <w:sz w:val="16"/>
                <w:szCs w:val="16"/>
              </w:rPr>
            </w:pPr>
            <w:r w:rsidRPr="009F2A6F">
              <w:rPr>
                <w:sz w:val="16"/>
                <w:szCs w:val="16"/>
              </w:rPr>
              <w:t>Мероприятие 1</w:t>
            </w:r>
          </w:p>
          <w:p w:rsidR="002B7E88" w:rsidRPr="00BB14FD" w:rsidRDefault="002B7E88" w:rsidP="00241707">
            <w:r w:rsidRPr="009F2A6F">
              <w:rPr>
                <w:spacing w:val="2"/>
                <w:sz w:val="16"/>
                <w:szCs w:val="16"/>
              </w:rPr>
              <w:t>«Выполнение работ по благоустройству дворовых территорий многоквартирных домов»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>
            <w:r>
              <w:t>Всего по мероприятию</w:t>
            </w:r>
          </w:p>
          <w:p w:rsidR="00747312" w:rsidRDefault="00747312" w:rsidP="00241707">
            <w: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>
            <w:r>
              <w:t> </w:t>
            </w:r>
            <w:r w:rsidR="005F7CB6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>
            <w:r>
              <w:t> </w:t>
            </w:r>
            <w:r w:rsidR="005F7CB6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>
            <w: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>
            <w: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>
            <w:r>
              <w:t> </w:t>
            </w:r>
            <w:r w:rsidR="005F7CB6">
              <w:t>0</w:t>
            </w:r>
          </w:p>
        </w:tc>
      </w:tr>
      <w:tr w:rsidR="00747312" w:rsidTr="00241707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/>
        </w:tc>
        <w:tc>
          <w:tcPr>
            <w:tcW w:w="19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Pr="00BB14FD" w:rsidRDefault="00747312" w:rsidP="00241707"/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>
            <w: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>
            <w:r>
              <w:t> </w:t>
            </w:r>
            <w:r w:rsidR="005F7CB6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>
            <w:r>
              <w:t> </w:t>
            </w:r>
            <w:r w:rsidR="005F7CB6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>
            <w: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>
            <w: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>
            <w:r>
              <w:t> </w:t>
            </w:r>
            <w:r w:rsidR="005F7CB6">
              <w:t>0</w:t>
            </w:r>
          </w:p>
        </w:tc>
      </w:tr>
      <w:tr w:rsidR="00747312" w:rsidTr="00241707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/>
        </w:tc>
        <w:tc>
          <w:tcPr>
            <w:tcW w:w="19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Pr="00BB14FD" w:rsidRDefault="00747312" w:rsidP="00241707"/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>
            <w: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>
            <w:r>
              <w:t> </w:t>
            </w:r>
            <w:r w:rsidR="005F7CB6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>
            <w:r>
              <w:t> </w:t>
            </w:r>
            <w:r w:rsidR="005F7CB6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>
            <w: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>
            <w: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>
            <w:r>
              <w:t> </w:t>
            </w:r>
            <w:r w:rsidR="005F7CB6">
              <w:t>0</w:t>
            </w:r>
          </w:p>
        </w:tc>
      </w:tr>
      <w:tr w:rsidR="00747312" w:rsidTr="00241707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/>
        </w:tc>
        <w:tc>
          <w:tcPr>
            <w:tcW w:w="19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/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>
            <w:r>
              <w:t xml:space="preserve">районный бюджет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>
            <w:r>
              <w:t> </w:t>
            </w:r>
            <w:r w:rsidR="005F7CB6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>
            <w:r>
              <w:t> </w:t>
            </w:r>
            <w:r w:rsidR="005F7CB6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>
            <w: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>
            <w: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>
            <w:r>
              <w:t> </w:t>
            </w:r>
            <w:r w:rsidR="005F7CB6">
              <w:t>0</w:t>
            </w:r>
          </w:p>
        </w:tc>
      </w:tr>
      <w:tr w:rsidR="00747312" w:rsidTr="00241707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/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12" w:rsidRDefault="00747312" w:rsidP="00241707"/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>
            <w:r>
              <w:t>бюджет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>
            <w:r>
              <w:t> </w:t>
            </w:r>
            <w:r w:rsidR="005F7CB6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>
            <w:r>
              <w:t> </w:t>
            </w:r>
            <w:r w:rsidR="005F7CB6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>
            <w: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>
            <w: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>
            <w:r>
              <w:t> </w:t>
            </w:r>
            <w:r w:rsidR="005F7CB6">
              <w:t>0</w:t>
            </w:r>
          </w:p>
        </w:tc>
      </w:tr>
      <w:tr w:rsidR="00747312" w:rsidTr="002C1417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/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12" w:rsidRDefault="00747312" w:rsidP="00241707"/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>
            <w:r>
              <w:t>иные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>
            <w:r>
              <w:t> </w:t>
            </w:r>
            <w:r w:rsidR="005F7CB6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>
            <w:r>
              <w:t> </w:t>
            </w:r>
            <w:r w:rsidR="005F7CB6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>
            <w: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>
            <w: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312" w:rsidRDefault="00747312" w:rsidP="00241707">
            <w:r>
              <w:t> </w:t>
            </w:r>
            <w:r w:rsidR="005F7CB6">
              <w:t>0</w:t>
            </w:r>
          </w:p>
        </w:tc>
      </w:tr>
      <w:tr w:rsidR="005F7CB6" w:rsidTr="002C1417">
        <w:trPr>
          <w:trHeight w:val="500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1.2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B6" w:rsidRPr="009F2A6F" w:rsidRDefault="005F7CB6" w:rsidP="00905592">
            <w:pPr>
              <w:rPr>
                <w:sz w:val="16"/>
                <w:szCs w:val="16"/>
              </w:rPr>
            </w:pPr>
            <w:r w:rsidRPr="009F2A6F">
              <w:rPr>
                <w:sz w:val="16"/>
                <w:szCs w:val="16"/>
              </w:rPr>
              <w:t>Мероприятие 2</w:t>
            </w:r>
          </w:p>
          <w:p w:rsidR="005F7CB6" w:rsidRDefault="005F7CB6" w:rsidP="00241707">
            <w:r w:rsidRPr="009F2A6F">
              <w:rPr>
                <w:spacing w:val="2"/>
                <w:sz w:val="16"/>
                <w:szCs w:val="16"/>
              </w:rPr>
              <w:t>«Выполнение работ по благоустройству территорий общего пользования муниципального образования Ивановский сельсовет Оренбургского района»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06012D">
            <w:r>
              <w:t> Всего по мероприятию</w:t>
            </w:r>
          </w:p>
          <w:p w:rsidR="005F7CB6" w:rsidRDefault="005F7CB6" w:rsidP="0006012D">
            <w: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</w:tr>
      <w:tr w:rsidR="005F7CB6" w:rsidTr="002C1417">
        <w:trPr>
          <w:trHeight w:val="496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/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B6" w:rsidRPr="00BB14FD" w:rsidRDefault="005F7CB6" w:rsidP="00905592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</w:tr>
      <w:tr w:rsidR="005F7CB6" w:rsidTr="002C1417">
        <w:trPr>
          <w:trHeight w:val="496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/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B6" w:rsidRPr="00BB14FD" w:rsidRDefault="005F7CB6" w:rsidP="00905592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</w:tr>
      <w:tr w:rsidR="005F7CB6" w:rsidTr="002C1417">
        <w:trPr>
          <w:trHeight w:val="496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/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B6" w:rsidRPr="00BB14FD" w:rsidRDefault="005F7CB6" w:rsidP="00905592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</w:tr>
      <w:tr w:rsidR="005F7CB6" w:rsidTr="002C1417">
        <w:trPr>
          <w:trHeight w:val="496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/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B6" w:rsidRPr="00BB14FD" w:rsidRDefault="005F7CB6" w:rsidP="00905592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бюджет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</w:tr>
      <w:tr w:rsidR="005F7CB6" w:rsidTr="002C1417">
        <w:trPr>
          <w:trHeight w:val="496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/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B6" w:rsidRPr="00BB14FD" w:rsidRDefault="005F7CB6" w:rsidP="00905592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иные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</w:tr>
      <w:tr w:rsidR="005F7CB6" w:rsidTr="001B0FEB">
        <w:trPr>
          <w:trHeight w:val="354"/>
        </w:trPr>
        <w:tc>
          <w:tcPr>
            <w:tcW w:w="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B6" w:rsidRDefault="005F7CB6" w:rsidP="00241707">
            <w:r>
              <w:t>1.3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B6" w:rsidRPr="009F2A6F" w:rsidRDefault="005F7CB6" w:rsidP="00E320E4">
            <w:pPr>
              <w:rPr>
                <w:sz w:val="16"/>
                <w:szCs w:val="16"/>
              </w:rPr>
            </w:pPr>
            <w:r w:rsidRPr="009F2A6F">
              <w:rPr>
                <w:sz w:val="16"/>
                <w:szCs w:val="16"/>
              </w:rPr>
              <w:t>Мероприятие 3</w:t>
            </w:r>
          </w:p>
          <w:p w:rsidR="005F7CB6" w:rsidRPr="009F2A6F" w:rsidRDefault="005F7CB6" w:rsidP="00E320E4">
            <w:pPr>
              <w:rPr>
                <w:sz w:val="16"/>
                <w:szCs w:val="16"/>
              </w:rPr>
            </w:pPr>
            <w:r w:rsidRPr="009F2A6F">
              <w:rPr>
                <w:spacing w:val="2"/>
                <w:sz w:val="16"/>
                <w:szCs w:val="16"/>
              </w:rPr>
              <w:lastRenderedPageBreak/>
              <w:t>«Корректировка Правил благоустройства территории муниципального образования Ивановский сельсовет Оренбургского района,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благоустройству»</w:t>
            </w:r>
          </w:p>
          <w:p w:rsidR="005F7CB6" w:rsidRDefault="005F7CB6" w:rsidP="00241707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lastRenderedPageBreak/>
              <w:t> Всего по мероприятию</w:t>
            </w:r>
          </w:p>
          <w:p w:rsidR="005F7CB6" w:rsidRDefault="005F7CB6" w:rsidP="00241707">
            <w:r>
              <w:lastRenderedPageBreak/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lastRenderedPageBreak/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</w:tr>
      <w:tr w:rsidR="005F7CB6" w:rsidTr="001B0FEB">
        <w:trPr>
          <w:trHeight w:val="354"/>
        </w:trPr>
        <w:tc>
          <w:tcPr>
            <w:tcW w:w="5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B6" w:rsidRDefault="005F7CB6" w:rsidP="00241707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B6" w:rsidRDefault="005F7CB6" w:rsidP="00241707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</w:tr>
      <w:tr w:rsidR="005F7CB6" w:rsidTr="001B0FEB">
        <w:trPr>
          <w:trHeight w:val="354"/>
        </w:trPr>
        <w:tc>
          <w:tcPr>
            <w:tcW w:w="5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B6" w:rsidRDefault="005F7CB6" w:rsidP="00241707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B6" w:rsidRDefault="005F7CB6" w:rsidP="00241707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</w:tr>
      <w:tr w:rsidR="005F7CB6" w:rsidTr="001B0FEB">
        <w:trPr>
          <w:trHeight w:val="354"/>
        </w:trPr>
        <w:tc>
          <w:tcPr>
            <w:tcW w:w="5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B6" w:rsidRDefault="005F7CB6" w:rsidP="00241707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B6" w:rsidRDefault="005F7CB6" w:rsidP="00241707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</w:tr>
      <w:tr w:rsidR="005F7CB6" w:rsidTr="001B0FEB">
        <w:trPr>
          <w:trHeight w:val="354"/>
        </w:trPr>
        <w:tc>
          <w:tcPr>
            <w:tcW w:w="5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B6" w:rsidRDefault="005F7CB6" w:rsidP="00241707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B6" w:rsidRDefault="005F7CB6" w:rsidP="00241707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бюджет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</w:tr>
      <w:tr w:rsidR="005F7CB6" w:rsidTr="001B0FEB">
        <w:trPr>
          <w:trHeight w:val="354"/>
        </w:trPr>
        <w:tc>
          <w:tcPr>
            <w:tcW w:w="5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B6" w:rsidRDefault="005F7CB6" w:rsidP="00241707"/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B6" w:rsidRDefault="005F7CB6" w:rsidP="00241707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иные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</w:tr>
      <w:tr w:rsidR="005F7CB6" w:rsidTr="00241707">
        <w:trPr>
          <w:trHeight w:val="354"/>
        </w:trPr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B6" w:rsidRDefault="005F7CB6" w:rsidP="00241707">
            <w:r>
              <w:t>Итого по программе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CB6" w:rsidRDefault="005F7CB6" w:rsidP="00241707">
            <w:r>
              <w:t>Всего по программе</w:t>
            </w:r>
          </w:p>
          <w:p w:rsidR="005F7CB6" w:rsidRDefault="005F7CB6" w:rsidP="00241707">
            <w: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</w:tr>
      <w:tr w:rsidR="005F7CB6" w:rsidTr="00241707">
        <w:trPr>
          <w:trHeight w:val="354"/>
        </w:trPr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B6" w:rsidRDefault="005F7CB6" w:rsidP="00241707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</w:tr>
      <w:tr w:rsidR="005F7CB6" w:rsidTr="00241707">
        <w:trPr>
          <w:trHeight w:val="354"/>
        </w:trPr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B6" w:rsidRDefault="005F7CB6" w:rsidP="00241707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</w:tr>
      <w:tr w:rsidR="005F7CB6" w:rsidTr="00241707">
        <w:trPr>
          <w:trHeight w:val="354"/>
        </w:trPr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B6" w:rsidRDefault="005F7CB6" w:rsidP="00241707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 xml:space="preserve">районный 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</w:tr>
      <w:tr w:rsidR="005F7CB6" w:rsidTr="00241707">
        <w:trPr>
          <w:trHeight w:val="354"/>
        </w:trPr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B6" w:rsidRDefault="005F7CB6" w:rsidP="00241707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бюджет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</w:tr>
      <w:tr w:rsidR="005F7CB6" w:rsidTr="00241707">
        <w:trPr>
          <w:trHeight w:val="354"/>
        </w:trPr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CB6" w:rsidRDefault="005F7CB6" w:rsidP="00241707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иные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CB6" w:rsidRDefault="005F7CB6" w:rsidP="00241707">
            <w:r>
              <w:t> 0</w:t>
            </w:r>
          </w:p>
        </w:tc>
      </w:tr>
    </w:tbl>
    <w:p w:rsidR="00747312" w:rsidRDefault="00747312" w:rsidP="0074731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C478ED" w:rsidRDefault="00C478ED" w:rsidP="0074731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C478ED" w:rsidRDefault="00C478ED" w:rsidP="0074731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C478ED" w:rsidRDefault="00C478ED" w:rsidP="0074731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C478ED" w:rsidRDefault="00C478ED" w:rsidP="0074731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C478ED" w:rsidRDefault="00C478ED" w:rsidP="0074731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C478ED" w:rsidRDefault="00C478ED" w:rsidP="0074731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C478ED" w:rsidRDefault="00C478ED" w:rsidP="0074731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C478ED" w:rsidRDefault="00C478ED" w:rsidP="0074731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C478ED" w:rsidRDefault="00C478ED" w:rsidP="0074731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C478ED" w:rsidRDefault="00C478ED" w:rsidP="0074731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747312" w:rsidRDefault="00747312" w:rsidP="0074731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 достижения показателей</w:t>
      </w:r>
    </w:p>
    <w:p w:rsidR="00747312" w:rsidRDefault="00747312" w:rsidP="0074731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результативности муниципальной программы</w:t>
      </w:r>
    </w:p>
    <w:p w:rsidR="0043497D" w:rsidRDefault="0043497D" w:rsidP="00747312">
      <w:pPr>
        <w:ind w:left="360"/>
        <w:jc w:val="center"/>
      </w:pPr>
      <w:r w:rsidRPr="001E03B1">
        <w:rPr>
          <w:b/>
          <w:sz w:val="28"/>
          <w:szCs w:val="28"/>
        </w:rPr>
        <w:t>«Формирование современной городской среды на территории муниципального образования Ивановский сельсовет Оренбургского района Оренбургской области на 2018-2022 годы» в рамках реализации приоритетного проекта «Формирование комфортной городской среды»</w:t>
      </w:r>
      <w:r>
        <w:rPr>
          <w:b/>
          <w:sz w:val="28"/>
          <w:szCs w:val="28"/>
        </w:rPr>
        <w:t xml:space="preserve"> </w:t>
      </w:r>
    </w:p>
    <w:p w:rsidR="00747312" w:rsidRPr="00FC22CF" w:rsidRDefault="00747312" w:rsidP="00747312">
      <w:pPr>
        <w:ind w:left="360"/>
        <w:jc w:val="center"/>
      </w:pPr>
      <w:r w:rsidRPr="00FC22CF">
        <w:t xml:space="preserve">(наименование </w:t>
      </w:r>
      <w:r>
        <w:t xml:space="preserve">муниципальной </w:t>
      </w:r>
      <w:r w:rsidRPr="00FC22CF">
        <w:t>программы)</w:t>
      </w:r>
    </w:p>
    <w:p w:rsidR="00747312" w:rsidRPr="00FC22CF" w:rsidRDefault="00747312" w:rsidP="00747312">
      <w:pPr>
        <w:ind w:left="360"/>
        <w:jc w:val="center"/>
        <w:rPr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620"/>
        <w:gridCol w:w="1440"/>
        <w:gridCol w:w="1800"/>
        <w:gridCol w:w="2340"/>
        <w:gridCol w:w="1718"/>
        <w:gridCol w:w="1316"/>
      </w:tblGrid>
      <w:tr w:rsidR="00747312" w:rsidRPr="00AD246E" w:rsidTr="00241707">
        <w:tc>
          <w:tcPr>
            <w:tcW w:w="4788" w:type="dxa"/>
            <w:vMerge w:val="restart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620" w:type="dxa"/>
            <w:vMerge w:val="restart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614" w:type="dxa"/>
            <w:gridSpan w:val="5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Значение целевого показателя</w:t>
            </w:r>
          </w:p>
        </w:tc>
      </w:tr>
      <w:tr w:rsidR="00747312" w:rsidRPr="00AD246E" w:rsidTr="00241707">
        <w:tc>
          <w:tcPr>
            <w:tcW w:w="4788" w:type="dxa"/>
            <w:vMerge/>
          </w:tcPr>
          <w:p w:rsidR="00747312" w:rsidRPr="00FC22CF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747312" w:rsidRPr="00FC22CF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плановое значение</w:t>
            </w:r>
          </w:p>
        </w:tc>
        <w:tc>
          <w:tcPr>
            <w:tcW w:w="1800" w:type="dxa"/>
            <w:vMerge w:val="restart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4058" w:type="dxa"/>
            <w:gridSpan w:val="2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отклонение</w:t>
            </w:r>
          </w:p>
        </w:tc>
        <w:tc>
          <w:tcPr>
            <w:tcW w:w="1316" w:type="dxa"/>
            <w:vMerge w:val="restart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оценка в баллах</w:t>
            </w:r>
          </w:p>
        </w:tc>
      </w:tr>
      <w:tr w:rsidR="00747312" w:rsidRPr="00AD246E" w:rsidTr="00241707">
        <w:tc>
          <w:tcPr>
            <w:tcW w:w="4788" w:type="dxa"/>
            <w:vMerge/>
          </w:tcPr>
          <w:p w:rsidR="00747312" w:rsidRPr="00FC22CF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747312" w:rsidRPr="00FC22CF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747312" w:rsidRPr="00FC22CF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747312" w:rsidRPr="00FC22CF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относительное</w:t>
            </w:r>
            <w:proofErr w:type="gramStart"/>
            <w:r w:rsidRPr="00FC22CF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718" w:type="dxa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абсолютное  +/-</w:t>
            </w:r>
          </w:p>
        </w:tc>
        <w:tc>
          <w:tcPr>
            <w:tcW w:w="1316" w:type="dxa"/>
            <w:vMerge/>
          </w:tcPr>
          <w:p w:rsidR="00747312" w:rsidRPr="00FC22CF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</w:tr>
      <w:tr w:rsidR="00747312" w:rsidRPr="00AD246E" w:rsidTr="00241707">
        <w:tc>
          <w:tcPr>
            <w:tcW w:w="4788" w:type="dxa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747312" w:rsidRPr="005703BD" w:rsidRDefault="00747312" w:rsidP="00241707">
            <w:pPr>
              <w:jc w:val="center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747312" w:rsidRPr="005703BD" w:rsidRDefault="00747312" w:rsidP="00241707">
            <w:pPr>
              <w:jc w:val="center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747312" w:rsidRPr="005703BD" w:rsidRDefault="00747312" w:rsidP="00241707">
            <w:pPr>
              <w:jc w:val="center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747312" w:rsidRPr="005703BD" w:rsidRDefault="00747312" w:rsidP="00241707">
            <w:pPr>
              <w:jc w:val="center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5</w:t>
            </w:r>
          </w:p>
        </w:tc>
        <w:tc>
          <w:tcPr>
            <w:tcW w:w="1718" w:type="dxa"/>
          </w:tcPr>
          <w:p w:rsidR="00747312" w:rsidRPr="005703BD" w:rsidRDefault="00747312" w:rsidP="00241707">
            <w:pPr>
              <w:jc w:val="center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6</w:t>
            </w:r>
          </w:p>
        </w:tc>
        <w:tc>
          <w:tcPr>
            <w:tcW w:w="1316" w:type="dxa"/>
          </w:tcPr>
          <w:p w:rsidR="00747312" w:rsidRPr="005703BD" w:rsidRDefault="00747312" w:rsidP="00241707">
            <w:pPr>
              <w:jc w:val="center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7</w:t>
            </w:r>
          </w:p>
        </w:tc>
      </w:tr>
      <w:tr w:rsidR="00747312" w:rsidRPr="00AD246E" w:rsidTr="005703BD">
        <w:trPr>
          <w:trHeight w:val="529"/>
        </w:trPr>
        <w:tc>
          <w:tcPr>
            <w:tcW w:w="4788" w:type="dxa"/>
          </w:tcPr>
          <w:p w:rsidR="00747312" w:rsidRPr="00FC22CF" w:rsidRDefault="00747312" w:rsidP="00241707">
            <w:pPr>
              <w:jc w:val="both"/>
            </w:pPr>
            <w:r w:rsidRPr="00FC22CF">
              <w:t>Показатели результатов</w:t>
            </w:r>
          </w:p>
        </w:tc>
        <w:tc>
          <w:tcPr>
            <w:tcW w:w="1620" w:type="dxa"/>
            <w:shd w:val="clear" w:color="auto" w:fill="auto"/>
          </w:tcPr>
          <w:p w:rsidR="00747312" w:rsidRPr="005703BD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47312" w:rsidRPr="005703BD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747312" w:rsidRPr="005703BD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747312" w:rsidRPr="005703BD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747312" w:rsidRPr="005703BD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747312" w:rsidRPr="005703BD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</w:tr>
      <w:tr w:rsidR="00747312" w:rsidRPr="00AD246E" w:rsidTr="005703BD">
        <w:tc>
          <w:tcPr>
            <w:tcW w:w="4788" w:type="dxa"/>
          </w:tcPr>
          <w:p w:rsidR="00747312" w:rsidRPr="00FC22CF" w:rsidRDefault="0043497D" w:rsidP="00241707">
            <w:pPr>
              <w:jc w:val="both"/>
            </w:pPr>
            <w:r>
              <w:t>Количество благоустроенных дворовых территории МКД</w:t>
            </w:r>
          </w:p>
        </w:tc>
        <w:tc>
          <w:tcPr>
            <w:tcW w:w="1620" w:type="dxa"/>
            <w:shd w:val="clear" w:color="auto" w:fill="auto"/>
          </w:tcPr>
          <w:p w:rsidR="00747312" w:rsidRPr="005703BD" w:rsidRDefault="00557B63" w:rsidP="00241707">
            <w:pPr>
              <w:jc w:val="both"/>
              <w:rPr>
                <w:sz w:val="28"/>
                <w:szCs w:val="28"/>
              </w:rPr>
            </w:pPr>
            <w:r w:rsidRPr="005703BD">
              <w:t>единиц</w:t>
            </w:r>
          </w:p>
        </w:tc>
        <w:tc>
          <w:tcPr>
            <w:tcW w:w="1440" w:type="dxa"/>
            <w:shd w:val="clear" w:color="auto" w:fill="auto"/>
          </w:tcPr>
          <w:p w:rsidR="00747312" w:rsidRPr="005703BD" w:rsidRDefault="005632A3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pacing w:val="2"/>
                <w:szCs w:val="28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747312" w:rsidRPr="005703BD" w:rsidRDefault="002A4E1D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747312" w:rsidRPr="005703BD" w:rsidRDefault="0001742A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1718" w:type="dxa"/>
            <w:shd w:val="clear" w:color="auto" w:fill="auto"/>
          </w:tcPr>
          <w:p w:rsidR="00747312" w:rsidRPr="005703BD" w:rsidRDefault="0084243B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747312" w:rsidRPr="005703BD" w:rsidRDefault="0084243B" w:rsidP="0084243B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</w:tr>
      <w:tr w:rsidR="00747312" w:rsidRPr="00AD246E" w:rsidTr="005703BD">
        <w:tc>
          <w:tcPr>
            <w:tcW w:w="4788" w:type="dxa"/>
          </w:tcPr>
          <w:p w:rsidR="00747312" w:rsidRPr="00FC22CF" w:rsidRDefault="0043497D" w:rsidP="00241707">
            <w:pPr>
              <w:jc w:val="both"/>
            </w:pPr>
            <w:r>
              <w:t>Доля благоустроенных территории МКД от общего количества дворовых территорий МКД</w:t>
            </w:r>
          </w:p>
        </w:tc>
        <w:tc>
          <w:tcPr>
            <w:tcW w:w="1620" w:type="dxa"/>
            <w:shd w:val="clear" w:color="auto" w:fill="auto"/>
          </w:tcPr>
          <w:p w:rsidR="00747312" w:rsidRPr="005703BD" w:rsidRDefault="00557B63" w:rsidP="00241707">
            <w:pPr>
              <w:jc w:val="both"/>
              <w:rPr>
                <w:sz w:val="28"/>
                <w:szCs w:val="28"/>
              </w:rPr>
            </w:pPr>
            <w:r w:rsidRPr="005703BD">
              <w:t>%</w:t>
            </w:r>
          </w:p>
        </w:tc>
        <w:tc>
          <w:tcPr>
            <w:tcW w:w="1440" w:type="dxa"/>
            <w:shd w:val="clear" w:color="auto" w:fill="auto"/>
          </w:tcPr>
          <w:p w:rsidR="00747312" w:rsidRPr="005703BD" w:rsidRDefault="005632A3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pacing w:val="2"/>
                <w:szCs w:val="28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747312" w:rsidRPr="005703BD" w:rsidRDefault="002A4E1D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747312" w:rsidRPr="005703BD" w:rsidRDefault="0001742A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1718" w:type="dxa"/>
            <w:shd w:val="clear" w:color="auto" w:fill="auto"/>
          </w:tcPr>
          <w:p w:rsidR="00747312" w:rsidRPr="005703BD" w:rsidRDefault="0084243B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747312" w:rsidRPr="005703BD" w:rsidRDefault="0084243B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</w:tr>
      <w:tr w:rsidR="00747312" w:rsidRPr="00AD246E" w:rsidTr="005703BD">
        <w:tc>
          <w:tcPr>
            <w:tcW w:w="4788" w:type="dxa"/>
          </w:tcPr>
          <w:p w:rsidR="00747312" w:rsidRPr="00FC22CF" w:rsidRDefault="0043497D" w:rsidP="00241707">
            <w:pPr>
              <w:jc w:val="both"/>
            </w:pPr>
            <w: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620" w:type="dxa"/>
            <w:shd w:val="clear" w:color="auto" w:fill="auto"/>
          </w:tcPr>
          <w:p w:rsidR="00747312" w:rsidRPr="005703BD" w:rsidRDefault="00557B63" w:rsidP="00241707">
            <w:pPr>
              <w:jc w:val="both"/>
              <w:rPr>
                <w:sz w:val="28"/>
                <w:szCs w:val="28"/>
              </w:rPr>
            </w:pPr>
            <w:r w:rsidRPr="005703BD">
              <w:t>единиц</w:t>
            </w:r>
          </w:p>
        </w:tc>
        <w:tc>
          <w:tcPr>
            <w:tcW w:w="1440" w:type="dxa"/>
            <w:shd w:val="clear" w:color="auto" w:fill="auto"/>
          </w:tcPr>
          <w:p w:rsidR="00747312" w:rsidRPr="005703BD" w:rsidRDefault="005632A3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747312" w:rsidRPr="005703BD" w:rsidRDefault="005632A3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47312" w:rsidRPr="005703BD" w:rsidRDefault="005632A3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100</w:t>
            </w:r>
          </w:p>
        </w:tc>
        <w:tc>
          <w:tcPr>
            <w:tcW w:w="1718" w:type="dxa"/>
            <w:shd w:val="clear" w:color="auto" w:fill="auto"/>
          </w:tcPr>
          <w:p w:rsidR="00747312" w:rsidRPr="005703BD" w:rsidRDefault="0084243B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747312" w:rsidRPr="005703BD" w:rsidRDefault="00324D94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</w:tr>
      <w:tr w:rsidR="0043497D" w:rsidRPr="00AD246E" w:rsidTr="005703BD">
        <w:tc>
          <w:tcPr>
            <w:tcW w:w="4788" w:type="dxa"/>
          </w:tcPr>
          <w:p w:rsidR="0043497D" w:rsidRPr="00FC22CF" w:rsidRDefault="0043497D" w:rsidP="003E479E">
            <w:pPr>
              <w:jc w:val="both"/>
            </w:pPr>
            <w:r>
              <w:t>Доля дворовых территорий, благоустроенных с финансовым/трудовым участием граждан</w:t>
            </w:r>
          </w:p>
        </w:tc>
        <w:tc>
          <w:tcPr>
            <w:tcW w:w="1620" w:type="dxa"/>
            <w:shd w:val="clear" w:color="auto" w:fill="auto"/>
          </w:tcPr>
          <w:p w:rsidR="0043497D" w:rsidRPr="005703BD" w:rsidRDefault="00557B63" w:rsidP="00241707">
            <w:pPr>
              <w:jc w:val="both"/>
              <w:rPr>
                <w:sz w:val="28"/>
                <w:szCs w:val="28"/>
              </w:rPr>
            </w:pPr>
            <w:r w:rsidRPr="005703BD">
              <w:t>%</w:t>
            </w:r>
          </w:p>
        </w:tc>
        <w:tc>
          <w:tcPr>
            <w:tcW w:w="1440" w:type="dxa"/>
            <w:shd w:val="clear" w:color="auto" w:fill="auto"/>
          </w:tcPr>
          <w:p w:rsidR="0043497D" w:rsidRPr="005703BD" w:rsidRDefault="005632A3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43497D" w:rsidRPr="005703BD" w:rsidRDefault="0001742A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43497D" w:rsidRPr="005703BD" w:rsidRDefault="0001742A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1718" w:type="dxa"/>
            <w:shd w:val="clear" w:color="auto" w:fill="auto"/>
          </w:tcPr>
          <w:p w:rsidR="0043497D" w:rsidRPr="005703BD" w:rsidRDefault="0001742A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43497D" w:rsidRPr="005703BD" w:rsidRDefault="0001742A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</w:tr>
      <w:tr w:rsidR="0043497D" w:rsidRPr="00AD246E" w:rsidTr="005703BD">
        <w:tc>
          <w:tcPr>
            <w:tcW w:w="4788" w:type="dxa"/>
          </w:tcPr>
          <w:p w:rsidR="0043497D" w:rsidRPr="00FC22CF" w:rsidRDefault="0043497D" w:rsidP="00241707">
            <w:pPr>
              <w:jc w:val="both"/>
            </w:pPr>
            <w:r>
              <w:t>Количество благоустроенных муниципальных территорий общего пользования</w:t>
            </w:r>
          </w:p>
        </w:tc>
        <w:tc>
          <w:tcPr>
            <w:tcW w:w="1620" w:type="dxa"/>
            <w:shd w:val="clear" w:color="auto" w:fill="auto"/>
          </w:tcPr>
          <w:p w:rsidR="0043497D" w:rsidRPr="005703BD" w:rsidRDefault="00557B63" w:rsidP="00241707">
            <w:pPr>
              <w:jc w:val="both"/>
              <w:rPr>
                <w:sz w:val="28"/>
                <w:szCs w:val="28"/>
              </w:rPr>
            </w:pPr>
            <w:r w:rsidRPr="005703BD">
              <w:t>единиц</w:t>
            </w:r>
          </w:p>
        </w:tc>
        <w:tc>
          <w:tcPr>
            <w:tcW w:w="1440" w:type="dxa"/>
            <w:shd w:val="clear" w:color="auto" w:fill="auto"/>
          </w:tcPr>
          <w:p w:rsidR="0043497D" w:rsidRPr="005703BD" w:rsidRDefault="00B24AEA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43497D" w:rsidRPr="005703BD" w:rsidRDefault="00B24AEA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43497D" w:rsidRPr="005703BD" w:rsidRDefault="00B24AEA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1718" w:type="dxa"/>
            <w:shd w:val="clear" w:color="auto" w:fill="auto"/>
          </w:tcPr>
          <w:p w:rsidR="0043497D" w:rsidRPr="005703BD" w:rsidRDefault="0001742A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43497D" w:rsidRPr="005703BD" w:rsidRDefault="007E7737" w:rsidP="009B0ECE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 xml:space="preserve">   </w:t>
            </w:r>
            <w:r w:rsidR="009B0ECE" w:rsidRPr="005703BD">
              <w:rPr>
                <w:sz w:val="28"/>
                <w:szCs w:val="28"/>
              </w:rPr>
              <w:t>0</w:t>
            </w:r>
          </w:p>
        </w:tc>
      </w:tr>
      <w:tr w:rsidR="0043497D" w:rsidRPr="00AD246E" w:rsidTr="005703BD">
        <w:tc>
          <w:tcPr>
            <w:tcW w:w="4788" w:type="dxa"/>
            <w:shd w:val="clear" w:color="auto" w:fill="auto"/>
          </w:tcPr>
          <w:p w:rsidR="0043497D" w:rsidRPr="00FC22CF" w:rsidRDefault="0043497D" w:rsidP="00241707">
            <w:pPr>
              <w:jc w:val="both"/>
            </w:pPr>
            <w: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620" w:type="dxa"/>
            <w:shd w:val="clear" w:color="auto" w:fill="auto"/>
          </w:tcPr>
          <w:p w:rsidR="0043497D" w:rsidRPr="005703BD" w:rsidRDefault="00557B63" w:rsidP="00241707">
            <w:pPr>
              <w:jc w:val="both"/>
              <w:rPr>
                <w:sz w:val="28"/>
                <w:szCs w:val="28"/>
              </w:rPr>
            </w:pPr>
            <w:r w:rsidRPr="005703BD">
              <w:t>%</w:t>
            </w:r>
          </w:p>
        </w:tc>
        <w:tc>
          <w:tcPr>
            <w:tcW w:w="1440" w:type="dxa"/>
            <w:shd w:val="clear" w:color="auto" w:fill="auto"/>
          </w:tcPr>
          <w:p w:rsidR="0043497D" w:rsidRPr="005703BD" w:rsidRDefault="00492C6B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43497D" w:rsidRPr="005703BD" w:rsidRDefault="00B33457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43497D" w:rsidRPr="005703BD" w:rsidRDefault="0001742A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1718" w:type="dxa"/>
            <w:shd w:val="clear" w:color="auto" w:fill="auto"/>
          </w:tcPr>
          <w:p w:rsidR="0043497D" w:rsidRPr="005703BD" w:rsidRDefault="0001742A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43497D" w:rsidRPr="005703BD" w:rsidRDefault="0001742A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</w:tr>
      <w:tr w:rsidR="0043497D" w:rsidRPr="00AD246E" w:rsidTr="00241707">
        <w:tc>
          <w:tcPr>
            <w:tcW w:w="4788" w:type="dxa"/>
          </w:tcPr>
          <w:p w:rsidR="0043497D" w:rsidRPr="00FC22CF" w:rsidRDefault="0043497D" w:rsidP="00241707">
            <w:pPr>
              <w:jc w:val="both"/>
            </w:pPr>
            <w:r>
              <w:t>Количество реализованных проектов благоустройства муниципальных территорий общего пользования</w:t>
            </w:r>
          </w:p>
        </w:tc>
        <w:tc>
          <w:tcPr>
            <w:tcW w:w="1620" w:type="dxa"/>
          </w:tcPr>
          <w:p w:rsidR="0043497D" w:rsidRPr="00FC22CF" w:rsidRDefault="00557B63" w:rsidP="00241707">
            <w:pPr>
              <w:jc w:val="both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1440" w:type="dxa"/>
          </w:tcPr>
          <w:p w:rsidR="0043497D" w:rsidRPr="00FC22CF" w:rsidRDefault="00492C6B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43497D" w:rsidRPr="00FC22CF" w:rsidRDefault="0001742A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40" w:type="dxa"/>
          </w:tcPr>
          <w:p w:rsidR="0043497D" w:rsidRPr="00FC22CF" w:rsidRDefault="0001742A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8" w:type="dxa"/>
          </w:tcPr>
          <w:p w:rsidR="0043497D" w:rsidRPr="00FC22CF" w:rsidRDefault="0001742A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43497D" w:rsidRPr="00FC22CF" w:rsidRDefault="0001742A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47312" w:rsidRPr="00AD246E" w:rsidTr="00241707">
        <w:tc>
          <w:tcPr>
            <w:tcW w:w="4788" w:type="dxa"/>
          </w:tcPr>
          <w:p w:rsidR="00747312" w:rsidRPr="00FC22CF" w:rsidRDefault="00747312" w:rsidP="00241707">
            <w:r w:rsidRPr="00FC22CF">
              <w:lastRenderedPageBreak/>
              <w:t>Итоговая сводная оценка (</w:t>
            </w:r>
            <w:r w:rsidRPr="00FC22CF">
              <w:rPr>
                <w:lang w:val="en-US"/>
              </w:rPr>
              <w:t>S)</w:t>
            </w:r>
          </w:p>
        </w:tc>
        <w:tc>
          <w:tcPr>
            <w:tcW w:w="1620" w:type="dxa"/>
            <w:vAlign w:val="center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747312" w:rsidRPr="00FC22CF" w:rsidRDefault="003344A6" w:rsidP="00544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47312" w:rsidRDefault="00747312" w:rsidP="0001102B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47312" w:rsidRDefault="00747312" w:rsidP="0074731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Динамика целевых значений основных целевых показателей </w:t>
      </w:r>
    </w:p>
    <w:p w:rsidR="00747312" w:rsidRDefault="00747312" w:rsidP="0074731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8977DF" w:rsidRDefault="008977DF" w:rsidP="008977DF">
      <w:pPr>
        <w:ind w:left="360"/>
        <w:jc w:val="center"/>
      </w:pPr>
      <w:r w:rsidRPr="001E03B1">
        <w:rPr>
          <w:b/>
          <w:sz w:val="28"/>
          <w:szCs w:val="28"/>
        </w:rPr>
        <w:t>«Формирование современной городской среды на территории муниципального образования Ивановский сельсовет Оренбургского района Оренбургской области на 2018-2022 годы» в рамках реализации приоритетного проекта «Формирование комфортной городской среды»</w:t>
      </w:r>
      <w:r>
        <w:rPr>
          <w:b/>
          <w:sz w:val="28"/>
          <w:szCs w:val="28"/>
        </w:rPr>
        <w:t xml:space="preserve"> </w:t>
      </w:r>
    </w:p>
    <w:p w:rsidR="00747312" w:rsidRPr="00D23C3B" w:rsidRDefault="008977DF" w:rsidP="008977DF">
      <w:pPr>
        <w:ind w:left="360"/>
        <w:jc w:val="center"/>
      </w:pPr>
      <w:r w:rsidRPr="00D23C3B">
        <w:t xml:space="preserve"> </w:t>
      </w:r>
      <w:r w:rsidR="00747312" w:rsidRPr="00D23C3B">
        <w:t xml:space="preserve">(наименование </w:t>
      </w:r>
      <w:r w:rsidR="00747312">
        <w:t xml:space="preserve">муниципальной </w:t>
      </w:r>
      <w:r w:rsidR="00747312" w:rsidRPr="00D23C3B">
        <w:t>программы)</w:t>
      </w:r>
    </w:p>
    <w:p w:rsidR="00747312" w:rsidRPr="00FC22CF" w:rsidRDefault="00747312" w:rsidP="00747312">
      <w:pPr>
        <w:ind w:left="360"/>
        <w:jc w:val="center"/>
        <w:rPr>
          <w:b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496"/>
        <w:gridCol w:w="720"/>
        <w:gridCol w:w="720"/>
        <w:gridCol w:w="1260"/>
        <w:gridCol w:w="720"/>
        <w:gridCol w:w="720"/>
        <w:gridCol w:w="1380"/>
        <w:gridCol w:w="540"/>
        <w:gridCol w:w="720"/>
        <w:gridCol w:w="720"/>
        <w:gridCol w:w="1358"/>
      </w:tblGrid>
      <w:tr w:rsidR="00747312" w:rsidRPr="00B33C74" w:rsidTr="00241707">
        <w:tc>
          <w:tcPr>
            <w:tcW w:w="4788" w:type="dxa"/>
            <w:vMerge w:val="restart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>
              <w:t>Целевые показатели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>
              <w:t>Единица измерения</w:t>
            </w:r>
          </w:p>
        </w:tc>
        <w:tc>
          <w:tcPr>
            <w:tcW w:w="8858" w:type="dxa"/>
            <w:gridSpan w:val="10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>
              <w:t>Год реализации муниципальной программы</w:t>
            </w:r>
          </w:p>
        </w:tc>
      </w:tr>
      <w:tr w:rsidR="00747312" w:rsidRPr="00B33C74" w:rsidTr="00241707">
        <w:tc>
          <w:tcPr>
            <w:tcW w:w="4788" w:type="dxa"/>
            <w:vMerge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>
              <w:t>1-й год</w:t>
            </w:r>
          </w:p>
        </w:tc>
        <w:tc>
          <w:tcPr>
            <w:tcW w:w="2820" w:type="dxa"/>
            <w:gridSpan w:val="3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>
              <w:t>2-й год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…</w:t>
            </w:r>
          </w:p>
        </w:tc>
        <w:tc>
          <w:tcPr>
            <w:tcW w:w="2798" w:type="dxa"/>
            <w:gridSpan w:val="3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>
              <w:t>в</w:t>
            </w:r>
            <w:r w:rsidRPr="009D2BE1">
              <w:t xml:space="preserve"> целом по </w:t>
            </w:r>
            <w:r>
              <w:t xml:space="preserve">муниципальной </w:t>
            </w:r>
            <w:r w:rsidRPr="009D2BE1">
              <w:t>программе*</w:t>
            </w:r>
          </w:p>
        </w:tc>
      </w:tr>
      <w:tr w:rsidR="00747312" w:rsidRPr="00B33C74" w:rsidTr="00241707">
        <w:tc>
          <w:tcPr>
            <w:tcW w:w="4788" w:type="dxa"/>
            <w:vMerge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  <w:r>
              <w:t>план</w:t>
            </w: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  <w:r>
              <w:t>факт</w:t>
            </w:r>
          </w:p>
        </w:tc>
        <w:tc>
          <w:tcPr>
            <w:tcW w:w="1260" w:type="dxa"/>
            <w:shd w:val="clear" w:color="auto" w:fill="auto"/>
          </w:tcPr>
          <w:p w:rsidR="00747312" w:rsidRDefault="00747312" w:rsidP="00241707">
            <w:pPr>
              <w:jc w:val="center"/>
            </w:pPr>
            <w:r>
              <w:t>оценка</w:t>
            </w:r>
          </w:p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>
              <w:t>(в баллах)</w:t>
            </w: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  <w:r>
              <w:t>план</w:t>
            </w: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  <w:r>
              <w:t>факт</w:t>
            </w:r>
          </w:p>
        </w:tc>
        <w:tc>
          <w:tcPr>
            <w:tcW w:w="1380" w:type="dxa"/>
            <w:shd w:val="clear" w:color="auto" w:fill="auto"/>
          </w:tcPr>
          <w:p w:rsidR="00747312" w:rsidRDefault="00747312" w:rsidP="00241707">
            <w:pPr>
              <w:jc w:val="center"/>
            </w:pPr>
            <w:r>
              <w:t>оценка</w:t>
            </w:r>
          </w:p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>
              <w:t>(в баллах)</w:t>
            </w:r>
          </w:p>
        </w:tc>
        <w:tc>
          <w:tcPr>
            <w:tcW w:w="540" w:type="dxa"/>
            <w:vMerge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  <w:r>
              <w:t>план</w:t>
            </w: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  <w:r>
              <w:t>факт</w:t>
            </w:r>
          </w:p>
        </w:tc>
        <w:tc>
          <w:tcPr>
            <w:tcW w:w="1358" w:type="dxa"/>
            <w:shd w:val="clear" w:color="auto" w:fill="auto"/>
          </w:tcPr>
          <w:p w:rsidR="00747312" w:rsidRDefault="00747312" w:rsidP="00241707">
            <w:pPr>
              <w:jc w:val="center"/>
            </w:pPr>
            <w:r>
              <w:t>оценка</w:t>
            </w:r>
          </w:p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>
              <w:t>(в баллах)</w:t>
            </w:r>
          </w:p>
        </w:tc>
      </w:tr>
      <w:tr w:rsidR="00747312" w:rsidRPr="00B33C74" w:rsidTr="00241707">
        <w:tc>
          <w:tcPr>
            <w:tcW w:w="4788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11</w:t>
            </w:r>
          </w:p>
        </w:tc>
        <w:tc>
          <w:tcPr>
            <w:tcW w:w="1358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12</w:t>
            </w:r>
          </w:p>
        </w:tc>
      </w:tr>
      <w:tr w:rsidR="00747312" w:rsidRPr="00B33C74" w:rsidTr="00A45AE2">
        <w:trPr>
          <w:trHeight w:val="387"/>
        </w:trPr>
        <w:tc>
          <w:tcPr>
            <w:tcW w:w="4788" w:type="dxa"/>
            <w:shd w:val="clear" w:color="auto" w:fill="auto"/>
          </w:tcPr>
          <w:p w:rsidR="00747312" w:rsidRPr="00FC22CF" w:rsidRDefault="00747312" w:rsidP="00241707">
            <w:pPr>
              <w:jc w:val="both"/>
            </w:pPr>
            <w:r w:rsidRPr="00FC22CF">
              <w:t>Показатели результатов</w:t>
            </w:r>
          </w:p>
        </w:tc>
        <w:tc>
          <w:tcPr>
            <w:tcW w:w="1496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</w:p>
        </w:tc>
      </w:tr>
      <w:tr w:rsidR="00A30CC3" w:rsidRPr="00B33C74" w:rsidTr="00241707">
        <w:tc>
          <w:tcPr>
            <w:tcW w:w="4788" w:type="dxa"/>
            <w:shd w:val="clear" w:color="auto" w:fill="auto"/>
          </w:tcPr>
          <w:p w:rsidR="00A30CC3" w:rsidRPr="00FC22CF" w:rsidRDefault="00A30CC3" w:rsidP="00241707">
            <w:pPr>
              <w:jc w:val="both"/>
            </w:pPr>
            <w:r>
              <w:t>Количество благоустроенных дворовых территории МКД</w:t>
            </w:r>
          </w:p>
        </w:tc>
        <w:tc>
          <w:tcPr>
            <w:tcW w:w="1496" w:type="dxa"/>
            <w:shd w:val="clear" w:color="auto" w:fill="auto"/>
          </w:tcPr>
          <w:p w:rsidR="00A30CC3" w:rsidRPr="00FC22CF" w:rsidRDefault="00A30CC3" w:rsidP="00241707">
            <w:pPr>
              <w:jc w:val="both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720" w:type="dxa"/>
            <w:shd w:val="clear" w:color="auto" w:fill="auto"/>
          </w:tcPr>
          <w:p w:rsidR="00A30CC3" w:rsidRPr="00F47112" w:rsidRDefault="00F47112" w:rsidP="00241707">
            <w:pPr>
              <w:jc w:val="both"/>
              <w:rPr>
                <w:sz w:val="16"/>
                <w:szCs w:val="16"/>
              </w:rPr>
            </w:pPr>
            <w:r w:rsidRPr="00F47112">
              <w:rPr>
                <w:sz w:val="16"/>
                <w:szCs w:val="16"/>
              </w:rPr>
              <w:t>Не планировалось по годам</w:t>
            </w:r>
          </w:p>
        </w:tc>
        <w:tc>
          <w:tcPr>
            <w:tcW w:w="720" w:type="dxa"/>
            <w:shd w:val="clear" w:color="auto" w:fill="auto"/>
          </w:tcPr>
          <w:p w:rsidR="00A30CC3" w:rsidRPr="00B33C74" w:rsidRDefault="00F47112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A30CC3" w:rsidRPr="00B33C74" w:rsidRDefault="00A45AE2" w:rsidP="00A45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30CC3" w:rsidRPr="00B33C74" w:rsidRDefault="00B27FA7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A30CC3" w:rsidRPr="00B33C74" w:rsidRDefault="00B27FA7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30CC3" w:rsidRPr="00B33C74" w:rsidRDefault="006C5E78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</w:tr>
      <w:tr w:rsidR="00A30CC3" w:rsidRPr="00B33C74" w:rsidTr="00241707">
        <w:tc>
          <w:tcPr>
            <w:tcW w:w="4788" w:type="dxa"/>
            <w:shd w:val="clear" w:color="auto" w:fill="auto"/>
          </w:tcPr>
          <w:p w:rsidR="00A30CC3" w:rsidRPr="00FC22CF" w:rsidRDefault="00A30CC3" w:rsidP="00241707">
            <w:pPr>
              <w:jc w:val="both"/>
            </w:pPr>
            <w:r>
              <w:t>Доля благоустроенных территории МКД от общего количества дворовых территорий МКД</w:t>
            </w:r>
          </w:p>
        </w:tc>
        <w:tc>
          <w:tcPr>
            <w:tcW w:w="1496" w:type="dxa"/>
            <w:shd w:val="clear" w:color="auto" w:fill="auto"/>
          </w:tcPr>
          <w:p w:rsidR="00A30CC3" w:rsidRPr="00FC22CF" w:rsidRDefault="00A30CC3" w:rsidP="00241707">
            <w:pPr>
              <w:jc w:val="both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720" w:type="dxa"/>
            <w:shd w:val="clear" w:color="auto" w:fill="auto"/>
          </w:tcPr>
          <w:p w:rsidR="00A30CC3" w:rsidRPr="00B33C74" w:rsidRDefault="00F47112" w:rsidP="00241707">
            <w:pPr>
              <w:jc w:val="both"/>
              <w:rPr>
                <w:sz w:val="28"/>
                <w:szCs w:val="28"/>
              </w:rPr>
            </w:pPr>
            <w:r w:rsidRPr="00F47112">
              <w:rPr>
                <w:sz w:val="16"/>
                <w:szCs w:val="16"/>
              </w:rPr>
              <w:t>Не планировалось по годам</w:t>
            </w:r>
          </w:p>
        </w:tc>
        <w:tc>
          <w:tcPr>
            <w:tcW w:w="720" w:type="dxa"/>
            <w:shd w:val="clear" w:color="auto" w:fill="auto"/>
          </w:tcPr>
          <w:p w:rsidR="00A30CC3" w:rsidRPr="00B33C74" w:rsidRDefault="00801C43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A30CC3" w:rsidRPr="00B33C74" w:rsidRDefault="00A45AE2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30CC3" w:rsidRPr="00B33C74" w:rsidRDefault="0052753B" w:rsidP="00241707">
            <w:pPr>
              <w:jc w:val="both"/>
              <w:rPr>
                <w:sz w:val="28"/>
                <w:szCs w:val="28"/>
              </w:rPr>
            </w:pPr>
            <w:r w:rsidRPr="00F47112">
              <w:rPr>
                <w:sz w:val="16"/>
                <w:szCs w:val="16"/>
              </w:rPr>
              <w:t>Не планировалось по годам</w:t>
            </w:r>
          </w:p>
        </w:tc>
        <w:tc>
          <w:tcPr>
            <w:tcW w:w="720" w:type="dxa"/>
            <w:shd w:val="clear" w:color="auto" w:fill="auto"/>
          </w:tcPr>
          <w:p w:rsidR="00A30CC3" w:rsidRPr="00B33C74" w:rsidRDefault="0052753B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A30CC3" w:rsidRPr="00B33C74" w:rsidRDefault="0052753B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30CC3" w:rsidRPr="00B33C74" w:rsidRDefault="006C5E78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</w:tr>
      <w:tr w:rsidR="00A30CC3" w:rsidRPr="00B33C74" w:rsidTr="00241707">
        <w:tc>
          <w:tcPr>
            <w:tcW w:w="4788" w:type="dxa"/>
            <w:shd w:val="clear" w:color="auto" w:fill="auto"/>
          </w:tcPr>
          <w:p w:rsidR="00A30CC3" w:rsidRPr="00FC22CF" w:rsidRDefault="00A30CC3" w:rsidP="00241707">
            <w:pPr>
              <w:jc w:val="both"/>
            </w:pPr>
            <w: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496" w:type="dxa"/>
            <w:shd w:val="clear" w:color="auto" w:fill="auto"/>
          </w:tcPr>
          <w:p w:rsidR="00A30CC3" w:rsidRPr="00FC22CF" w:rsidRDefault="00A30CC3" w:rsidP="00241707">
            <w:pPr>
              <w:jc w:val="both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720" w:type="dxa"/>
            <w:shd w:val="clear" w:color="auto" w:fill="auto"/>
          </w:tcPr>
          <w:p w:rsidR="00A30CC3" w:rsidRPr="00B33C74" w:rsidRDefault="00F47112" w:rsidP="00241707">
            <w:pPr>
              <w:jc w:val="both"/>
              <w:rPr>
                <w:sz w:val="28"/>
                <w:szCs w:val="28"/>
              </w:rPr>
            </w:pPr>
            <w:r w:rsidRPr="00F47112">
              <w:rPr>
                <w:sz w:val="16"/>
                <w:szCs w:val="16"/>
              </w:rPr>
              <w:t>Не планировалось по годам</w:t>
            </w:r>
          </w:p>
        </w:tc>
        <w:tc>
          <w:tcPr>
            <w:tcW w:w="720" w:type="dxa"/>
            <w:shd w:val="clear" w:color="auto" w:fill="auto"/>
          </w:tcPr>
          <w:p w:rsidR="00A30CC3" w:rsidRPr="00B33C74" w:rsidRDefault="00A45AE2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A30CC3" w:rsidRPr="00B33C74" w:rsidRDefault="00A45AE2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30CC3" w:rsidRPr="00B33C74" w:rsidRDefault="00B27FA7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30CC3" w:rsidRPr="00B33C74" w:rsidRDefault="00114B0F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:rsidR="00A30CC3" w:rsidRPr="00B33C74" w:rsidRDefault="00114B0F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30CC3" w:rsidRPr="00B33C74" w:rsidRDefault="00175F57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</w:tr>
      <w:tr w:rsidR="00A30CC3" w:rsidRPr="00B33C74" w:rsidTr="00241707">
        <w:tc>
          <w:tcPr>
            <w:tcW w:w="4788" w:type="dxa"/>
            <w:shd w:val="clear" w:color="auto" w:fill="auto"/>
          </w:tcPr>
          <w:p w:rsidR="00A30CC3" w:rsidRPr="00FC22CF" w:rsidRDefault="00A30CC3" w:rsidP="00801C43">
            <w:pPr>
              <w:jc w:val="both"/>
            </w:pPr>
            <w:r>
              <w:t>Доля дворовых территорий, благоустроенных с финансовым/трудовым участием граждан</w:t>
            </w:r>
          </w:p>
        </w:tc>
        <w:tc>
          <w:tcPr>
            <w:tcW w:w="1496" w:type="dxa"/>
            <w:shd w:val="clear" w:color="auto" w:fill="auto"/>
          </w:tcPr>
          <w:p w:rsidR="00A30CC3" w:rsidRPr="00FC22CF" w:rsidRDefault="00A30CC3" w:rsidP="00241707">
            <w:pPr>
              <w:jc w:val="both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720" w:type="dxa"/>
            <w:shd w:val="clear" w:color="auto" w:fill="auto"/>
          </w:tcPr>
          <w:p w:rsidR="00A30CC3" w:rsidRPr="00B33C74" w:rsidRDefault="00F47112" w:rsidP="00241707">
            <w:pPr>
              <w:jc w:val="both"/>
              <w:rPr>
                <w:sz w:val="28"/>
                <w:szCs w:val="28"/>
              </w:rPr>
            </w:pPr>
            <w:r w:rsidRPr="00F47112">
              <w:rPr>
                <w:sz w:val="16"/>
                <w:szCs w:val="16"/>
              </w:rPr>
              <w:t>Не планировалось по годам</w:t>
            </w:r>
          </w:p>
        </w:tc>
        <w:tc>
          <w:tcPr>
            <w:tcW w:w="720" w:type="dxa"/>
            <w:shd w:val="clear" w:color="auto" w:fill="auto"/>
          </w:tcPr>
          <w:p w:rsidR="00A30CC3" w:rsidRPr="00B33C74" w:rsidRDefault="00F47112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A30CC3" w:rsidRPr="00B33C74" w:rsidRDefault="00E41394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30CC3" w:rsidRPr="00B33C74" w:rsidRDefault="00D17B8D" w:rsidP="00241707">
            <w:pPr>
              <w:jc w:val="both"/>
              <w:rPr>
                <w:sz w:val="28"/>
                <w:szCs w:val="28"/>
              </w:rPr>
            </w:pPr>
            <w:r w:rsidRPr="00F47112">
              <w:rPr>
                <w:sz w:val="16"/>
                <w:szCs w:val="16"/>
              </w:rPr>
              <w:t>Не планировалось по годам</w:t>
            </w:r>
          </w:p>
        </w:tc>
        <w:tc>
          <w:tcPr>
            <w:tcW w:w="720" w:type="dxa"/>
            <w:shd w:val="clear" w:color="auto" w:fill="auto"/>
          </w:tcPr>
          <w:p w:rsidR="00A30CC3" w:rsidRPr="00B33C74" w:rsidRDefault="00D17B8D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A30CC3" w:rsidRPr="00B33C74" w:rsidRDefault="00D17B8D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30CC3" w:rsidRPr="00B33C74" w:rsidRDefault="006C5E78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</w:tr>
      <w:tr w:rsidR="00A30CC3" w:rsidRPr="00B33C74" w:rsidTr="00241707">
        <w:tc>
          <w:tcPr>
            <w:tcW w:w="4788" w:type="dxa"/>
            <w:shd w:val="clear" w:color="auto" w:fill="auto"/>
          </w:tcPr>
          <w:p w:rsidR="00A30CC3" w:rsidRPr="00FC22CF" w:rsidRDefault="00A30CC3" w:rsidP="00241707">
            <w:pPr>
              <w:jc w:val="both"/>
            </w:pPr>
            <w:r>
              <w:t>Количество благоустроенных муниципальных территорий общего пользования</w:t>
            </w:r>
          </w:p>
        </w:tc>
        <w:tc>
          <w:tcPr>
            <w:tcW w:w="1496" w:type="dxa"/>
            <w:shd w:val="clear" w:color="auto" w:fill="auto"/>
          </w:tcPr>
          <w:p w:rsidR="00A30CC3" w:rsidRPr="00FC22CF" w:rsidRDefault="00A30CC3" w:rsidP="00241707">
            <w:pPr>
              <w:jc w:val="both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720" w:type="dxa"/>
            <w:shd w:val="clear" w:color="auto" w:fill="auto"/>
          </w:tcPr>
          <w:p w:rsidR="00A30CC3" w:rsidRPr="00B33C74" w:rsidRDefault="00F47112" w:rsidP="00241707">
            <w:pPr>
              <w:jc w:val="both"/>
              <w:rPr>
                <w:sz w:val="28"/>
                <w:szCs w:val="28"/>
              </w:rPr>
            </w:pPr>
            <w:r w:rsidRPr="00F47112">
              <w:rPr>
                <w:sz w:val="16"/>
                <w:szCs w:val="16"/>
              </w:rPr>
              <w:t>Не планировалось по годам</w:t>
            </w:r>
          </w:p>
        </w:tc>
        <w:tc>
          <w:tcPr>
            <w:tcW w:w="720" w:type="dxa"/>
            <w:shd w:val="clear" w:color="auto" w:fill="auto"/>
          </w:tcPr>
          <w:p w:rsidR="00A30CC3" w:rsidRPr="00B33C74" w:rsidRDefault="00801C43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30CC3" w:rsidRPr="00B33C74" w:rsidRDefault="00630C0E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30CC3" w:rsidRPr="00B33C74" w:rsidRDefault="00A45AE2" w:rsidP="00241707">
            <w:pPr>
              <w:jc w:val="both"/>
              <w:rPr>
                <w:sz w:val="28"/>
                <w:szCs w:val="28"/>
              </w:rPr>
            </w:pPr>
            <w:r w:rsidRPr="00F47112">
              <w:rPr>
                <w:sz w:val="16"/>
                <w:szCs w:val="16"/>
              </w:rPr>
              <w:t>Не планировалось по годам</w:t>
            </w:r>
          </w:p>
        </w:tc>
        <w:tc>
          <w:tcPr>
            <w:tcW w:w="720" w:type="dxa"/>
            <w:shd w:val="clear" w:color="auto" w:fill="auto"/>
          </w:tcPr>
          <w:p w:rsidR="00A30CC3" w:rsidRPr="00B33C74" w:rsidRDefault="003B0950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A30CC3" w:rsidRPr="00B33C74" w:rsidRDefault="003B0950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30CC3" w:rsidRPr="00B33C74" w:rsidRDefault="00D723EF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</w:tr>
      <w:tr w:rsidR="00A30CC3" w:rsidRPr="00B33C74" w:rsidTr="00241707">
        <w:tc>
          <w:tcPr>
            <w:tcW w:w="4788" w:type="dxa"/>
            <w:shd w:val="clear" w:color="auto" w:fill="auto"/>
          </w:tcPr>
          <w:p w:rsidR="00A30CC3" w:rsidRPr="00FC22CF" w:rsidRDefault="00A30CC3" w:rsidP="00241707">
            <w:pPr>
              <w:jc w:val="both"/>
            </w:pPr>
            <w:r>
              <w:lastRenderedPageBreak/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496" w:type="dxa"/>
            <w:shd w:val="clear" w:color="auto" w:fill="auto"/>
          </w:tcPr>
          <w:p w:rsidR="00A30CC3" w:rsidRPr="00FC22CF" w:rsidRDefault="00A30CC3" w:rsidP="00241707">
            <w:pPr>
              <w:jc w:val="both"/>
              <w:rPr>
                <w:sz w:val="28"/>
                <w:szCs w:val="28"/>
              </w:rPr>
            </w:pPr>
            <w:r>
              <w:t>%</w:t>
            </w:r>
          </w:p>
        </w:tc>
        <w:tc>
          <w:tcPr>
            <w:tcW w:w="720" w:type="dxa"/>
            <w:shd w:val="clear" w:color="auto" w:fill="auto"/>
          </w:tcPr>
          <w:p w:rsidR="00A30CC3" w:rsidRPr="00B33C74" w:rsidRDefault="00F47112" w:rsidP="00241707">
            <w:pPr>
              <w:jc w:val="both"/>
              <w:rPr>
                <w:sz w:val="28"/>
                <w:szCs w:val="28"/>
              </w:rPr>
            </w:pPr>
            <w:r w:rsidRPr="00F47112">
              <w:rPr>
                <w:sz w:val="16"/>
                <w:szCs w:val="16"/>
              </w:rPr>
              <w:t>Не планировалось по годам</w:t>
            </w:r>
          </w:p>
        </w:tc>
        <w:tc>
          <w:tcPr>
            <w:tcW w:w="720" w:type="dxa"/>
            <w:shd w:val="clear" w:color="auto" w:fill="auto"/>
          </w:tcPr>
          <w:p w:rsidR="00A30CC3" w:rsidRPr="00B33C74" w:rsidRDefault="00801C43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A30CC3" w:rsidRPr="00B33C74" w:rsidRDefault="00E41394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30CC3" w:rsidRPr="00B33C74" w:rsidRDefault="0052753B" w:rsidP="00241707">
            <w:pPr>
              <w:jc w:val="both"/>
              <w:rPr>
                <w:sz w:val="28"/>
                <w:szCs w:val="28"/>
              </w:rPr>
            </w:pPr>
            <w:r w:rsidRPr="00F47112">
              <w:rPr>
                <w:sz w:val="16"/>
                <w:szCs w:val="16"/>
              </w:rPr>
              <w:t>Не планировалось по годам</w:t>
            </w:r>
          </w:p>
        </w:tc>
        <w:tc>
          <w:tcPr>
            <w:tcW w:w="720" w:type="dxa"/>
            <w:shd w:val="clear" w:color="auto" w:fill="auto"/>
          </w:tcPr>
          <w:p w:rsidR="00A30CC3" w:rsidRPr="00B33C74" w:rsidRDefault="0052753B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A30CC3" w:rsidRPr="00B33C74" w:rsidRDefault="0052753B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30CC3" w:rsidRPr="00B33C74" w:rsidRDefault="00D723EF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</w:tr>
      <w:tr w:rsidR="00A30CC3" w:rsidRPr="00B33C74" w:rsidTr="00241707">
        <w:tc>
          <w:tcPr>
            <w:tcW w:w="4788" w:type="dxa"/>
            <w:shd w:val="clear" w:color="auto" w:fill="auto"/>
          </w:tcPr>
          <w:p w:rsidR="00A30CC3" w:rsidRPr="00FC22CF" w:rsidRDefault="00A30CC3" w:rsidP="00241707">
            <w:pPr>
              <w:jc w:val="both"/>
            </w:pPr>
            <w:r>
              <w:t>Количество реализованных проектов благоустройства муниципальных территорий общего пользования</w:t>
            </w:r>
          </w:p>
        </w:tc>
        <w:tc>
          <w:tcPr>
            <w:tcW w:w="1496" w:type="dxa"/>
            <w:shd w:val="clear" w:color="auto" w:fill="auto"/>
          </w:tcPr>
          <w:p w:rsidR="00A30CC3" w:rsidRPr="00FC22CF" w:rsidRDefault="00A30CC3" w:rsidP="00241707">
            <w:pPr>
              <w:jc w:val="both"/>
              <w:rPr>
                <w:sz w:val="28"/>
                <w:szCs w:val="28"/>
              </w:rPr>
            </w:pPr>
            <w:r>
              <w:t>единиц</w:t>
            </w:r>
          </w:p>
        </w:tc>
        <w:tc>
          <w:tcPr>
            <w:tcW w:w="720" w:type="dxa"/>
            <w:shd w:val="clear" w:color="auto" w:fill="auto"/>
          </w:tcPr>
          <w:p w:rsidR="00A30CC3" w:rsidRPr="00B33C74" w:rsidRDefault="00F47112" w:rsidP="00241707">
            <w:pPr>
              <w:jc w:val="both"/>
              <w:rPr>
                <w:sz w:val="28"/>
                <w:szCs w:val="28"/>
              </w:rPr>
            </w:pPr>
            <w:r w:rsidRPr="00F47112">
              <w:rPr>
                <w:sz w:val="16"/>
                <w:szCs w:val="16"/>
              </w:rPr>
              <w:t>Не планировалось по годам</w:t>
            </w:r>
          </w:p>
        </w:tc>
        <w:tc>
          <w:tcPr>
            <w:tcW w:w="720" w:type="dxa"/>
            <w:shd w:val="clear" w:color="auto" w:fill="auto"/>
          </w:tcPr>
          <w:p w:rsidR="00A30CC3" w:rsidRPr="00B33C74" w:rsidRDefault="00801C43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A30CC3" w:rsidRPr="00B33C74" w:rsidRDefault="00E41394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30CC3" w:rsidRPr="00B33C74" w:rsidRDefault="0052753B" w:rsidP="00241707">
            <w:pPr>
              <w:jc w:val="both"/>
              <w:rPr>
                <w:sz w:val="28"/>
                <w:szCs w:val="28"/>
              </w:rPr>
            </w:pPr>
            <w:r w:rsidRPr="00F47112">
              <w:rPr>
                <w:sz w:val="16"/>
                <w:szCs w:val="16"/>
              </w:rPr>
              <w:t>Не планировалось по годам</w:t>
            </w:r>
          </w:p>
        </w:tc>
        <w:tc>
          <w:tcPr>
            <w:tcW w:w="720" w:type="dxa"/>
            <w:shd w:val="clear" w:color="auto" w:fill="auto"/>
          </w:tcPr>
          <w:p w:rsidR="00A30CC3" w:rsidRPr="00B33C74" w:rsidRDefault="0052753B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A30CC3" w:rsidRPr="00B33C74" w:rsidRDefault="0052753B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</w:tr>
      <w:tr w:rsidR="00747312" w:rsidRPr="00B33C74" w:rsidTr="00241707">
        <w:tc>
          <w:tcPr>
            <w:tcW w:w="4788" w:type="dxa"/>
            <w:shd w:val="clear" w:color="auto" w:fill="auto"/>
          </w:tcPr>
          <w:p w:rsidR="00747312" w:rsidRPr="00FC22CF" w:rsidRDefault="00747312" w:rsidP="00241707">
            <w:r w:rsidRPr="00FC22CF">
              <w:t>Итоговая сводная оценка (</w:t>
            </w:r>
            <w:r w:rsidRPr="00B33C74">
              <w:rPr>
                <w:lang w:val="en-US"/>
              </w:rPr>
              <w:t>S)</w:t>
            </w:r>
          </w:p>
        </w:tc>
        <w:tc>
          <w:tcPr>
            <w:tcW w:w="1496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47312" w:rsidRPr="00B33C74" w:rsidRDefault="00630C0E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747312" w:rsidRPr="00B33C74" w:rsidRDefault="0052753B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</w:tr>
    </w:tbl>
    <w:p w:rsidR="00747312" w:rsidRDefault="00747312" w:rsidP="00747312">
      <w:pPr>
        <w:ind w:left="360"/>
        <w:jc w:val="both"/>
        <w:rPr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747312" w:rsidRDefault="00747312" w:rsidP="007473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* графа 10 заполняется независимо от года реализации муниципальной программы, графы 11 и 12 заполняются в случае завершения реализации муниципальной программы</w:t>
      </w:r>
    </w:p>
    <w:p w:rsidR="00747312" w:rsidRDefault="00747312" w:rsidP="00747312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40A66" w:rsidRDefault="00C40A66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40A66" w:rsidRDefault="00C40A66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40A66" w:rsidRDefault="00C40A66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40A66" w:rsidRDefault="00C40A66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40A66" w:rsidRDefault="00C40A66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40A66" w:rsidRDefault="00C40A66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40A66" w:rsidRDefault="00C40A66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40A66" w:rsidRDefault="00C40A66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40A66" w:rsidRDefault="00C40A66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40A66" w:rsidRDefault="00C40A66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40A66" w:rsidRDefault="00C40A66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40A66" w:rsidRDefault="00C40A66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40A66" w:rsidRDefault="00C40A66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312" w:rsidRDefault="00747312" w:rsidP="00747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результативности реализации </w:t>
      </w:r>
    </w:p>
    <w:p w:rsidR="00747312" w:rsidRDefault="00747312" w:rsidP="00747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C40A66" w:rsidRDefault="00C40A66" w:rsidP="00C40A66">
      <w:pPr>
        <w:ind w:left="360"/>
        <w:jc w:val="center"/>
      </w:pPr>
      <w:r w:rsidRPr="001E03B1">
        <w:rPr>
          <w:b/>
          <w:sz w:val="28"/>
          <w:szCs w:val="28"/>
        </w:rPr>
        <w:t>«Формирование современной городской среды на территории муниципального образования Ивановский сельсовет Оренбургского района Оренбургской области на 2018-2022 годы» в рамках реализации приоритетного проекта «Формирование комфортной городской среды»</w:t>
      </w:r>
      <w:r>
        <w:rPr>
          <w:b/>
          <w:sz w:val="28"/>
          <w:szCs w:val="28"/>
        </w:rPr>
        <w:t xml:space="preserve"> </w:t>
      </w:r>
    </w:p>
    <w:p w:rsidR="00747312" w:rsidRPr="00D23C3B" w:rsidRDefault="00C40A66" w:rsidP="00C40A66">
      <w:pPr>
        <w:jc w:val="center"/>
      </w:pPr>
      <w:r w:rsidRPr="00D23C3B">
        <w:t xml:space="preserve"> </w:t>
      </w:r>
      <w:r w:rsidR="00747312" w:rsidRPr="00D23C3B">
        <w:t xml:space="preserve">(наименование </w:t>
      </w:r>
      <w:r w:rsidR="00747312">
        <w:t>муниципальной</w:t>
      </w:r>
      <w:r w:rsidR="00747312" w:rsidRPr="00D23C3B">
        <w:t xml:space="preserve"> программы)</w:t>
      </w:r>
    </w:p>
    <w:p w:rsidR="00747312" w:rsidRPr="00D23C3B" w:rsidRDefault="00747312" w:rsidP="00747312">
      <w:pPr>
        <w:jc w:val="center"/>
      </w:pPr>
    </w:p>
    <w:p w:rsidR="00747312" w:rsidRPr="00D23C3B" w:rsidRDefault="00747312" w:rsidP="00747312">
      <w:pPr>
        <w:jc w:val="center"/>
        <w:rPr>
          <w:sz w:val="28"/>
          <w:szCs w:val="28"/>
        </w:rPr>
      </w:pPr>
      <w:r w:rsidRPr="00D23C3B">
        <w:rPr>
          <w:sz w:val="28"/>
          <w:szCs w:val="28"/>
        </w:rPr>
        <w:t xml:space="preserve">за </w:t>
      </w:r>
      <w:r w:rsidR="00C40A66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D23C3B">
        <w:rPr>
          <w:sz w:val="28"/>
          <w:szCs w:val="28"/>
        </w:rPr>
        <w:t>год</w:t>
      </w:r>
    </w:p>
    <w:p w:rsidR="00747312" w:rsidRPr="00D23C3B" w:rsidRDefault="00747312" w:rsidP="00747312">
      <w:pPr>
        <w:jc w:val="center"/>
        <w:rPr>
          <w:sz w:val="28"/>
          <w:szCs w:val="28"/>
        </w:rPr>
      </w:pPr>
    </w:p>
    <w:p w:rsidR="00747312" w:rsidRDefault="00747312" w:rsidP="0074731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6"/>
        <w:gridCol w:w="5035"/>
        <w:gridCol w:w="5035"/>
      </w:tblGrid>
      <w:tr w:rsidR="00747312" w:rsidRPr="00AD246E" w:rsidTr="00241707">
        <w:tc>
          <w:tcPr>
            <w:tcW w:w="4716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Итоговая сводная оценка (баллов), </w:t>
            </w:r>
            <w:r w:rsidRPr="00AD246E">
              <w:rPr>
                <w:lang w:val="en-US"/>
              </w:rPr>
              <w:t>S</w:t>
            </w:r>
          </w:p>
        </w:tc>
        <w:tc>
          <w:tcPr>
            <w:tcW w:w="5035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Вывод о результативности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D246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035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Предложения по дальнейшей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D246E">
              <w:rPr>
                <w:sz w:val="28"/>
                <w:szCs w:val="28"/>
              </w:rPr>
              <w:t xml:space="preserve"> программы</w:t>
            </w:r>
          </w:p>
        </w:tc>
      </w:tr>
      <w:tr w:rsidR="00747312" w:rsidRPr="00AD246E" w:rsidTr="00241707">
        <w:tc>
          <w:tcPr>
            <w:tcW w:w="4716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1</w:t>
            </w:r>
          </w:p>
        </w:tc>
        <w:tc>
          <w:tcPr>
            <w:tcW w:w="5035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2</w:t>
            </w:r>
          </w:p>
        </w:tc>
        <w:tc>
          <w:tcPr>
            <w:tcW w:w="5035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3</w:t>
            </w:r>
          </w:p>
        </w:tc>
      </w:tr>
      <w:tr w:rsidR="00747312" w:rsidRPr="00AD246E" w:rsidTr="00241707">
        <w:tc>
          <w:tcPr>
            <w:tcW w:w="4716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  <w:lang w:val="en-US"/>
              </w:rPr>
            </w:pPr>
            <w:r w:rsidRPr="00AD246E">
              <w:rPr>
                <w:lang w:val="en-US"/>
              </w:rPr>
              <w:t>S &gt; 0</w:t>
            </w:r>
          </w:p>
        </w:tc>
        <w:tc>
          <w:tcPr>
            <w:tcW w:w="5035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  <w:proofErr w:type="gramStart"/>
            <w:r w:rsidRPr="00AD246E">
              <w:rPr>
                <w:sz w:val="28"/>
                <w:szCs w:val="28"/>
              </w:rPr>
              <w:t xml:space="preserve">высоко </w:t>
            </w:r>
            <w:r>
              <w:rPr>
                <w:sz w:val="28"/>
                <w:szCs w:val="28"/>
              </w:rPr>
              <w:t>эффективная</w:t>
            </w:r>
            <w:proofErr w:type="gramEnd"/>
          </w:p>
        </w:tc>
        <w:tc>
          <w:tcPr>
            <w:tcW w:w="5035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</w:p>
        </w:tc>
      </w:tr>
      <w:tr w:rsidR="00747312" w:rsidRPr="00AD246E" w:rsidTr="00241707">
        <w:tc>
          <w:tcPr>
            <w:tcW w:w="4716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  <w:r w:rsidRPr="00AD246E">
              <w:rPr>
                <w:lang w:val="en-US"/>
              </w:rPr>
              <w:t>S = 0</w:t>
            </w:r>
          </w:p>
        </w:tc>
        <w:tc>
          <w:tcPr>
            <w:tcW w:w="5035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</w:t>
            </w:r>
          </w:p>
        </w:tc>
        <w:tc>
          <w:tcPr>
            <w:tcW w:w="5035" w:type="dxa"/>
          </w:tcPr>
          <w:p w:rsidR="00747312" w:rsidRPr="00AD246E" w:rsidRDefault="009101C8" w:rsidP="00241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</w:t>
            </w:r>
          </w:p>
        </w:tc>
      </w:tr>
      <w:tr w:rsidR="00747312" w:rsidRPr="00AD246E" w:rsidTr="00241707">
        <w:tc>
          <w:tcPr>
            <w:tcW w:w="4716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  <w:r w:rsidRPr="00AD246E">
              <w:rPr>
                <w:lang w:val="en-US"/>
              </w:rPr>
              <w:t>S &lt; 0</w:t>
            </w:r>
          </w:p>
        </w:tc>
        <w:tc>
          <w:tcPr>
            <w:tcW w:w="5035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неэффективная</w:t>
            </w:r>
          </w:p>
        </w:tc>
        <w:tc>
          <w:tcPr>
            <w:tcW w:w="5035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7312" w:rsidRDefault="00747312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101C8" w:rsidRDefault="009101C8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101C8" w:rsidRDefault="009101C8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312" w:rsidRDefault="00747312" w:rsidP="00747312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</w:p>
    <w:p w:rsidR="00747312" w:rsidRDefault="00747312" w:rsidP="00747312">
      <w:pPr>
        <w:jc w:val="center"/>
        <w:rPr>
          <w:sz w:val="28"/>
          <w:szCs w:val="28"/>
        </w:rPr>
      </w:pPr>
    </w:p>
    <w:p w:rsidR="00747312" w:rsidRDefault="00747312" w:rsidP="00747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</w:t>
      </w:r>
    </w:p>
    <w:p w:rsidR="00747312" w:rsidRDefault="00747312" w:rsidP="00747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эффективности реализации муниципальной программы</w:t>
      </w:r>
    </w:p>
    <w:p w:rsidR="00747312" w:rsidRDefault="00747312" w:rsidP="00747312">
      <w:pPr>
        <w:jc w:val="center"/>
        <w:rPr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2582"/>
        <w:gridCol w:w="2409"/>
        <w:gridCol w:w="2340"/>
        <w:gridCol w:w="2520"/>
        <w:gridCol w:w="4418"/>
      </w:tblGrid>
      <w:tr w:rsidR="00747312" w:rsidRPr="00AD246E" w:rsidTr="00241707">
        <w:tc>
          <w:tcPr>
            <w:tcW w:w="753" w:type="dxa"/>
          </w:tcPr>
          <w:p w:rsidR="00747312" w:rsidRPr="00792CC3" w:rsidRDefault="00747312" w:rsidP="00241707">
            <w:pPr>
              <w:jc w:val="center"/>
            </w:pPr>
            <w:r w:rsidRPr="00792CC3">
              <w:t xml:space="preserve">№ </w:t>
            </w:r>
            <w:proofErr w:type="spellStart"/>
            <w:proofErr w:type="gramStart"/>
            <w:r w:rsidRPr="00792CC3">
              <w:t>п</w:t>
            </w:r>
            <w:proofErr w:type="spellEnd"/>
            <w:proofErr w:type="gramEnd"/>
            <w:r w:rsidRPr="00792CC3">
              <w:t>/</w:t>
            </w:r>
            <w:proofErr w:type="spellStart"/>
            <w:r w:rsidRPr="00792CC3">
              <w:t>п</w:t>
            </w:r>
            <w:proofErr w:type="spellEnd"/>
          </w:p>
        </w:tc>
        <w:tc>
          <w:tcPr>
            <w:tcW w:w="2582" w:type="dxa"/>
          </w:tcPr>
          <w:p w:rsidR="00747312" w:rsidRPr="00792CC3" w:rsidRDefault="00747312" w:rsidP="00241707">
            <w:pPr>
              <w:jc w:val="center"/>
            </w:pPr>
            <w:r w:rsidRPr="00792CC3">
              <w:t>Показатели результативности</w:t>
            </w:r>
          </w:p>
        </w:tc>
        <w:tc>
          <w:tcPr>
            <w:tcW w:w="2409" w:type="dxa"/>
          </w:tcPr>
          <w:p w:rsidR="00747312" w:rsidRDefault="00747312" w:rsidP="00241707">
            <w:pPr>
              <w:jc w:val="center"/>
            </w:pPr>
            <w:proofErr w:type="gramStart"/>
            <w:r>
              <w:t xml:space="preserve">Фактические объемы финансирования (суммарно по всем источникам, </w:t>
            </w:r>
            <w:proofErr w:type="gramEnd"/>
          </w:p>
          <w:p w:rsidR="00747312" w:rsidRPr="00792CC3" w:rsidRDefault="00747312" w:rsidP="00241707">
            <w:pPr>
              <w:jc w:val="center"/>
            </w:pPr>
            <w:r>
              <w:t>тыс. руб.)</w:t>
            </w:r>
          </w:p>
        </w:tc>
        <w:tc>
          <w:tcPr>
            <w:tcW w:w="2340" w:type="dxa"/>
          </w:tcPr>
          <w:p w:rsidR="00747312" w:rsidRPr="00792CC3" w:rsidRDefault="00747312" w:rsidP="00241707">
            <w:pPr>
              <w:jc w:val="center"/>
            </w:pPr>
            <w:r>
              <w:t>Фактическое значение показателя результативности в натуральном или стоимостном выражении</w:t>
            </w:r>
          </w:p>
        </w:tc>
        <w:tc>
          <w:tcPr>
            <w:tcW w:w="2520" w:type="dxa"/>
          </w:tcPr>
          <w:p w:rsidR="00747312" w:rsidRDefault="00747312" w:rsidP="00241707">
            <w:pPr>
              <w:jc w:val="center"/>
            </w:pPr>
            <w:r>
              <w:t xml:space="preserve">Эффективность реализации муниципальной программы </w:t>
            </w:r>
          </w:p>
          <w:p w:rsidR="00747312" w:rsidRPr="00792CC3" w:rsidRDefault="00747312" w:rsidP="00241707">
            <w:pPr>
              <w:jc w:val="center"/>
            </w:pPr>
            <w:r>
              <w:t>(5 = 4 / 3)</w:t>
            </w:r>
          </w:p>
        </w:tc>
        <w:tc>
          <w:tcPr>
            <w:tcW w:w="4418" w:type="dxa"/>
          </w:tcPr>
          <w:p w:rsidR="00747312" w:rsidRDefault="00747312" w:rsidP="00241707">
            <w:pPr>
              <w:jc w:val="center"/>
            </w:pPr>
            <w:r>
              <w:t xml:space="preserve">Эффективность реализации муниципальной программы </w:t>
            </w:r>
          </w:p>
          <w:p w:rsidR="00747312" w:rsidRPr="00792CC3" w:rsidRDefault="00747312" w:rsidP="00241707">
            <w:pPr>
              <w:jc w:val="center"/>
            </w:pPr>
            <w:r>
              <w:t>в предыдущем году</w:t>
            </w:r>
          </w:p>
        </w:tc>
      </w:tr>
      <w:tr w:rsidR="00747312" w:rsidRPr="00AD246E" w:rsidTr="00241707">
        <w:tc>
          <w:tcPr>
            <w:tcW w:w="753" w:type="dxa"/>
          </w:tcPr>
          <w:p w:rsidR="00747312" w:rsidRPr="00792CC3" w:rsidRDefault="00747312" w:rsidP="00241707">
            <w:pPr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747312" w:rsidRPr="00792CC3" w:rsidRDefault="00747312" w:rsidP="00241707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747312" w:rsidRPr="00792CC3" w:rsidRDefault="00747312" w:rsidP="00241707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747312" w:rsidRPr="00792CC3" w:rsidRDefault="00747312" w:rsidP="00241707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747312" w:rsidRPr="00792CC3" w:rsidRDefault="00747312" w:rsidP="00241707">
            <w:pPr>
              <w:jc w:val="center"/>
            </w:pPr>
            <w:r>
              <w:t>5</w:t>
            </w:r>
          </w:p>
        </w:tc>
        <w:tc>
          <w:tcPr>
            <w:tcW w:w="4418" w:type="dxa"/>
          </w:tcPr>
          <w:p w:rsidR="00747312" w:rsidRPr="00792CC3" w:rsidRDefault="00747312" w:rsidP="00241707">
            <w:pPr>
              <w:jc w:val="center"/>
            </w:pPr>
            <w:r>
              <w:t>6</w:t>
            </w:r>
          </w:p>
        </w:tc>
      </w:tr>
      <w:tr w:rsidR="00EC388C" w:rsidRPr="00AD246E" w:rsidTr="00241707">
        <w:tc>
          <w:tcPr>
            <w:tcW w:w="753" w:type="dxa"/>
          </w:tcPr>
          <w:p w:rsidR="00EC388C" w:rsidRPr="00792CC3" w:rsidRDefault="00EC388C" w:rsidP="00241707">
            <w:pPr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EC388C" w:rsidRPr="00EC388C" w:rsidRDefault="00EC388C" w:rsidP="00241707">
            <w:pPr>
              <w:jc w:val="both"/>
              <w:rPr>
                <w:sz w:val="18"/>
                <w:szCs w:val="18"/>
              </w:rPr>
            </w:pPr>
            <w:r w:rsidRPr="00EC388C">
              <w:rPr>
                <w:sz w:val="18"/>
                <w:szCs w:val="18"/>
              </w:rPr>
              <w:t>Количество благоустроенных дворовых территории МКД</w:t>
            </w:r>
          </w:p>
        </w:tc>
        <w:tc>
          <w:tcPr>
            <w:tcW w:w="2409" w:type="dxa"/>
          </w:tcPr>
          <w:p w:rsidR="00EC388C" w:rsidRPr="00792CC3" w:rsidRDefault="00630C75" w:rsidP="00241707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:rsidR="00EC388C" w:rsidRPr="00792CC3" w:rsidRDefault="0080763D" w:rsidP="00241707">
            <w:pPr>
              <w:jc w:val="center"/>
            </w:pPr>
            <w:r>
              <w:t>0</w:t>
            </w:r>
          </w:p>
        </w:tc>
        <w:tc>
          <w:tcPr>
            <w:tcW w:w="2520" w:type="dxa"/>
          </w:tcPr>
          <w:p w:rsidR="00EC388C" w:rsidRPr="00792CC3" w:rsidRDefault="00336859" w:rsidP="00241707">
            <w:pPr>
              <w:jc w:val="center"/>
            </w:pPr>
            <w:r>
              <w:t>0</w:t>
            </w:r>
          </w:p>
        </w:tc>
        <w:tc>
          <w:tcPr>
            <w:tcW w:w="4418" w:type="dxa"/>
          </w:tcPr>
          <w:p w:rsidR="00EC388C" w:rsidRPr="00792CC3" w:rsidRDefault="00EC388C" w:rsidP="00241707">
            <w:pPr>
              <w:jc w:val="center"/>
            </w:pPr>
          </w:p>
        </w:tc>
      </w:tr>
      <w:tr w:rsidR="00EC388C" w:rsidRPr="00AD246E" w:rsidTr="00241707">
        <w:tc>
          <w:tcPr>
            <w:tcW w:w="753" w:type="dxa"/>
          </w:tcPr>
          <w:p w:rsidR="00EC388C" w:rsidRPr="00792CC3" w:rsidRDefault="00EC388C" w:rsidP="00241707">
            <w:pPr>
              <w:jc w:val="center"/>
            </w:pPr>
            <w:r>
              <w:t>2</w:t>
            </w:r>
          </w:p>
        </w:tc>
        <w:tc>
          <w:tcPr>
            <w:tcW w:w="2582" w:type="dxa"/>
          </w:tcPr>
          <w:p w:rsidR="00EC388C" w:rsidRPr="00EC388C" w:rsidRDefault="00EC388C" w:rsidP="00241707">
            <w:pPr>
              <w:jc w:val="both"/>
              <w:rPr>
                <w:sz w:val="18"/>
                <w:szCs w:val="18"/>
              </w:rPr>
            </w:pPr>
            <w:r w:rsidRPr="00EC388C">
              <w:rPr>
                <w:sz w:val="18"/>
                <w:szCs w:val="18"/>
              </w:rPr>
              <w:t>Доля благоустроенных территории МКД от общего количества дворовых территорий МКД</w:t>
            </w:r>
          </w:p>
        </w:tc>
        <w:tc>
          <w:tcPr>
            <w:tcW w:w="2409" w:type="dxa"/>
          </w:tcPr>
          <w:p w:rsidR="00EC388C" w:rsidRPr="00792CC3" w:rsidRDefault="00630C75" w:rsidP="00241707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:rsidR="00EC388C" w:rsidRPr="00792CC3" w:rsidRDefault="0080763D" w:rsidP="00241707">
            <w:pPr>
              <w:jc w:val="center"/>
            </w:pPr>
            <w:r>
              <w:t>0</w:t>
            </w:r>
          </w:p>
        </w:tc>
        <w:tc>
          <w:tcPr>
            <w:tcW w:w="2520" w:type="dxa"/>
          </w:tcPr>
          <w:p w:rsidR="00EC388C" w:rsidRPr="00792CC3" w:rsidRDefault="00336859" w:rsidP="00241707">
            <w:pPr>
              <w:jc w:val="center"/>
            </w:pPr>
            <w:r>
              <w:t>0</w:t>
            </w:r>
          </w:p>
        </w:tc>
        <w:tc>
          <w:tcPr>
            <w:tcW w:w="4418" w:type="dxa"/>
          </w:tcPr>
          <w:p w:rsidR="00EC388C" w:rsidRPr="00792CC3" w:rsidRDefault="00EC388C" w:rsidP="00241707">
            <w:pPr>
              <w:jc w:val="center"/>
            </w:pPr>
          </w:p>
        </w:tc>
      </w:tr>
      <w:tr w:rsidR="00EC388C" w:rsidRPr="00AD246E" w:rsidTr="00241707">
        <w:tc>
          <w:tcPr>
            <w:tcW w:w="753" w:type="dxa"/>
          </w:tcPr>
          <w:p w:rsidR="00EC388C" w:rsidRPr="00792CC3" w:rsidRDefault="00EC388C" w:rsidP="00241707">
            <w:pPr>
              <w:jc w:val="center"/>
            </w:pPr>
            <w:r>
              <w:t>3</w:t>
            </w:r>
          </w:p>
        </w:tc>
        <w:tc>
          <w:tcPr>
            <w:tcW w:w="2582" w:type="dxa"/>
          </w:tcPr>
          <w:p w:rsidR="00EC388C" w:rsidRPr="00EC388C" w:rsidRDefault="00EC388C" w:rsidP="00241707">
            <w:pPr>
              <w:jc w:val="both"/>
              <w:rPr>
                <w:sz w:val="18"/>
                <w:szCs w:val="18"/>
              </w:rPr>
            </w:pPr>
            <w:r w:rsidRPr="00EC388C">
              <w:rPr>
                <w:sz w:val="18"/>
                <w:szCs w:val="18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2409" w:type="dxa"/>
          </w:tcPr>
          <w:p w:rsidR="00EC388C" w:rsidRPr="00EC388C" w:rsidRDefault="00630C75" w:rsidP="002417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340" w:type="dxa"/>
          </w:tcPr>
          <w:p w:rsidR="00EC388C" w:rsidRPr="00792CC3" w:rsidRDefault="00114B0F" w:rsidP="00241707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EC388C" w:rsidRPr="00792CC3" w:rsidRDefault="00336859" w:rsidP="00241707">
            <w:pPr>
              <w:jc w:val="center"/>
            </w:pPr>
            <w:r>
              <w:t>0</w:t>
            </w:r>
          </w:p>
        </w:tc>
        <w:tc>
          <w:tcPr>
            <w:tcW w:w="4418" w:type="dxa"/>
          </w:tcPr>
          <w:p w:rsidR="00EC388C" w:rsidRPr="00792CC3" w:rsidRDefault="00EC388C" w:rsidP="00241707">
            <w:pPr>
              <w:jc w:val="center"/>
            </w:pPr>
          </w:p>
        </w:tc>
      </w:tr>
      <w:tr w:rsidR="00EC388C" w:rsidRPr="00AD246E" w:rsidTr="00241707">
        <w:tc>
          <w:tcPr>
            <w:tcW w:w="753" w:type="dxa"/>
          </w:tcPr>
          <w:p w:rsidR="00EC388C" w:rsidRPr="00792CC3" w:rsidRDefault="00EC388C" w:rsidP="00241707">
            <w:pPr>
              <w:jc w:val="center"/>
            </w:pPr>
            <w:r>
              <w:t>4</w:t>
            </w:r>
          </w:p>
        </w:tc>
        <w:tc>
          <w:tcPr>
            <w:tcW w:w="2582" w:type="dxa"/>
          </w:tcPr>
          <w:p w:rsidR="00EC388C" w:rsidRPr="00EC388C" w:rsidRDefault="00EC388C" w:rsidP="00241707">
            <w:pPr>
              <w:jc w:val="both"/>
              <w:rPr>
                <w:sz w:val="18"/>
                <w:szCs w:val="18"/>
              </w:rPr>
            </w:pPr>
            <w:r w:rsidRPr="00EC388C">
              <w:rPr>
                <w:sz w:val="18"/>
                <w:szCs w:val="18"/>
              </w:rPr>
              <w:t>Доля дворовых территорий, благоустроенных с финансовым/трудовым участием граждан</w:t>
            </w:r>
          </w:p>
        </w:tc>
        <w:tc>
          <w:tcPr>
            <w:tcW w:w="2409" w:type="dxa"/>
          </w:tcPr>
          <w:p w:rsidR="00EC388C" w:rsidRPr="00792CC3" w:rsidRDefault="00630C75" w:rsidP="00241707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:rsidR="00EC388C" w:rsidRPr="00792CC3" w:rsidRDefault="0080763D" w:rsidP="00241707">
            <w:pPr>
              <w:jc w:val="center"/>
            </w:pPr>
            <w:r>
              <w:t>0</w:t>
            </w:r>
          </w:p>
        </w:tc>
        <w:tc>
          <w:tcPr>
            <w:tcW w:w="2520" w:type="dxa"/>
          </w:tcPr>
          <w:p w:rsidR="00EC388C" w:rsidRPr="00792CC3" w:rsidRDefault="00336859" w:rsidP="00241707">
            <w:pPr>
              <w:jc w:val="center"/>
            </w:pPr>
            <w:r>
              <w:t>0</w:t>
            </w:r>
          </w:p>
        </w:tc>
        <w:tc>
          <w:tcPr>
            <w:tcW w:w="4418" w:type="dxa"/>
          </w:tcPr>
          <w:p w:rsidR="00EC388C" w:rsidRPr="00792CC3" w:rsidRDefault="00EC388C" w:rsidP="00241707">
            <w:pPr>
              <w:jc w:val="center"/>
            </w:pPr>
          </w:p>
        </w:tc>
      </w:tr>
      <w:tr w:rsidR="00EC388C" w:rsidRPr="00AD246E" w:rsidTr="00241707">
        <w:tc>
          <w:tcPr>
            <w:tcW w:w="753" w:type="dxa"/>
          </w:tcPr>
          <w:p w:rsidR="00EC388C" w:rsidRPr="00792CC3" w:rsidRDefault="00EC388C" w:rsidP="00241707">
            <w:pPr>
              <w:jc w:val="center"/>
            </w:pPr>
            <w:r>
              <w:t>5</w:t>
            </w:r>
          </w:p>
        </w:tc>
        <w:tc>
          <w:tcPr>
            <w:tcW w:w="2582" w:type="dxa"/>
          </w:tcPr>
          <w:p w:rsidR="00EC388C" w:rsidRPr="00EC388C" w:rsidRDefault="00EC388C" w:rsidP="00241707">
            <w:pPr>
              <w:jc w:val="both"/>
              <w:rPr>
                <w:sz w:val="18"/>
                <w:szCs w:val="18"/>
              </w:rPr>
            </w:pPr>
            <w:r w:rsidRPr="00EC388C">
              <w:rPr>
                <w:sz w:val="18"/>
                <w:szCs w:val="1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409" w:type="dxa"/>
          </w:tcPr>
          <w:p w:rsidR="00EC388C" w:rsidRPr="00792CC3" w:rsidRDefault="00630C75" w:rsidP="00241707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:rsidR="00EC388C" w:rsidRPr="00792CC3" w:rsidRDefault="00327079" w:rsidP="00241707">
            <w:pPr>
              <w:jc w:val="center"/>
            </w:pPr>
            <w:r>
              <w:t>0</w:t>
            </w:r>
          </w:p>
        </w:tc>
        <w:tc>
          <w:tcPr>
            <w:tcW w:w="2520" w:type="dxa"/>
          </w:tcPr>
          <w:p w:rsidR="00EC388C" w:rsidRPr="00792CC3" w:rsidRDefault="00336859" w:rsidP="00241707">
            <w:pPr>
              <w:jc w:val="center"/>
            </w:pPr>
            <w:r>
              <w:t>0</w:t>
            </w:r>
          </w:p>
        </w:tc>
        <w:tc>
          <w:tcPr>
            <w:tcW w:w="4418" w:type="dxa"/>
          </w:tcPr>
          <w:p w:rsidR="00EC388C" w:rsidRPr="00792CC3" w:rsidRDefault="00EC388C" w:rsidP="00241707">
            <w:pPr>
              <w:jc w:val="center"/>
            </w:pPr>
          </w:p>
        </w:tc>
      </w:tr>
      <w:tr w:rsidR="00EC388C" w:rsidRPr="00AD246E" w:rsidTr="00241707">
        <w:tc>
          <w:tcPr>
            <w:tcW w:w="753" w:type="dxa"/>
          </w:tcPr>
          <w:p w:rsidR="00EC388C" w:rsidRPr="00792CC3" w:rsidRDefault="00EC388C" w:rsidP="00241707">
            <w:pPr>
              <w:jc w:val="center"/>
            </w:pPr>
            <w:r>
              <w:t>6</w:t>
            </w:r>
          </w:p>
        </w:tc>
        <w:tc>
          <w:tcPr>
            <w:tcW w:w="2582" w:type="dxa"/>
          </w:tcPr>
          <w:p w:rsidR="00EC388C" w:rsidRPr="00EC388C" w:rsidRDefault="00EC388C" w:rsidP="00241707">
            <w:pPr>
              <w:jc w:val="both"/>
              <w:rPr>
                <w:sz w:val="18"/>
                <w:szCs w:val="18"/>
              </w:rPr>
            </w:pPr>
            <w:r w:rsidRPr="00EC388C">
              <w:rPr>
                <w:sz w:val="18"/>
                <w:szCs w:val="18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2409" w:type="dxa"/>
          </w:tcPr>
          <w:p w:rsidR="00EC388C" w:rsidRPr="00792CC3" w:rsidRDefault="00630C75" w:rsidP="00241707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:rsidR="00EC388C" w:rsidRPr="00792CC3" w:rsidRDefault="00336859" w:rsidP="00241707">
            <w:pPr>
              <w:jc w:val="center"/>
            </w:pPr>
            <w:r>
              <w:t>0</w:t>
            </w:r>
          </w:p>
        </w:tc>
        <w:tc>
          <w:tcPr>
            <w:tcW w:w="2520" w:type="dxa"/>
          </w:tcPr>
          <w:p w:rsidR="00EC388C" w:rsidRPr="00792CC3" w:rsidRDefault="00336859" w:rsidP="00241707">
            <w:pPr>
              <w:jc w:val="center"/>
            </w:pPr>
            <w:r>
              <w:t>0</w:t>
            </w:r>
          </w:p>
        </w:tc>
        <w:tc>
          <w:tcPr>
            <w:tcW w:w="4418" w:type="dxa"/>
          </w:tcPr>
          <w:p w:rsidR="00EC388C" w:rsidRPr="00792CC3" w:rsidRDefault="00EC388C" w:rsidP="00241707">
            <w:pPr>
              <w:jc w:val="center"/>
            </w:pPr>
          </w:p>
        </w:tc>
      </w:tr>
      <w:tr w:rsidR="00EC388C" w:rsidRPr="00AD246E" w:rsidTr="00241707">
        <w:tc>
          <w:tcPr>
            <w:tcW w:w="753" w:type="dxa"/>
          </w:tcPr>
          <w:p w:rsidR="00EC388C" w:rsidRPr="00792CC3" w:rsidRDefault="00EC388C" w:rsidP="00241707">
            <w:pPr>
              <w:jc w:val="center"/>
            </w:pPr>
            <w:r>
              <w:t>7</w:t>
            </w:r>
          </w:p>
        </w:tc>
        <w:tc>
          <w:tcPr>
            <w:tcW w:w="2582" w:type="dxa"/>
          </w:tcPr>
          <w:p w:rsidR="00EC388C" w:rsidRPr="00EC388C" w:rsidRDefault="00EC388C" w:rsidP="00241707">
            <w:pPr>
              <w:jc w:val="both"/>
              <w:rPr>
                <w:sz w:val="18"/>
                <w:szCs w:val="18"/>
              </w:rPr>
            </w:pPr>
            <w:r w:rsidRPr="00EC388C">
              <w:rPr>
                <w:sz w:val="18"/>
                <w:szCs w:val="18"/>
              </w:rPr>
              <w:t>Количество реализованных проектов благоустройства муниципальных территорий общего пользования</w:t>
            </w:r>
          </w:p>
        </w:tc>
        <w:tc>
          <w:tcPr>
            <w:tcW w:w="2409" w:type="dxa"/>
          </w:tcPr>
          <w:p w:rsidR="00EC388C" w:rsidRPr="00792CC3" w:rsidRDefault="00630C75" w:rsidP="00241707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:rsidR="00EC388C" w:rsidRPr="00792CC3" w:rsidRDefault="00336859" w:rsidP="00241707">
            <w:pPr>
              <w:jc w:val="center"/>
            </w:pPr>
            <w:r>
              <w:t>0</w:t>
            </w:r>
          </w:p>
        </w:tc>
        <w:tc>
          <w:tcPr>
            <w:tcW w:w="2520" w:type="dxa"/>
          </w:tcPr>
          <w:p w:rsidR="00EC388C" w:rsidRPr="00792CC3" w:rsidRDefault="00336859" w:rsidP="00241707">
            <w:pPr>
              <w:jc w:val="center"/>
            </w:pPr>
            <w:r>
              <w:t>0</w:t>
            </w:r>
          </w:p>
        </w:tc>
        <w:tc>
          <w:tcPr>
            <w:tcW w:w="4418" w:type="dxa"/>
          </w:tcPr>
          <w:p w:rsidR="00EC388C" w:rsidRPr="00792CC3" w:rsidRDefault="00EC388C" w:rsidP="00241707">
            <w:pPr>
              <w:jc w:val="center"/>
            </w:pPr>
          </w:p>
        </w:tc>
      </w:tr>
    </w:tbl>
    <w:p w:rsidR="00747312" w:rsidRDefault="00747312" w:rsidP="007473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47312" w:rsidRPr="00DB7814" w:rsidRDefault="00747312" w:rsidP="00747312">
      <w:pPr>
        <w:rPr>
          <w:sz w:val="28"/>
          <w:szCs w:val="28"/>
        </w:rPr>
      </w:pPr>
    </w:p>
    <w:p w:rsidR="00471E82" w:rsidRDefault="00471E82"/>
    <w:sectPr w:rsidR="00471E82" w:rsidSect="005C096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312"/>
    <w:rsid w:val="0001102B"/>
    <w:rsid w:val="0001742A"/>
    <w:rsid w:val="0006012D"/>
    <w:rsid w:val="00114B0F"/>
    <w:rsid w:val="00175F57"/>
    <w:rsid w:val="001E03B1"/>
    <w:rsid w:val="002A4E1D"/>
    <w:rsid w:val="002B7E88"/>
    <w:rsid w:val="002C1417"/>
    <w:rsid w:val="00324D94"/>
    <w:rsid w:val="00327079"/>
    <w:rsid w:val="003344A6"/>
    <w:rsid w:val="003350AB"/>
    <w:rsid w:val="00336859"/>
    <w:rsid w:val="003B0950"/>
    <w:rsid w:val="003E479E"/>
    <w:rsid w:val="0042294E"/>
    <w:rsid w:val="0043497D"/>
    <w:rsid w:val="00471E82"/>
    <w:rsid w:val="00492C6B"/>
    <w:rsid w:val="00521153"/>
    <w:rsid w:val="0052753B"/>
    <w:rsid w:val="005445AE"/>
    <w:rsid w:val="00557B63"/>
    <w:rsid w:val="005632A3"/>
    <w:rsid w:val="005703BD"/>
    <w:rsid w:val="005C096B"/>
    <w:rsid w:val="005C1CF7"/>
    <w:rsid w:val="005F7CB6"/>
    <w:rsid w:val="00630C0E"/>
    <w:rsid w:val="00630C75"/>
    <w:rsid w:val="006A2181"/>
    <w:rsid w:val="006B65C9"/>
    <w:rsid w:val="006C5E78"/>
    <w:rsid w:val="00747312"/>
    <w:rsid w:val="007E7737"/>
    <w:rsid w:val="00801C43"/>
    <w:rsid w:val="0080763D"/>
    <w:rsid w:val="0084243B"/>
    <w:rsid w:val="0089101B"/>
    <w:rsid w:val="008977DF"/>
    <w:rsid w:val="00905592"/>
    <w:rsid w:val="009101C8"/>
    <w:rsid w:val="00914518"/>
    <w:rsid w:val="009B0ECE"/>
    <w:rsid w:val="009E0C63"/>
    <w:rsid w:val="009F2A6F"/>
    <w:rsid w:val="00A30CC3"/>
    <w:rsid w:val="00A45AE2"/>
    <w:rsid w:val="00A72A82"/>
    <w:rsid w:val="00A869EB"/>
    <w:rsid w:val="00B24AEA"/>
    <w:rsid w:val="00B27FA7"/>
    <w:rsid w:val="00B32AC0"/>
    <w:rsid w:val="00B33457"/>
    <w:rsid w:val="00C40A66"/>
    <w:rsid w:val="00C478ED"/>
    <w:rsid w:val="00D17B8D"/>
    <w:rsid w:val="00D723EF"/>
    <w:rsid w:val="00E16236"/>
    <w:rsid w:val="00E320E4"/>
    <w:rsid w:val="00E41394"/>
    <w:rsid w:val="00E76132"/>
    <w:rsid w:val="00E80AFE"/>
    <w:rsid w:val="00EC388C"/>
    <w:rsid w:val="00EE5A00"/>
    <w:rsid w:val="00F47112"/>
    <w:rsid w:val="00F9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68</cp:revision>
  <cp:lastPrinted>2020-06-10T06:43:00Z</cp:lastPrinted>
  <dcterms:created xsi:type="dcterms:W3CDTF">2019-05-15T05:03:00Z</dcterms:created>
  <dcterms:modified xsi:type="dcterms:W3CDTF">2020-06-10T06:44:00Z</dcterms:modified>
</cp:coreProperties>
</file>