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2" w:rsidRPr="009075C2" w:rsidRDefault="00722E02" w:rsidP="00722E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075C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E4F54">
        <w:rPr>
          <w:rFonts w:ascii="Times New Roman" w:hAnsi="Times New Roman" w:cs="Times New Roman"/>
          <w:sz w:val="16"/>
          <w:szCs w:val="16"/>
        </w:rPr>
        <w:t>1</w:t>
      </w:r>
    </w:p>
    <w:p w:rsidR="00722E02" w:rsidRPr="009075C2" w:rsidRDefault="00722E02" w:rsidP="00722E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075C2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</w:t>
      </w:r>
      <w:r w:rsidR="001F4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3928A5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i/>
          <w:color w:val="333333"/>
          <w:sz w:val="28"/>
          <w:szCs w:val="28"/>
        </w:rPr>
      </w:pPr>
      <w:r w:rsidRPr="003928A5">
        <w:rPr>
          <w:rFonts w:ascii="Calibri" w:hAnsi="Calibri"/>
          <w:bCs/>
          <w:i/>
          <w:color w:val="333333"/>
          <w:sz w:val="28"/>
          <w:szCs w:val="28"/>
        </w:rPr>
        <w:t>"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</w:t>
      </w:r>
      <w:r w:rsidR="00471F22" w:rsidRP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</w:t>
      </w:r>
      <w:r w:rsidR="00F208FE" w:rsidRP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  </w:t>
      </w:r>
      <w:r w:rsid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 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</w:t>
      </w:r>
      <w:r w:rsidR="00F208FE">
        <w:rPr>
          <w:rFonts w:ascii="Calibri" w:hAnsi="Calibri"/>
          <w:bCs/>
          <w:i/>
          <w:color w:val="333333"/>
          <w:sz w:val="28"/>
          <w:szCs w:val="28"/>
        </w:rPr>
        <w:t xml:space="preserve">_______________ 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>20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>20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>г.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EC258A" w:rsidRDefault="00EC258A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71F2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D65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471F22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Pr="00AA4E08" w:rsidRDefault="00781E53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471F22" w:rsidRPr="00925638" w:rsidRDefault="00471F22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прописке)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471F22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Pr="00AA4E08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471F22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471F22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22" w:rsidRDefault="00471F22" w:rsidP="00F62F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2F9C" w:rsidRPr="00925638" w:rsidRDefault="00F62F9C" w:rsidP="00F62F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20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22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220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B2" w:rsidRPr="005B0FCB" w:rsidRDefault="00732CB2" w:rsidP="00732C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0FCB">
        <w:rPr>
          <w:rFonts w:ascii="Times New Roman" w:hAnsi="Times New Roman" w:cs="Times New Roman"/>
          <w:sz w:val="20"/>
          <w:szCs w:val="20"/>
        </w:rPr>
        <w:t xml:space="preserve">Подпись застройщика:       _____________________                     </w:t>
      </w:r>
    </w:p>
    <w:p w:rsidR="00732CB2" w:rsidRPr="005B0FCB" w:rsidRDefault="00732CB2" w:rsidP="00732C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5638" w:rsidRPr="005B0FCB" w:rsidRDefault="00732CB2" w:rsidP="00732C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0FCB">
        <w:rPr>
          <w:rFonts w:ascii="Times New Roman" w:hAnsi="Times New Roman" w:cs="Times New Roman"/>
          <w:sz w:val="20"/>
          <w:szCs w:val="20"/>
        </w:rPr>
        <w:t xml:space="preserve"> Отметка администрации о получении:       </w:t>
      </w: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0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0" w:rsidRPr="00F431D0" w:rsidRDefault="00F431D0" w:rsidP="00F431D0">
            <w:pPr>
              <w:jc w:val="center"/>
              <w:rPr>
                <w:rFonts w:ascii="Calibri" w:hAnsi="Calibri"/>
                <w:i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333333"/>
                <w:sz w:val="21"/>
                <w:szCs w:val="21"/>
              </w:rPr>
              <w:br/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A24E2">
        <w:trPr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F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0" w:rsidRDefault="00F431D0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Pr="00925638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A24E2">
        <w:trPr>
          <w:trHeight w:val="10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20" w:rsidRPr="00925638" w:rsidRDefault="00690220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CD70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tbl>
      <w:tblPr>
        <w:tblW w:w="104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6237"/>
      </w:tblGrid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AA4E0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CD7041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rPr>
          <w:trHeight w:val="1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="00781E53"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31D2B" w:rsidRPr="00F73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D2B"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81E53" w:rsidRPr="00F730BC" w:rsidRDefault="00781E53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4E08" w:rsidRPr="00F730BC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E08" w:rsidRPr="00F730BC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E08" w:rsidRPr="00AA4E08" w:rsidRDefault="00AA4E08" w:rsidP="003D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правой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 - 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1" w:rsidRDefault="00F10451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1B" w:rsidRPr="00CD7041" w:rsidRDefault="0085591B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638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6"/>
      </w:tblGrid>
      <w:tr w:rsidR="00925638" w:rsidRPr="00925638" w:rsidTr="00925638">
        <w:trPr>
          <w:trHeight w:val="253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Pr="00925638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851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374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367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23"/>
        </w:trPr>
        <w:tc>
          <w:tcPr>
            <w:tcW w:w="9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0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0635" w:rsidRDefault="003928A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 w:rsidR="0054508C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 w:rsidR="0000623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37C5E" w:rsidRPr="003928A5" w:rsidRDefault="00A37C5E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 о соответствии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638" w:rsidRPr="0092563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либо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построенных   или   </w:t>
      </w:r>
      <w:r w:rsidR="00960635" w:rsidRPr="00925638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</w:p>
    <w:p w:rsid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</w:t>
      </w:r>
    </w:p>
    <w:p w:rsidR="00925638" w:rsidRPr="008945C5" w:rsidRDefault="008945C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1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4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</w:p>
    <w:p w:rsidR="00925638" w:rsidRPr="00925638" w:rsidRDefault="00925638" w:rsidP="00960635">
      <w:pPr>
        <w:spacing w:after="0"/>
      </w:pPr>
    </w:p>
    <w:p w:rsidR="00925638" w:rsidRPr="0088043D" w:rsidRDefault="00925638" w:rsidP="0088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D">
        <w:rPr>
          <w:rFonts w:ascii="Times New Roman" w:hAnsi="Times New Roman" w:cs="Times New Roman"/>
          <w:sz w:val="24"/>
          <w:szCs w:val="24"/>
        </w:rPr>
        <w:t>(</w:t>
      </w:r>
      <w:r w:rsidR="00960635" w:rsidRPr="0088043D">
        <w:rPr>
          <w:rFonts w:ascii="Times New Roman" w:hAnsi="Times New Roman" w:cs="Times New Roman"/>
          <w:sz w:val="24"/>
          <w:szCs w:val="24"/>
        </w:rPr>
        <w:t>путем направления на почтовый</w:t>
      </w:r>
      <w:r w:rsidRPr="0088043D">
        <w:rPr>
          <w:rFonts w:ascii="Times New Roman" w:hAnsi="Times New Roman" w:cs="Times New Roman"/>
          <w:sz w:val="24"/>
          <w:szCs w:val="24"/>
        </w:rPr>
        <w:t xml:space="preserve"> адрес и (или) адрес электронной почты илинарочным в уполномоченном на выдачу разрешений на строительство федеральноморгане   исполнительной   </w:t>
      </w:r>
      <w:r w:rsidR="00960635" w:rsidRPr="0088043D">
        <w:rPr>
          <w:rFonts w:ascii="Times New Roman" w:hAnsi="Times New Roman" w:cs="Times New Roman"/>
          <w:sz w:val="24"/>
          <w:szCs w:val="24"/>
        </w:rPr>
        <w:t>власти, органе исполнительной власти субъектаРоссийской Федерации</w:t>
      </w:r>
      <w:r w:rsidRPr="0088043D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самоуправления, в том числе черезмногофункциональный центр)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Настоящим уведомлением подтверждаю, что </w:t>
      </w:r>
      <w:r w:rsidR="009D4CBF">
        <w:rPr>
          <w:rFonts w:ascii="Times New Roman" w:hAnsi="Times New Roman" w:cs="Times New Roman"/>
          <w:sz w:val="28"/>
          <w:szCs w:val="28"/>
        </w:rPr>
        <w:t xml:space="preserve">     </w:t>
      </w:r>
      <w:r w:rsidR="002728FD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BF">
        <w:rPr>
          <w:rFonts w:ascii="Times New Roman" w:hAnsi="Times New Roman" w:cs="Times New Roman"/>
          <w:sz w:val="28"/>
          <w:szCs w:val="28"/>
          <w:u w:val="single"/>
        </w:rPr>
        <w:t>не предназначен для раздела на самостоятельные</w:t>
      </w:r>
      <w:r w:rsidR="00925638" w:rsidRPr="009D4CBF">
        <w:rPr>
          <w:rFonts w:ascii="Times New Roman" w:hAnsi="Times New Roman" w:cs="Times New Roman"/>
          <w:sz w:val="28"/>
          <w:szCs w:val="28"/>
          <w:u w:val="single"/>
        </w:rPr>
        <w:t xml:space="preserve"> объекты недвижимости</w:t>
      </w:r>
      <w:r w:rsidR="00925638" w:rsidRPr="00925638">
        <w:rPr>
          <w:rFonts w:ascii="Times New Roman" w:hAnsi="Times New Roman" w:cs="Times New Roman"/>
          <w:sz w:val="28"/>
          <w:szCs w:val="28"/>
        </w:rPr>
        <w:t>, а</w:t>
      </w:r>
    </w:p>
    <w:p w:rsidR="00925638" w:rsidRPr="00925638" w:rsidRDefault="008D3CF0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043D" w:rsidRPr="00925638">
        <w:rPr>
          <w:rFonts w:ascii="Times New Roman" w:hAnsi="Times New Roman" w:cs="Times New Roman"/>
          <w:sz w:val="28"/>
          <w:szCs w:val="28"/>
        </w:rPr>
        <w:t>оплату государственной пошлины за осуществление государственной</w:t>
      </w:r>
    </w:p>
    <w:p w:rsid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регистрации прав ________</w:t>
      </w:r>
      <w:r w:rsidR="0088043D">
        <w:rPr>
          <w:rFonts w:ascii="Times New Roman" w:hAnsi="Times New Roman" w:cs="Times New Roman"/>
          <w:sz w:val="28"/>
          <w:szCs w:val="28"/>
        </w:rPr>
        <w:t>_______________</w:t>
      </w:r>
      <w:r w:rsidRPr="00925638">
        <w:rPr>
          <w:rFonts w:ascii="Times New Roman" w:hAnsi="Times New Roman" w:cs="Times New Roman"/>
          <w:sz w:val="28"/>
          <w:szCs w:val="28"/>
        </w:rPr>
        <w:t>__________________</w:t>
      </w:r>
      <w:r w:rsidR="008804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3D" w:rsidRPr="00925638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(реквизиты платежного документа)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Настоящим уведомлением 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25638" w:rsidRPr="00960635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даю согласие на</w:t>
      </w:r>
      <w:r w:rsidR="00925638" w:rsidRPr="0096063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(в случае если застройщиком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___________________________   ___________   </w:t>
      </w:r>
      <w:r w:rsidR="00B1280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635">
        <w:rPr>
          <w:rFonts w:ascii="Times New Roman" w:hAnsi="Times New Roman" w:cs="Times New Roman"/>
          <w:sz w:val="24"/>
          <w:szCs w:val="24"/>
        </w:rPr>
        <w:t xml:space="preserve">(должность, в случае если           </w:t>
      </w:r>
      <w:r w:rsidR="008945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 w:rsidR="00894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застройщиком является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юридическое лицо)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М.П.</w:t>
      </w:r>
    </w:p>
    <w:p w:rsidR="00925638" w:rsidRDefault="00925638" w:rsidP="00A3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37C5E" w:rsidRPr="00925638" w:rsidRDefault="00A37C5E" w:rsidP="00A37C5E">
      <w:pPr>
        <w:autoSpaceDE w:val="0"/>
        <w:autoSpaceDN w:val="0"/>
        <w:adjustRightInd w:val="0"/>
        <w:spacing w:after="0" w:line="240" w:lineRule="auto"/>
      </w:pP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 xml:space="preserve">(документы,  предусмотренные </w:t>
      </w:r>
      <w:hyperlink r:id="rId4" w:history="1">
        <w:r w:rsidRPr="00A37C5E">
          <w:rPr>
            <w:rFonts w:ascii="Times New Roman" w:hAnsi="Times New Roman" w:cs="Times New Roman"/>
            <w:color w:val="0000FF"/>
            <w:sz w:val="18"/>
            <w:szCs w:val="18"/>
          </w:rPr>
          <w:t>частью 16 статьи 55</w:t>
        </w:r>
      </w:hyperlink>
      <w:r w:rsidRPr="00A37C5E">
        <w:rPr>
          <w:rFonts w:ascii="Times New Roman" w:hAnsi="Times New Roman" w:cs="Times New Roman"/>
          <w:sz w:val="18"/>
          <w:szCs w:val="18"/>
        </w:rPr>
        <w:t xml:space="preserve"> Градостроительного кодекса</w:t>
      </w:r>
      <w:proofErr w:type="gramEnd"/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proofErr w:type="gramEnd"/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7C5E">
        <w:rPr>
          <w:rFonts w:ascii="Times New Roman" w:hAnsi="Times New Roman" w:cs="Times New Roman"/>
          <w:sz w:val="18"/>
          <w:szCs w:val="18"/>
        </w:rPr>
        <w:t xml:space="preserve">N  1,  ст.  16; 2006, N 31, ст. 3442; N 52, ст. 5498; 2008, N 20, ст. 2251;N 30, ст. 3616; 2009, N 48, 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7C5E">
        <w:rPr>
          <w:rFonts w:ascii="Times New Roman" w:hAnsi="Times New Roman" w:cs="Times New Roman"/>
          <w:sz w:val="18"/>
          <w:szCs w:val="18"/>
        </w:rPr>
        <w:t>ст. 5711; 2010, N 31, ст. 4195; 2011, N 13, ст.1688; N 27, ст. 3880; N 30, ст. 4591; N 49, ст. 7015; 2012, N 26, ст. 3446;2014,  N 43, ст. 5799; 2015, N 29, ст. 4342, 4378; 2016, N 1, ст. 79; 2016,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>N  26,  ст.  3867;  2016, N 27, ст. 4294, 4303, 4305, 4306; 2016, N 52, ст.7494; 2018, N 32, ст. 5133, 5134, 5135)</w:t>
      </w:r>
      <w:proofErr w:type="gramEnd"/>
    </w:p>
    <w:sectPr w:rsidR="00925638" w:rsidRPr="00A37C5E" w:rsidSect="008D3CF0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38"/>
    <w:rsid w:val="00006232"/>
    <w:rsid w:val="000E07FF"/>
    <w:rsid w:val="001F4379"/>
    <w:rsid w:val="00227F0E"/>
    <w:rsid w:val="002728FD"/>
    <w:rsid w:val="002B0D3E"/>
    <w:rsid w:val="002C04A2"/>
    <w:rsid w:val="003901A5"/>
    <w:rsid w:val="00390BD2"/>
    <w:rsid w:val="003928A5"/>
    <w:rsid w:val="003D5E60"/>
    <w:rsid w:val="00435FFA"/>
    <w:rsid w:val="00462FAC"/>
    <w:rsid w:val="00471F22"/>
    <w:rsid w:val="005110F1"/>
    <w:rsid w:val="00515950"/>
    <w:rsid w:val="0054508C"/>
    <w:rsid w:val="005B0FCB"/>
    <w:rsid w:val="00690220"/>
    <w:rsid w:val="00696D95"/>
    <w:rsid w:val="00722E02"/>
    <w:rsid w:val="00732CB2"/>
    <w:rsid w:val="00781E53"/>
    <w:rsid w:val="0085591B"/>
    <w:rsid w:val="0088043D"/>
    <w:rsid w:val="008945C5"/>
    <w:rsid w:val="008D3CF0"/>
    <w:rsid w:val="008E53E0"/>
    <w:rsid w:val="009075C2"/>
    <w:rsid w:val="00925638"/>
    <w:rsid w:val="00960635"/>
    <w:rsid w:val="009A24E2"/>
    <w:rsid w:val="009D4CBF"/>
    <w:rsid w:val="00A37C5E"/>
    <w:rsid w:val="00A407A7"/>
    <w:rsid w:val="00A44052"/>
    <w:rsid w:val="00A47282"/>
    <w:rsid w:val="00AA4E08"/>
    <w:rsid w:val="00AA605B"/>
    <w:rsid w:val="00B12676"/>
    <w:rsid w:val="00B1280B"/>
    <w:rsid w:val="00B46921"/>
    <w:rsid w:val="00BD72DE"/>
    <w:rsid w:val="00C33C7A"/>
    <w:rsid w:val="00C52FD8"/>
    <w:rsid w:val="00CD7041"/>
    <w:rsid w:val="00D31D2B"/>
    <w:rsid w:val="00D65E8C"/>
    <w:rsid w:val="00D71817"/>
    <w:rsid w:val="00DC1C3B"/>
    <w:rsid w:val="00EC258A"/>
    <w:rsid w:val="00EE4F54"/>
    <w:rsid w:val="00F10451"/>
    <w:rsid w:val="00F208FE"/>
    <w:rsid w:val="00F431D0"/>
    <w:rsid w:val="00F501AD"/>
    <w:rsid w:val="00F62F9C"/>
    <w:rsid w:val="00F7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1F0B39280711B4221DAF75D0DF06B36E68604A98258D2BC473EC7CB3A081B1905CA01ECCD946A51F278D0F9EC5261C0E8F78C6949BrE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Ю.Р.</dc:creator>
  <cp:keywords/>
  <dc:description/>
  <cp:lastModifiedBy>1</cp:lastModifiedBy>
  <cp:revision>48</cp:revision>
  <cp:lastPrinted>2020-01-14T05:37:00Z</cp:lastPrinted>
  <dcterms:created xsi:type="dcterms:W3CDTF">2018-10-09T11:35:00Z</dcterms:created>
  <dcterms:modified xsi:type="dcterms:W3CDTF">2020-01-14T11:44:00Z</dcterms:modified>
</cp:coreProperties>
</file>